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72DA" w14:textId="77777777" w:rsidR="00B20FE4" w:rsidRDefault="00B20FE4" w:rsidP="00B20FE4">
      <w:pPr>
        <w:rPr>
          <w:sz w:val="40"/>
          <w:szCs w:val="40"/>
        </w:rPr>
      </w:pPr>
    </w:p>
    <w:p w14:paraId="0D160152" w14:textId="77777777" w:rsidR="00B20FE4" w:rsidRDefault="00B20FE4" w:rsidP="00B20FE4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МИнистерство образования и науки республики татарстан</w:t>
      </w:r>
    </w:p>
    <w:p w14:paraId="203D5E63" w14:textId="77777777" w:rsidR="00B20FE4" w:rsidRDefault="00B20FE4" w:rsidP="00B20FE4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 w14:paraId="6D5ACD42" w14:textId="77777777" w:rsidR="00B20FE4" w:rsidRDefault="00B20FE4" w:rsidP="00B20FE4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«Центр внешкольной работы г.Буинска РТ»</w:t>
      </w:r>
    </w:p>
    <w:p w14:paraId="7AC99303" w14:textId="77777777" w:rsidR="0057349D" w:rsidRDefault="0057349D" w:rsidP="0057349D">
      <w:pPr>
        <w:jc w:val="center"/>
        <w:rPr>
          <w:sz w:val="28"/>
          <w:szCs w:val="28"/>
        </w:rPr>
      </w:pPr>
    </w:p>
    <w:p w14:paraId="2219D37A" w14:textId="77777777" w:rsidR="0057349D" w:rsidRDefault="0057349D" w:rsidP="0057349D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1"/>
      </w:tblGrid>
      <w:tr w:rsidR="0057349D" w14:paraId="7EC291DC" w14:textId="77777777" w:rsidTr="00644BFF">
        <w:tc>
          <w:tcPr>
            <w:tcW w:w="4683" w:type="dxa"/>
          </w:tcPr>
          <w:p w14:paraId="53D2ACB0" w14:textId="77777777" w:rsidR="0057349D" w:rsidRDefault="0057349D" w:rsidP="00644BFF"/>
          <w:p w14:paraId="5437ACB6" w14:textId="77777777" w:rsidR="0057349D" w:rsidRDefault="0057349D" w:rsidP="00644BFF">
            <w:r>
              <w:t xml:space="preserve">Принята на заседании </w:t>
            </w:r>
          </w:p>
          <w:p w14:paraId="76E9949C" w14:textId="77777777" w:rsidR="0057349D" w:rsidRDefault="00BD1A9A" w:rsidP="00644BFF">
            <w:r>
              <w:t>м</w:t>
            </w:r>
            <w:r w:rsidR="005E7B66">
              <w:t>етодическог</w:t>
            </w:r>
            <w:r>
              <w:t>о (</w:t>
            </w:r>
            <w:r w:rsidR="0057349D">
              <w:t>педагогического</w:t>
            </w:r>
            <w:r>
              <w:t>)</w:t>
            </w:r>
            <w:r w:rsidR="0057349D">
              <w:t xml:space="preserve"> совета</w:t>
            </w:r>
          </w:p>
          <w:p w14:paraId="79F72459" w14:textId="77777777" w:rsidR="0057349D" w:rsidRDefault="0057349D" w:rsidP="00644BFF">
            <w:pPr>
              <w:jc w:val="both"/>
            </w:pPr>
            <w:r>
              <w:t xml:space="preserve">Протокол № </w:t>
            </w:r>
          </w:p>
          <w:p w14:paraId="193A57F4" w14:textId="77777777" w:rsidR="0057349D" w:rsidRDefault="0057349D" w:rsidP="00FF5599">
            <w:pPr>
              <w:jc w:val="both"/>
            </w:pPr>
            <w:r>
              <w:t xml:space="preserve">от </w:t>
            </w:r>
            <w:proofErr w:type="gramStart"/>
            <w:r>
              <w:t>«</w:t>
            </w:r>
            <w:r w:rsidR="0069724C">
              <w:t xml:space="preserve">  </w:t>
            </w:r>
            <w:proofErr w:type="gramEnd"/>
            <w:r w:rsidR="0069724C">
              <w:t xml:space="preserve">     </w:t>
            </w:r>
            <w:r>
              <w:t xml:space="preserve">» </w:t>
            </w:r>
            <w:r w:rsidR="00FF5599" w:rsidRPr="007517DC">
              <w:rPr>
                <w:b/>
              </w:rPr>
              <w:t>августа</w:t>
            </w:r>
            <w:r w:rsidR="005C41DF">
              <w:t xml:space="preserve"> </w:t>
            </w:r>
            <w:r>
              <w:t>20</w:t>
            </w:r>
            <w:r w:rsidR="00344356">
              <w:t>2</w:t>
            </w:r>
            <w:r w:rsidR="00A7241F">
              <w:t>2</w:t>
            </w:r>
            <w:r>
              <w:t xml:space="preserve"> года</w:t>
            </w:r>
          </w:p>
        </w:tc>
        <w:tc>
          <w:tcPr>
            <w:tcW w:w="4672" w:type="dxa"/>
          </w:tcPr>
          <w:p w14:paraId="6E4CFB96" w14:textId="77777777" w:rsidR="0057349D" w:rsidRDefault="0057349D" w:rsidP="00644BFF">
            <w:pPr>
              <w:jc w:val="right"/>
            </w:pPr>
          </w:p>
          <w:p w14:paraId="1A5CA26E" w14:textId="77777777" w:rsidR="0057349D" w:rsidRDefault="006F72B7" w:rsidP="006F72B7">
            <w:r>
              <w:t xml:space="preserve">                  </w:t>
            </w:r>
            <w:r w:rsidR="0057349D">
              <w:t>«Утверждаю»</w:t>
            </w:r>
          </w:p>
          <w:p w14:paraId="6ED01007" w14:textId="77777777" w:rsidR="0057349D" w:rsidRDefault="006F72B7" w:rsidP="00644BFF">
            <w:pPr>
              <w:jc w:val="center"/>
            </w:pPr>
            <w:r>
              <w:t xml:space="preserve">    </w:t>
            </w:r>
            <w:r w:rsidR="0057349D">
              <w:t xml:space="preserve">  Директор МБУ ДО ЦВР</w:t>
            </w:r>
          </w:p>
          <w:p w14:paraId="3F03D3FB" w14:textId="77777777" w:rsidR="0057349D" w:rsidRDefault="006F72B7" w:rsidP="00644BFF">
            <w:r>
              <w:t xml:space="preserve">            </w:t>
            </w:r>
            <w:r w:rsidR="0057349D">
              <w:t xml:space="preserve">        </w:t>
            </w:r>
            <w:r>
              <w:t>__</w:t>
            </w:r>
            <w:r w:rsidR="0069724C">
              <w:t>_____</w:t>
            </w:r>
            <w:r>
              <w:t>___</w:t>
            </w:r>
            <w:r w:rsidR="0057349D">
              <w:t xml:space="preserve"> </w:t>
            </w:r>
            <w:proofErr w:type="spellStart"/>
            <w:r w:rsidR="0069724C">
              <w:t>Д.М.Газизова</w:t>
            </w:r>
            <w:proofErr w:type="spellEnd"/>
            <w:r w:rsidR="0057349D">
              <w:t xml:space="preserve">  </w:t>
            </w:r>
          </w:p>
          <w:p w14:paraId="10E80C58" w14:textId="77777777" w:rsidR="0057349D" w:rsidRDefault="0057349D" w:rsidP="00644BFF">
            <w:pPr>
              <w:jc w:val="center"/>
              <w:rPr>
                <w:color w:val="7F7F7F"/>
              </w:rPr>
            </w:pPr>
          </w:p>
          <w:p w14:paraId="312E3C60" w14:textId="77777777" w:rsidR="0057349D" w:rsidRPr="006F72B7" w:rsidRDefault="00BD1A9A" w:rsidP="00644BFF">
            <w:r>
              <w:t xml:space="preserve">                  </w:t>
            </w:r>
            <w:r w:rsidR="0057349D">
              <w:t xml:space="preserve">Приказ № </w:t>
            </w:r>
          </w:p>
          <w:p w14:paraId="55CEEF63" w14:textId="77777777" w:rsidR="0057349D" w:rsidRDefault="00BD1A9A" w:rsidP="005E7B66">
            <w:pPr>
              <w:jc w:val="center"/>
            </w:pPr>
            <w:r>
              <w:t xml:space="preserve">         </w:t>
            </w:r>
            <w:r w:rsidR="0057349D">
              <w:t xml:space="preserve">от </w:t>
            </w:r>
            <w:proofErr w:type="gramStart"/>
            <w:r w:rsidR="0057349D">
              <w:t xml:space="preserve">«  </w:t>
            </w:r>
            <w:proofErr w:type="gramEnd"/>
            <w:r w:rsidR="0057349D">
              <w:t xml:space="preserve">  » </w:t>
            </w:r>
            <w:r w:rsidR="005C41DF">
              <w:t xml:space="preserve">сентября </w:t>
            </w:r>
            <w:r w:rsidR="0057349D">
              <w:t>20</w:t>
            </w:r>
            <w:r w:rsidR="00031AD5">
              <w:t>2</w:t>
            </w:r>
            <w:r w:rsidR="00A7241F">
              <w:t>2</w:t>
            </w:r>
            <w:r w:rsidR="0057349D">
              <w:t xml:space="preserve"> года</w:t>
            </w:r>
          </w:p>
        </w:tc>
      </w:tr>
      <w:tr w:rsidR="0057349D" w14:paraId="54E29240" w14:textId="77777777" w:rsidTr="00644BFF">
        <w:tc>
          <w:tcPr>
            <w:tcW w:w="4683" w:type="dxa"/>
          </w:tcPr>
          <w:p w14:paraId="0962B084" w14:textId="77777777" w:rsidR="0057349D" w:rsidRDefault="0057349D" w:rsidP="00644BFF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14:paraId="2A1A7AB7" w14:textId="77777777" w:rsidR="0057349D" w:rsidRDefault="0057349D" w:rsidP="00644BFF">
            <w:pPr>
              <w:jc w:val="right"/>
              <w:rPr>
                <w:sz w:val="28"/>
                <w:szCs w:val="28"/>
              </w:rPr>
            </w:pPr>
          </w:p>
        </w:tc>
      </w:tr>
    </w:tbl>
    <w:p w14:paraId="13117DF0" w14:textId="77777777" w:rsidR="0057349D" w:rsidRDefault="0057349D" w:rsidP="0057349D">
      <w:pPr>
        <w:jc w:val="center"/>
        <w:rPr>
          <w:b/>
          <w:sz w:val="28"/>
          <w:szCs w:val="28"/>
          <w:lang w:eastAsia="en-US"/>
        </w:rPr>
      </w:pPr>
    </w:p>
    <w:p w14:paraId="21192E1D" w14:textId="77777777" w:rsidR="0057349D" w:rsidRDefault="0057349D" w:rsidP="0057349D">
      <w:pPr>
        <w:jc w:val="center"/>
        <w:rPr>
          <w:b/>
          <w:sz w:val="28"/>
          <w:szCs w:val="28"/>
        </w:rPr>
      </w:pPr>
    </w:p>
    <w:p w14:paraId="5E0AE4C7" w14:textId="77777777" w:rsidR="0057349D" w:rsidRDefault="0057349D" w:rsidP="0057349D">
      <w:pPr>
        <w:jc w:val="center"/>
        <w:rPr>
          <w:b/>
          <w:sz w:val="28"/>
          <w:szCs w:val="28"/>
        </w:rPr>
      </w:pPr>
    </w:p>
    <w:p w14:paraId="62F782C1" w14:textId="77777777" w:rsidR="0057349D" w:rsidRDefault="0057349D" w:rsidP="005734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14:paraId="4C60057F" w14:textId="77777777" w:rsidR="0057349D" w:rsidRDefault="0057349D" w:rsidP="005734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ПРОГРАММА</w:t>
      </w:r>
    </w:p>
    <w:p w14:paraId="1ABFBBBF" w14:textId="2102E1B6" w:rsidR="0057349D" w:rsidRDefault="0057349D" w:rsidP="0057349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</w:t>
      </w:r>
      <w:r w:rsidR="008B256C">
        <w:rPr>
          <w:b/>
          <w:caps/>
          <w:sz w:val="28"/>
          <w:szCs w:val="28"/>
        </w:rPr>
        <w:t>Графический дизайн</w:t>
      </w:r>
      <w:r>
        <w:rPr>
          <w:b/>
          <w:caps/>
          <w:sz w:val="28"/>
          <w:szCs w:val="28"/>
        </w:rPr>
        <w:t xml:space="preserve">» </w:t>
      </w:r>
    </w:p>
    <w:p w14:paraId="4892435C" w14:textId="77777777" w:rsidR="0057349D" w:rsidRDefault="0057349D" w:rsidP="0057349D">
      <w:pPr>
        <w:jc w:val="center"/>
        <w:rPr>
          <w:b/>
          <w:i/>
          <w:sz w:val="28"/>
          <w:szCs w:val="28"/>
        </w:rPr>
      </w:pPr>
    </w:p>
    <w:p w14:paraId="2E2F0A5F" w14:textId="762F56F0" w:rsidR="0057349D" w:rsidRPr="005E4746" w:rsidRDefault="0057349D" w:rsidP="0057349D">
      <w:pPr>
        <w:jc w:val="center"/>
        <w:rPr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Направленность</w:t>
      </w:r>
      <w:r>
        <w:rPr>
          <w:sz w:val="28"/>
          <w:szCs w:val="28"/>
        </w:rPr>
        <w:t xml:space="preserve">: </w:t>
      </w:r>
      <w:r w:rsidR="005E4746">
        <w:rPr>
          <w:sz w:val="28"/>
          <w:szCs w:val="28"/>
        </w:rPr>
        <w:t>техническая</w:t>
      </w:r>
    </w:p>
    <w:p w14:paraId="5DADB235" w14:textId="534F07C2" w:rsidR="0057349D" w:rsidRDefault="0057349D" w:rsidP="0057349D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Возраст учащихся</w:t>
      </w:r>
      <w:r>
        <w:rPr>
          <w:sz w:val="28"/>
          <w:szCs w:val="28"/>
        </w:rPr>
        <w:t xml:space="preserve">: </w:t>
      </w:r>
      <w:r w:rsidR="005E4746">
        <w:rPr>
          <w:sz w:val="28"/>
          <w:szCs w:val="28"/>
        </w:rPr>
        <w:t>1</w:t>
      </w:r>
      <w:r w:rsidR="008B256C">
        <w:rPr>
          <w:sz w:val="28"/>
          <w:szCs w:val="28"/>
        </w:rPr>
        <w:t>1</w:t>
      </w:r>
      <w:r w:rsidR="007905F2">
        <w:rPr>
          <w:sz w:val="28"/>
          <w:szCs w:val="28"/>
        </w:rPr>
        <w:t>-1</w:t>
      </w:r>
      <w:r w:rsidR="005E4746">
        <w:rPr>
          <w:sz w:val="28"/>
          <w:szCs w:val="28"/>
        </w:rPr>
        <w:t>6</w:t>
      </w:r>
      <w:r>
        <w:rPr>
          <w:sz w:val="28"/>
          <w:szCs w:val="28"/>
        </w:rPr>
        <w:t xml:space="preserve"> лет</w:t>
      </w:r>
    </w:p>
    <w:p w14:paraId="6B9A70F8" w14:textId="42CBF6F7" w:rsidR="0057349D" w:rsidRDefault="0057349D" w:rsidP="0057349D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Срок реализации</w:t>
      </w:r>
      <w:r>
        <w:rPr>
          <w:sz w:val="28"/>
          <w:szCs w:val="28"/>
        </w:rPr>
        <w:t xml:space="preserve">: </w:t>
      </w:r>
      <w:r w:rsidR="008B256C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8B256C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FD12DA">
        <w:rPr>
          <w:sz w:val="28"/>
          <w:szCs w:val="28"/>
        </w:rPr>
        <w:t>144</w:t>
      </w:r>
      <w:r>
        <w:rPr>
          <w:sz w:val="28"/>
          <w:szCs w:val="28"/>
        </w:rPr>
        <w:t xml:space="preserve"> часа)</w:t>
      </w:r>
    </w:p>
    <w:p w14:paraId="1EECD282" w14:textId="77777777" w:rsidR="0057349D" w:rsidRDefault="0057349D" w:rsidP="0057349D">
      <w:pPr>
        <w:jc w:val="center"/>
        <w:rPr>
          <w:i/>
          <w:sz w:val="28"/>
          <w:szCs w:val="28"/>
        </w:rPr>
      </w:pPr>
    </w:p>
    <w:p w14:paraId="7E5474CD" w14:textId="77777777" w:rsidR="0057349D" w:rsidRDefault="0057349D" w:rsidP="0057349D">
      <w:pPr>
        <w:jc w:val="center"/>
        <w:rPr>
          <w:i/>
          <w:sz w:val="28"/>
          <w:szCs w:val="28"/>
        </w:rPr>
      </w:pPr>
    </w:p>
    <w:p w14:paraId="0911E9CB" w14:textId="77777777" w:rsidR="0057349D" w:rsidRDefault="0057349D" w:rsidP="0057349D">
      <w:pPr>
        <w:jc w:val="center"/>
        <w:rPr>
          <w:i/>
          <w:sz w:val="28"/>
          <w:szCs w:val="28"/>
        </w:rPr>
      </w:pPr>
    </w:p>
    <w:p w14:paraId="0F42B40A" w14:textId="77777777" w:rsidR="0057349D" w:rsidRDefault="0057349D" w:rsidP="0057349D">
      <w:pPr>
        <w:jc w:val="center"/>
        <w:rPr>
          <w:i/>
          <w:sz w:val="28"/>
          <w:szCs w:val="28"/>
        </w:rPr>
      </w:pPr>
    </w:p>
    <w:p w14:paraId="0D01AC51" w14:textId="77777777" w:rsidR="0057349D" w:rsidRDefault="0057349D" w:rsidP="0057349D">
      <w:pPr>
        <w:jc w:val="right"/>
        <w:rPr>
          <w:i/>
          <w:sz w:val="28"/>
          <w:szCs w:val="28"/>
        </w:rPr>
      </w:pPr>
    </w:p>
    <w:p w14:paraId="143C5A3F" w14:textId="77777777" w:rsidR="0057349D" w:rsidRDefault="0057349D" w:rsidP="0057349D">
      <w:pPr>
        <w:jc w:val="right"/>
        <w:rPr>
          <w:i/>
          <w:sz w:val="28"/>
          <w:szCs w:val="28"/>
        </w:rPr>
      </w:pPr>
    </w:p>
    <w:p w14:paraId="6A5EECEA" w14:textId="77777777" w:rsidR="0057349D" w:rsidRDefault="0057349D" w:rsidP="0057349D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Автор-составитель: </w:t>
      </w:r>
    </w:p>
    <w:p w14:paraId="56B3B887" w14:textId="73BC3C4F" w:rsidR="0057349D" w:rsidRDefault="00FD12DA" w:rsidP="0057349D">
      <w:pPr>
        <w:jc w:val="right"/>
        <w:rPr>
          <w:sz w:val="28"/>
          <w:szCs w:val="28"/>
        </w:rPr>
      </w:pPr>
      <w:r>
        <w:rPr>
          <w:sz w:val="28"/>
          <w:szCs w:val="28"/>
        </w:rPr>
        <w:t>Егоров</w:t>
      </w:r>
      <w:r w:rsidR="005E4746">
        <w:rPr>
          <w:sz w:val="28"/>
          <w:szCs w:val="28"/>
        </w:rPr>
        <w:t xml:space="preserve"> Артем Игоревич</w:t>
      </w:r>
    </w:p>
    <w:p w14:paraId="47BB05FC" w14:textId="77777777" w:rsidR="0057349D" w:rsidRDefault="0057349D" w:rsidP="0057349D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14:paraId="6CE16072" w14:textId="77777777" w:rsidR="0057349D" w:rsidRDefault="0057349D" w:rsidP="0057349D">
      <w:pPr>
        <w:jc w:val="center"/>
        <w:rPr>
          <w:sz w:val="28"/>
          <w:szCs w:val="28"/>
        </w:rPr>
      </w:pPr>
    </w:p>
    <w:p w14:paraId="1D3DF5B2" w14:textId="77777777" w:rsidR="0057349D" w:rsidRDefault="0057349D" w:rsidP="0057349D">
      <w:pPr>
        <w:rPr>
          <w:sz w:val="28"/>
          <w:szCs w:val="28"/>
          <w:lang w:val="tt-RU"/>
        </w:rPr>
      </w:pPr>
    </w:p>
    <w:p w14:paraId="6D075FF0" w14:textId="77777777" w:rsidR="0057349D" w:rsidRPr="006B5A43" w:rsidRDefault="0057349D" w:rsidP="0057349D">
      <w:pPr>
        <w:rPr>
          <w:sz w:val="28"/>
          <w:szCs w:val="28"/>
          <w:lang w:val="tt-RU"/>
        </w:rPr>
      </w:pPr>
    </w:p>
    <w:p w14:paraId="4EF875D2" w14:textId="77777777" w:rsidR="0057349D" w:rsidRPr="006B5A43" w:rsidRDefault="0057349D" w:rsidP="0057349D">
      <w:pPr>
        <w:rPr>
          <w:sz w:val="28"/>
          <w:szCs w:val="28"/>
          <w:lang w:val="tt-RU"/>
        </w:rPr>
      </w:pPr>
    </w:p>
    <w:p w14:paraId="2CCCC80A" w14:textId="77777777" w:rsidR="0057349D" w:rsidRPr="006B5A43" w:rsidRDefault="0057349D" w:rsidP="0057349D">
      <w:pPr>
        <w:rPr>
          <w:sz w:val="28"/>
          <w:szCs w:val="28"/>
          <w:lang w:val="tt-RU"/>
        </w:rPr>
      </w:pPr>
    </w:p>
    <w:p w14:paraId="4722FDCD" w14:textId="77777777" w:rsidR="0057349D" w:rsidRDefault="0057349D" w:rsidP="0057349D">
      <w:pPr>
        <w:tabs>
          <w:tab w:val="left" w:pos="2880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      </w:t>
      </w:r>
    </w:p>
    <w:p w14:paraId="2FAA3B74" w14:textId="77777777" w:rsidR="005E4746" w:rsidRDefault="005E4746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14:paraId="0DDFD69F" w14:textId="77777777" w:rsidR="005E4746" w:rsidRDefault="005E4746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14:paraId="352D2F4C" w14:textId="77777777" w:rsidR="005E4746" w:rsidRDefault="005E4746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14:paraId="246F76F8" w14:textId="72A52F28" w:rsidR="0057349D" w:rsidRDefault="0057349D" w:rsidP="00FF5599">
      <w:pPr>
        <w:tabs>
          <w:tab w:val="left" w:pos="2880"/>
        </w:tabs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БУИНСК</w:t>
      </w:r>
      <w:r w:rsidR="00FF5599">
        <w:rPr>
          <w:sz w:val="28"/>
          <w:szCs w:val="28"/>
          <w:lang w:val="tt-RU"/>
        </w:rPr>
        <w:t>, год создания-</w:t>
      </w:r>
      <w:r>
        <w:rPr>
          <w:sz w:val="28"/>
          <w:szCs w:val="28"/>
          <w:lang w:val="tt-RU"/>
        </w:rPr>
        <w:t>20</w:t>
      </w:r>
      <w:r w:rsidR="000F2C74">
        <w:rPr>
          <w:sz w:val="28"/>
          <w:szCs w:val="28"/>
          <w:lang w:val="tt-RU"/>
        </w:rPr>
        <w:t>2</w:t>
      </w:r>
      <w:r w:rsidR="008B256C">
        <w:rPr>
          <w:sz w:val="28"/>
          <w:szCs w:val="28"/>
          <w:lang w:val="tt-RU"/>
        </w:rPr>
        <w:t>2</w:t>
      </w:r>
      <w:r w:rsidR="00FF5599">
        <w:rPr>
          <w:sz w:val="28"/>
          <w:szCs w:val="28"/>
          <w:lang w:val="tt-RU"/>
        </w:rPr>
        <w:t xml:space="preserve"> г.</w:t>
      </w:r>
    </w:p>
    <w:p w14:paraId="6333C53C" w14:textId="77777777" w:rsidR="0057349D" w:rsidRPr="0057349D" w:rsidRDefault="0057349D" w:rsidP="00FF5599">
      <w:pPr>
        <w:jc w:val="center"/>
        <w:rPr>
          <w:sz w:val="40"/>
          <w:szCs w:val="40"/>
          <w:lang w:val="tt-RU"/>
        </w:rPr>
      </w:pPr>
    </w:p>
    <w:p w14:paraId="54227107" w14:textId="77777777" w:rsidR="0057349D" w:rsidRDefault="0057349D" w:rsidP="002A2299">
      <w:pPr>
        <w:rPr>
          <w:sz w:val="40"/>
          <w:szCs w:val="40"/>
        </w:rPr>
      </w:pPr>
    </w:p>
    <w:p w14:paraId="4856F867" w14:textId="77777777" w:rsidR="0057349D" w:rsidRDefault="0057349D" w:rsidP="002A2299">
      <w:pPr>
        <w:rPr>
          <w:sz w:val="40"/>
          <w:szCs w:val="40"/>
        </w:rPr>
      </w:pPr>
    </w:p>
    <w:p w14:paraId="4B845F9C" w14:textId="77777777" w:rsidR="00F9322D" w:rsidRPr="00F9322D" w:rsidRDefault="00F9322D" w:rsidP="002A2299">
      <w:pPr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3825"/>
        <w:gridCol w:w="4849"/>
      </w:tblGrid>
      <w:tr w:rsidR="00687A1B" w:rsidRPr="005E4746" w14:paraId="3495CD6E" w14:textId="77777777" w:rsidTr="00644BFF">
        <w:tc>
          <w:tcPr>
            <w:tcW w:w="672" w:type="dxa"/>
          </w:tcPr>
          <w:p w14:paraId="3054B57F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№</w:t>
            </w:r>
          </w:p>
        </w:tc>
        <w:tc>
          <w:tcPr>
            <w:tcW w:w="8899" w:type="dxa"/>
            <w:gridSpan w:val="2"/>
          </w:tcPr>
          <w:p w14:paraId="3CC38A1A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Информационная карта программы</w:t>
            </w:r>
          </w:p>
        </w:tc>
      </w:tr>
      <w:tr w:rsidR="00687A1B" w:rsidRPr="005E4746" w14:paraId="2576A983" w14:textId="77777777" w:rsidTr="00644BFF">
        <w:tc>
          <w:tcPr>
            <w:tcW w:w="672" w:type="dxa"/>
          </w:tcPr>
          <w:p w14:paraId="71F6C176" w14:textId="77777777" w:rsidR="00687A1B" w:rsidRPr="007517DC" w:rsidRDefault="00687A1B" w:rsidP="00644BFF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1</w:t>
            </w:r>
            <w:r w:rsidR="00A57B8D" w:rsidRPr="007517DC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2268B72B" w14:textId="77777777" w:rsidR="00687A1B" w:rsidRPr="007517DC" w:rsidRDefault="00845A88" w:rsidP="009E5722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Учреждение</w:t>
            </w:r>
          </w:p>
        </w:tc>
        <w:tc>
          <w:tcPr>
            <w:tcW w:w="4979" w:type="dxa"/>
          </w:tcPr>
          <w:p w14:paraId="2647A44B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МБУ ДО Центр внешкольной работы</w:t>
            </w:r>
          </w:p>
        </w:tc>
      </w:tr>
      <w:tr w:rsidR="00687A1B" w:rsidRPr="005E4746" w14:paraId="679A2AE8" w14:textId="77777777" w:rsidTr="00644BFF">
        <w:tc>
          <w:tcPr>
            <w:tcW w:w="672" w:type="dxa"/>
          </w:tcPr>
          <w:p w14:paraId="5451DF61" w14:textId="77777777" w:rsidR="00687A1B" w:rsidRPr="007517DC" w:rsidRDefault="00687A1B" w:rsidP="00644BFF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2</w:t>
            </w:r>
            <w:r w:rsidR="00A57B8D" w:rsidRPr="007517DC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63F36F71" w14:textId="77777777" w:rsidR="00687A1B" w:rsidRPr="007517DC" w:rsidRDefault="00E33938" w:rsidP="00E33938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Полное н</w:t>
            </w:r>
            <w:r w:rsidR="00687A1B" w:rsidRPr="007517DC">
              <w:rPr>
                <w:sz w:val="28"/>
                <w:szCs w:val="28"/>
              </w:rPr>
              <w:t>азвани</w:t>
            </w:r>
            <w:r w:rsidRPr="007517DC">
              <w:rPr>
                <w:sz w:val="28"/>
                <w:szCs w:val="28"/>
              </w:rPr>
              <w:t>е</w:t>
            </w:r>
            <w:r w:rsidR="00687A1B" w:rsidRPr="007517DC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4979" w:type="dxa"/>
          </w:tcPr>
          <w:p w14:paraId="0D072EC6" w14:textId="624A8AD6" w:rsidR="00687A1B" w:rsidRPr="005E4746" w:rsidRDefault="00876B09" w:rsidP="00876B09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Дополнительная общеобразовательная общеразвивающая программа «</w:t>
            </w:r>
            <w:r w:rsidR="005E4746">
              <w:rPr>
                <w:sz w:val="28"/>
                <w:szCs w:val="28"/>
              </w:rPr>
              <w:t>Графический дизайн</w:t>
            </w:r>
            <w:r w:rsidRPr="005E4746">
              <w:rPr>
                <w:sz w:val="28"/>
                <w:szCs w:val="28"/>
              </w:rPr>
              <w:t>»</w:t>
            </w:r>
          </w:p>
        </w:tc>
      </w:tr>
      <w:tr w:rsidR="00687A1B" w:rsidRPr="005E4746" w14:paraId="430E1382" w14:textId="77777777" w:rsidTr="00644BFF">
        <w:tc>
          <w:tcPr>
            <w:tcW w:w="672" w:type="dxa"/>
          </w:tcPr>
          <w:p w14:paraId="206D0357" w14:textId="77777777" w:rsidR="00687A1B" w:rsidRPr="007517DC" w:rsidRDefault="00687A1B" w:rsidP="00644BFF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3</w:t>
            </w:r>
            <w:r w:rsidR="00A57B8D" w:rsidRPr="007517DC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125DA27" w14:textId="77777777" w:rsidR="00687A1B" w:rsidRPr="007517DC" w:rsidRDefault="00687A1B" w:rsidP="00E33938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Направлен</w:t>
            </w:r>
            <w:r w:rsidR="00E33938" w:rsidRPr="007517DC">
              <w:rPr>
                <w:sz w:val="28"/>
                <w:szCs w:val="28"/>
              </w:rPr>
              <w:t>ность</w:t>
            </w:r>
            <w:r w:rsidRPr="007517DC">
              <w:rPr>
                <w:sz w:val="28"/>
                <w:szCs w:val="28"/>
              </w:rPr>
              <w:t xml:space="preserve"> </w:t>
            </w:r>
            <w:r w:rsidR="00E33938" w:rsidRPr="007517DC">
              <w:rPr>
                <w:sz w:val="28"/>
                <w:szCs w:val="28"/>
              </w:rPr>
              <w:t>программы</w:t>
            </w:r>
          </w:p>
        </w:tc>
        <w:tc>
          <w:tcPr>
            <w:tcW w:w="4979" w:type="dxa"/>
          </w:tcPr>
          <w:p w14:paraId="742ED0D3" w14:textId="5C930C89" w:rsidR="00687A1B" w:rsidRPr="005E4746" w:rsidRDefault="008B256C" w:rsidP="00147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</w:t>
            </w:r>
          </w:p>
        </w:tc>
      </w:tr>
      <w:tr w:rsidR="00687A1B" w:rsidRPr="005E4746" w14:paraId="77E83B49" w14:textId="77777777" w:rsidTr="00644BFF">
        <w:tc>
          <w:tcPr>
            <w:tcW w:w="672" w:type="dxa"/>
          </w:tcPr>
          <w:p w14:paraId="0E0F2896" w14:textId="77777777" w:rsidR="00687A1B" w:rsidRPr="007517DC" w:rsidRDefault="00687A1B" w:rsidP="00644BFF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4</w:t>
            </w:r>
            <w:r w:rsidR="00A57B8D" w:rsidRPr="007517DC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694CB78" w14:textId="77777777" w:rsidR="00687A1B" w:rsidRPr="007517DC" w:rsidRDefault="00687A1B" w:rsidP="00644BFF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Сведения о разработчике</w:t>
            </w:r>
          </w:p>
        </w:tc>
        <w:tc>
          <w:tcPr>
            <w:tcW w:w="4979" w:type="dxa"/>
          </w:tcPr>
          <w:p w14:paraId="454EB7A6" w14:textId="7E2D35CA" w:rsidR="00687A1B" w:rsidRPr="005E4746" w:rsidRDefault="00644BFF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 xml:space="preserve">Егоров </w:t>
            </w:r>
            <w:r w:rsidR="008B256C">
              <w:rPr>
                <w:sz w:val="28"/>
                <w:szCs w:val="28"/>
              </w:rPr>
              <w:t>Артем</w:t>
            </w:r>
            <w:r w:rsidRPr="005E4746">
              <w:rPr>
                <w:sz w:val="28"/>
                <w:szCs w:val="28"/>
              </w:rPr>
              <w:t xml:space="preserve"> И</w:t>
            </w:r>
            <w:r w:rsidR="008B256C">
              <w:rPr>
                <w:sz w:val="28"/>
                <w:szCs w:val="28"/>
              </w:rPr>
              <w:t>горевич</w:t>
            </w:r>
            <w:r w:rsidR="00E33938" w:rsidRPr="005E4746">
              <w:rPr>
                <w:sz w:val="28"/>
                <w:szCs w:val="28"/>
              </w:rPr>
              <w:t>, педагог дополнительного образования</w:t>
            </w:r>
          </w:p>
        </w:tc>
      </w:tr>
      <w:tr w:rsidR="00687A1B" w:rsidRPr="005E4746" w14:paraId="40EE912A" w14:textId="77777777" w:rsidTr="00644BFF">
        <w:tc>
          <w:tcPr>
            <w:tcW w:w="672" w:type="dxa"/>
          </w:tcPr>
          <w:p w14:paraId="23375383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5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C8B82F6" w14:textId="77777777" w:rsidR="00687A1B" w:rsidRPr="004B64C9" w:rsidRDefault="00E33938" w:rsidP="00644BFF">
            <w:pPr>
              <w:rPr>
                <w:b/>
                <w:sz w:val="28"/>
                <w:szCs w:val="28"/>
              </w:rPr>
            </w:pPr>
            <w:r w:rsidRPr="004B64C9">
              <w:rPr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979" w:type="dxa"/>
          </w:tcPr>
          <w:p w14:paraId="2F2BDDF3" w14:textId="56D5DE10" w:rsidR="00687A1B" w:rsidRPr="005E4746" w:rsidRDefault="00687A1B" w:rsidP="00644BFF">
            <w:pPr>
              <w:rPr>
                <w:sz w:val="28"/>
                <w:szCs w:val="28"/>
              </w:rPr>
            </w:pPr>
          </w:p>
        </w:tc>
      </w:tr>
      <w:tr w:rsidR="00E33938" w:rsidRPr="005E4746" w14:paraId="068A041F" w14:textId="77777777" w:rsidTr="00644BFF">
        <w:tc>
          <w:tcPr>
            <w:tcW w:w="672" w:type="dxa"/>
          </w:tcPr>
          <w:p w14:paraId="1B43C297" w14:textId="77777777" w:rsidR="00E33938" w:rsidRPr="005E4746" w:rsidRDefault="00E33938" w:rsidP="00F03FA6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5.1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18CD587" w14:textId="4158A567" w:rsidR="00E33938" w:rsidRPr="005E4746" w:rsidRDefault="00E33938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979" w:type="dxa"/>
          </w:tcPr>
          <w:p w14:paraId="62E85822" w14:textId="208B97AD" w:rsidR="00E33938" w:rsidRPr="005E4746" w:rsidRDefault="008B256C" w:rsidP="000F2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33938" w:rsidRPr="005E4746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а</w:t>
            </w:r>
          </w:p>
        </w:tc>
      </w:tr>
      <w:tr w:rsidR="00E33938" w:rsidRPr="005E4746" w14:paraId="602C2D3E" w14:textId="77777777" w:rsidTr="00644BFF">
        <w:tc>
          <w:tcPr>
            <w:tcW w:w="672" w:type="dxa"/>
          </w:tcPr>
          <w:p w14:paraId="77CCBEB9" w14:textId="77777777" w:rsidR="00E33938" w:rsidRPr="005E4746" w:rsidRDefault="00E33938" w:rsidP="00F03FA6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5.2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04BDB885" w14:textId="77777777" w:rsidR="00E33938" w:rsidRPr="005E4746" w:rsidRDefault="00E33938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 xml:space="preserve">Возраст обучающихся </w:t>
            </w:r>
          </w:p>
        </w:tc>
        <w:tc>
          <w:tcPr>
            <w:tcW w:w="4979" w:type="dxa"/>
          </w:tcPr>
          <w:p w14:paraId="7D5C7CC9" w14:textId="46CBB1BC" w:rsidR="00E33938" w:rsidRPr="005E4746" w:rsidRDefault="008B256C" w:rsidP="000F2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33938" w:rsidRPr="005E474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="00E33938" w:rsidRPr="005E4746">
              <w:rPr>
                <w:sz w:val="28"/>
                <w:szCs w:val="28"/>
              </w:rPr>
              <w:t xml:space="preserve"> лет</w:t>
            </w:r>
          </w:p>
        </w:tc>
      </w:tr>
      <w:tr w:rsidR="00687A1B" w:rsidRPr="005E4746" w14:paraId="0BEFBAE0" w14:textId="77777777" w:rsidTr="00644BFF">
        <w:tc>
          <w:tcPr>
            <w:tcW w:w="672" w:type="dxa"/>
          </w:tcPr>
          <w:p w14:paraId="19D0980A" w14:textId="77777777" w:rsidR="00687A1B" w:rsidRPr="004B64C9" w:rsidRDefault="00E33938" w:rsidP="00644BFF">
            <w:pPr>
              <w:rPr>
                <w:bCs/>
                <w:sz w:val="28"/>
                <w:szCs w:val="28"/>
              </w:rPr>
            </w:pPr>
            <w:r w:rsidRPr="004B64C9">
              <w:rPr>
                <w:bCs/>
                <w:sz w:val="28"/>
                <w:szCs w:val="28"/>
              </w:rPr>
              <w:t>5.3</w:t>
            </w:r>
            <w:r w:rsidR="00A57B8D" w:rsidRPr="004B64C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2657C6A" w14:textId="77777777" w:rsidR="00687A1B" w:rsidRPr="004B64C9" w:rsidRDefault="00687A1B" w:rsidP="00A57B8D">
            <w:pPr>
              <w:spacing w:line="276" w:lineRule="auto"/>
              <w:rPr>
                <w:bCs/>
                <w:sz w:val="28"/>
                <w:szCs w:val="28"/>
              </w:rPr>
            </w:pPr>
            <w:r w:rsidRPr="004B64C9">
              <w:rPr>
                <w:bCs/>
                <w:sz w:val="28"/>
                <w:szCs w:val="28"/>
              </w:rPr>
              <w:t>Характеристика</w:t>
            </w:r>
            <w:r w:rsidR="00845A88" w:rsidRPr="004B64C9">
              <w:rPr>
                <w:bCs/>
                <w:sz w:val="28"/>
                <w:szCs w:val="28"/>
              </w:rPr>
              <w:t xml:space="preserve"> </w:t>
            </w:r>
            <w:r w:rsidR="00BD1A9A" w:rsidRPr="004B64C9">
              <w:rPr>
                <w:bCs/>
                <w:sz w:val="28"/>
                <w:szCs w:val="28"/>
              </w:rPr>
              <w:t>программы</w:t>
            </w:r>
          </w:p>
          <w:p w14:paraId="7EF6DEAC" w14:textId="00CE268E" w:rsidR="00BD1A9A" w:rsidRPr="004B64C9" w:rsidRDefault="00BD1A9A" w:rsidP="00A57B8D">
            <w:pPr>
              <w:spacing w:line="276" w:lineRule="auto"/>
              <w:rPr>
                <w:bCs/>
                <w:sz w:val="28"/>
                <w:szCs w:val="28"/>
              </w:rPr>
            </w:pPr>
            <w:r w:rsidRPr="004B64C9">
              <w:rPr>
                <w:bCs/>
                <w:sz w:val="28"/>
                <w:szCs w:val="28"/>
              </w:rPr>
              <w:t>- тип программы</w:t>
            </w:r>
          </w:p>
          <w:p w14:paraId="5FC971DB" w14:textId="77777777" w:rsidR="00BD1A9A" w:rsidRPr="004B64C9" w:rsidRDefault="00BD1A9A" w:rsidP="00A57B8D">
            <w:pPr>
              <w:spacing w:line="276" w:lineRule="auto"/>
              <w:rPr>
                <w:bCs/>
                <w:sz w:val="28"/>
                <w:szCs w:val="28"/>
              </w:rPr>
            </w:pPr>
            <w:r w:rsidRPr="004B64C9">
              <w:rPr>
                <w:bCs/>
                <w:sz w:val="28"/>
                <w:szCs w:val="28"/>
              </w:rPr>
              <w:t>- вид программы</w:t>
            </w:r>
          </w:p>
          <w:p w14:paraId="4E21C4AF" w14:textId="77777777" w:rsidR="00BD1A9A" w:rsidRPr="004B64C9" w:rsidRDefault="00BD1A9A" w:rsidP="00A57B8D">
            <w:pPr>
              <w:spacing w:line="276" w:lineRule="auto"/>
              <w:rPr>
                <w:bCs/>
                <w:sz w:val="28"/>
                <w:szCs w:val="28"/>
              </w:rPr>
            </w:pPr>
            <w:r w:rsidRPr="004B64C9">
              <w:rPr>
                <w:bCs/>
                <w:sz w:val="28"/>
                <w:szCs w:val="28"/>
              </w:rPr>
              <w:t>-принцип проектирования программы</w:t>
            </w:r>
          </w:p>
          <w:p w14:paraId="00835D85" w14:textId="77777777" w:rsidR="00BD1A9A" w:rsidRPr="004B64C9" w:rsidRDefault="00BD1A9A" w:rsidP="00A57B8D">
            <w:pPr>
              <w:spacing w:line="276" w:lineRule="auto"/>
              <w:rPr>
                <w:bCs/>
                <w:sz w:val="28"/>
                <w:szCs w:val="28"/>
              </w:rPr>
            </w:pPr>
            <w:r w:rsidRPr="004B64C9">
              <w:rPr>
                <w:bCs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979" w:type="dxa"/>
          </w:tcPr>
          <w:p w14:paraId="4AA77907" w14:textId="77777777" w:rsidR="00BD1A9A" w:rsidRPr="007517DC" w:rsidRDefault="00BD1A9A" w:rsidP="00A57B8D">
            <w:pPr>
              <w:spacing w:line="276" w:lineRule="auto"/>
              <w:rPr>
                <w:b/>
                <w:sz w:val="28"/>
                <w:szCs w:val="28"/>
              </w:rPr>
            </w:pPr>
          </w:p>
          <w:p w14:paraId="593C4F5E" w14:textId="77777777" w:rsidR="00EA7B7F" w:rsidRPr="00EA7B7F" w:rsidRDefault="00EA7B7F" w:rsidP="00EA7B7F">
            <w:pPr>
              <w:spacing w:line="276" w:lineRule="auto"/>
              <w:rPr>
                <w:bCs/>
                <w:sz w:val="28"/>
                <w:szCs w:val="28"/>
              </w:rPr>
            </w:pPr>
            <w:r w:rsidRPr="00EA7B7F">
              <w:rPr>
                <w:bCs/>
                <w:sz w:val="28"/>
                <w:szCs w:val="28"/>
              </w:rPr>
              <w:t xml:space="preserve">-Дополнительная общеобразовательная программа; </w:t>
            </w:r>
          </w:p>
          <w:p w14:paraId="79BDC1B4" w14:textId="77777777" w:rsidR="00EA7B7F" w:rsidRPr="00EA7B7F" w:rsidRDefault="00EA7B7F" w:rsidP="00EA7B7F">
            <w:pPr>
              <w:spacing w:line="276" w:lineRule="auto"/>
              <w:rPr>
                <w:bCs/>
                <w:sz w:val="28"/>
                <w:szCs w:val="28"/>
              </w:rPr>
            </w:pPr>
            <w:r w:rsidRPr="00EA7B7F">
              <w:rPr>
                <w:bCs/>
                <w:sz w:val="28"/>
                <w:szCs w:val="28"/>
              </w:rPr>
              <w:t>-Общеразвивающая;</w:t>
            </w:r>
          </w:p>
          <w:p w14:paraId="7FBD208E" w14:textId="77777777" w:rsidR="00EA7B7F" w:rsidRPr="00EA7B7F" w:rsidRDefault="00EA7B7F" w:rsidP="00EA7B7F">
            <w:pPr>
              <w:spacing w:line="276" w:lineRule="auto"/>
              <w:rPr>
                <w:bCs/>
                <w:sz w:val="28"/>
                <w:szCs w:val="28"/>
              </w:rPr>
            </w:pPr>
            <w:r w:rsidRPr="00EA7B7F">
              <w:rPr>
                <w:bCs/>
                <w:sz w:val="28"/>
                <w:szCs w:val="28"/>
              </w:rPr>
              <w:t>-Базовый уровень;</w:t>
            </w:r>
          </w:p>
          <w:p w14:paraId="42427E2F" w14:textId="1596E5B1" w:rsidR="00E33938" w:rsidRPr="004B64C9" w:rsidRDefault="00EA7B7F" w:rsidP="00EA7B7F">
            <w:pPr>
              <w:spacing w:line="276" w:lineRule="auto"/>
              <w:rPr>
                <w:bCs/>
                <w:sz w:val="28"/>
                <w:szCs w:val="28"/>
              </w:rPr>
            </w:pPr>
            <w:r w:rsidRPr="00EA7B7F">
              <w:rPr>
                <w:bCs/>
                <w:sz w:val="28"/>
                <w:szCs w:val="28"/>
              </w:rPr>
              <w:t>-Комплексная.</w:t>
            </w:r>
          </w:p>
        </w:tc>
      </w:tr>
      <w:tr w:rsidR="00687A1B" w:rsidRPr="005E4746" w14:paraId="12D62F69" w14:textId="77777777" w:rsidTr="00644BFF">
        <w:tc>
          <w:tcPr>
            <w:tcW w:w="672" w:type="dxa"/>
          </w:tcPr>
          <w:p w14:paraId="06E0E923" w14:textId="77777777" w:rsidR="00687A1B" w:rsidRPr="005E4746" w:rsidRDefault="00687A1B" w:rsidP="00E33938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</w:t>
            </w:r>
            <w:r w:rsidR="00E33938" w:rsidRPr="005E4746">
              <w:rPr>
                <w:sz w:val="28"/>
                <w:szCs w:val="28"/>
              </w:rPr>
              <w:t>4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D5C9B4F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979" w:type="dxa"/>
          </w:tcPr>
          <w:p w14:paraId="64BF1D5C" w14:textId="0A4279D6" w:rsidR="00687A1B" w:rsidRPr="005E4746" w:rsidRDefault="008B256C" w:rsidP="008B256C">
            <w:pPr>
              <w:jc w:val="both"/>
              <w:rPr>
                <w:sz w:val="28"/>
                <w:szCs w:val="28"/>
              </w:rPr>
            </w:pPr>
            <w:r w:rsidRPr="008B256C">
              <w:rPr>
                <w:sz w:val="28"/>
                <w:szCs w:val="28"/>
              </w:rPr>
              <w:t>Создание благоприятных</w:t>
            </w:r>
            <w:r>
              <w:rPr>
                <w:sz w:val="28"/>
                <w:szCs w:val="28"/>
              </w:rPr>
              <w:t xml:space="preserve"> </w:t>
            </w:r>
            <w:r w:rsidRPr="008B256C">
              <w:rPr>
                <w:sz w:val="28"/>
                <w:szCs w:val="28"/>
              </w:rPr>
              <w:t>условий для развития</w:t>
            </w:r>
            <w:r>
              <w:rPr>
                <w:sz w:val="28"/>
                <w:szCs w:val="28"/>
              </w:rPr>
              <w:t xml:space="preserve"> </w:t>
            </w:r>
            <w:r w:rsidRPr="008B256C">
              <w:rPr>
                <w:sz w:val="28"/>
                <w:szCs w:val="28"/>
              </w:rPr>
              <w:t>творческих способностей детей, математического и логического мышления</w:t>
            </w:r>
            <w:r w:rsidR="00C72A72">
              <w:rPr>
                <w:sz w:val="28"/>
                <w:szCs w:val="28"/>
              </w:rPr>
              <w:t>.</w:t>
            </w:r>
          </w:p>
        </w:tc>
      </w:tr>
      <w:tr w:rsidR="00687A1B" w:rsidRPr="005E4746" w14:paraId="3540BBE5" w14:textId="77777777" w:rsidTr="00644BFF">
        <w:tc>
          <w:tcPr>
            <w:tcW w:w="672" w:type="dxa"/>
          </w:tcPr>
          <w:p w14:paraId="3DE59295" w14:textId="77777777" w:rsidR="00687A1B" w:rsidRPr="005E4746" w:rsidRDefault="00687A1B" w:rsidP="00E33938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5.</w:t>
            </w:r>
            <w:r w:rsidR="00E33938" w:rsidRPr="005E4746">
              <w:rPr>
                <w:sz w:val="28"/>
                <w:szCs w:val="28"/>
              </w:rPr>
              <w:t>5</w:t>
            </w:r>
            <w:r w:rsidR="00A57B8D" w:rsidRPr="005E4746">
              <w:rPr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2B3523E4" w14:textId="77777777" w:rsidR="00687A1B" w:rsidRPr="005E4746" w:rsidRDefault="00687A1B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Образовательный модуль</w:t>
            </w:r>
          </w:p>
        </w:tc>
        <w:tc>
          <w:tcPr>
            <w:tcW w:w="4979" w:type="dxa"/>
          </w:tcPr>
          <w:p w14:paraId="30AE996D" w14:textId="77777777" w:rsidR="00687A1B" w:rsidRPr="005E4746" w:rsidRDefault="004A73C7" w:rsidP="00644BFF">
            <w:pPr>
              <w:rPr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Стартовый</w:t>
            </w:r>
            <w:r w:rsidR="00BD1A9A" w:rsidRPr="005E4746">
              <w:rPr>
                <w:sz w:val="28"/>
                <w:szCs w:val="28"/>
              </w:rPr>
              <w:t xml:space="preserve"> уровень</w:t>
            </w:r>
          </w:p>
        </w:tc>
      </w:tr>
      <w:tr w:rsidR="00687A1B" w:rsidRPr="005E4746" w14:paraId="7B9DD611" w14:textId="77777777" w:rsidTr="00644BFF">
        <w:tc>
          <w:tcPr>
            <w:tcW w:w="672" w:type="dxa"/>
          </w:tcPr>
          <w:p w14:paraId="0F751D1B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6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AEA5147" w14:textId="77777777" w:rsidR="00687A1B" w:rsidRPr="007517DC" w:rsidRDefault="00687A1B" w:rsidP="00644BFF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Формы и методы контроля.</w:t>
            </w:r>
          </w:p>
        </w:tc>
        <w:tc>
          <w:tcPr>
            <w:tcW w:w="4979" w:type="dxa"/>
          </w:tcPr>
          <w:p w14:paraId="2A3CDAAD" w14:textId="23467EC2" w:rsidR="00687A1B" w:rsidRPr="0050548D" w:rsidRDefault="00FF5599" w:rsidP="0050548D">
            <w:pPr>
              <w:shd w:val="clear" w:color="auto" w:fill="FFFFFF"/>
              <w:spacing w:before="100" w:beforeAutospacing="1" w:after="100" w:afterAutospacing="1" w:line="276" w:lineRule="auto"/>
              <w:rPr>
                <w:color w:val="000000"/>
                <w:sz w:val="28"/>
                <w:szCs w:val="28"/>
              </w:rPr>
            </w:pPr>
            <w:r w:rsidRPr="005E4746">
              <w:rPr>
                <w:sz w:val="28"/>
                <w:szCs w:val="28"/>
              </w:rPr>
              <w:t>Т</w:t>
            </w:r>
            <w:r w:rsidR="00C00E5E" w:rsidRPr="005E4746">
              <w:rPr>
                <w:sz w:val="28"/>
                <w:szCs w:val="28"/>
              </w:rPr>
              <w:t xml:space="preserve">естирование, анкетирование, фронтальный опрос, вопрос-ответ, </w:t>
            </w:r>
            <w:r w:rsidR="0050548D">
              <w:rPr>
                <w:color w:val="000000"/>
                <w:sz w:val="28"/>
                <w:szCs w:val="28"/>
              </w:rPr>
              <w:t>комбинированные теоретически-практические занятия, самостоятельная практическая работа за компьютером</w:t>
            </w:r>
          </w:p>
        </w:tc>
      </w:tr>
      <w:tr w:rsidR="00687A1B" w:rsidRPr="005E4746" w14:paraId="131959DC" w14:textId="77777777" w:rsidTr="00644BFF">
        <w:tc>
          <w:tcPr>
            <w:tcW w:w="672" w:type="dxa"/>
          </w:tcPr>
          <w:p w14:paraId="712A455B" w14:textId="77777777" w:rsidR="00687A1B" w:rsidRPr="005E4746" w:rsidRDefault="00687A1B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7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DB3A592" w14:textId="77777777" w:rsidR="00687A1B" w:rsidRPr="007517DC" w:rsidRDefault="00687A1B" w:rsidP="00E33938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 xml:space="preserve">Формы и методы </w:t>
            </w:r>
            <w:r w:rsidR="00E33938" w:rsidRPr="007517DC">
              <w:rPr>
                <w:sz w:val="28"/>
                <w:szCs w:val="28"/>
              </w:rPr>
              <w:t>образовательной</w:t>
            </w:r>
            <w:r w:rsidRPr="007517DC">
              <w:rPr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979" w:type="dxa"/>
          </w:tcPr>
          <w:p w14:paraId="6FE3D96F" w14:textId="0985E14B" w:rsidR="00687A1B" w:rsidRPr="005E4746" w:rsidRDefault="0050548D" w:rsidP="0050548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объяснение материала, метод демонстрации, конспектирование основного, теоретического материала.</w:t>
            </w:r>
          </w:p>
        </w:tc>
      </w:tr>
      <w:tr w:rsidR="00F45C7C" w:rsidRPr="005E4746" w14:paraId="083EE717" w14:textId="77777777" w:rsidTr="00644BFF">
        <w:tc>
          <w:tcPr>
            <w:tcW w:w="672" w:type="dxa"/>
          </w:tcPr>
          <w:p w14:paraId="4E98FB01" w14:textId="77777777" w:rsidR="00F45C7C" w:rsidRPr="005E4746" w:rsidRDefault="009E5722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8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5DE22409" w14:textId="77777777" w:rsidR="00F45C7C" w:rsidRPr="007517DC" w:rsidRDefault="00F45C7C" w:rsidP="009E5722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Формы мониторинга результативности</w:t>
            </w:r>
            <w:r w:rsidRPr="007517DC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4979" w:type="dxa"/>
          </w:tcPr>
          <w:p w14:paraId="478D62D5" w14:textId="77777777" w:rsidR="00791079" w:rsidRPr="005E4746" w:rsidRDefault="00791079" w:rsidP="00791079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 xml:space="preserve">Входная диагностика </w:t>
            </w:r>
          </w:p>
          <w:p w14:paraId="16155EFF" w14:textId="77777777" w:rsidR="00E3104D" w:rsidRPr="005E4746" w:rsidRDefault="00791079" w:rsidP="00791079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Промежуточная аттестация</w:t>
            </w:r>
          </w:p>
          <w:p w14:paraId="4CEA1967" w14:textId="77777777" w:rsidR="00E3104D" w:rsidRPr="005E4746" w:rsidRDefault="00762A33" w:rsidP="00E3104D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Аттестация по завершении освоения программы</w:t>
            </w:r>
          </w:p>
          <w:p w14:paraId="4BDD6A2C" w14:textId="77777777" w:rsidR="00F45C7C" w:rsidRPr="005E4746" w:rsidRDefault="00791079" w:rsidP="00E3104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E4746">
              <w:rPr>
                <w:rFonts w:eastAsia="Calibri"/>
                <w:sz w:val="28"/>
                <w:szCs w:val="28"/>
                <w:lang w:eastAsia="en-US"/>
              </w:rPr>
              <w:t>Текущий мониторинг</w:t>
            </w:r>
          </w:p>
        </w:tc>
      </w:tr>
      <w:tr w:rsidR="00687A1B" w:rsidRPr="005E4746" w14:paraId="3837FDDF" w14:textId="77777777" w:rsidTr="00644BFF">
        <w:tc>
          <w:tcPr>
            <w:tcW w:w="672" w:type="dxa"/>
          </w:tcPr>
          <w:p w14:paraId="70340D4F" w14:textId="77777777" w:rsidR="00687A1B" w:rsidRPr="005E4746" w:rsidRDefault="009E5722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9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7EF7322" w14:textId="77777777" w:rsidR="00687A1B" w:rsidRPr="007517DC" w:rsidRDefault="00687A1B" w:rsidP="00644BFF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Результат</w:t>
            </w:r>
            <w:r w:rsidR="00E3104D" w:rsidRPr="007517DC">
              <w:rPr>
                <w:sz w:val="28"/>
                <w:szCs w:val="28"/>
              </w:rPr>
              <w:t>ивность</w:t>
            </w:r>
            <w:r w:rsidRPr="007517DC">
              <w:rPr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4979" w:type="dxa"/>
          </w:tcPr>
          <w:p w14:paraId="24DAD76C" w14:textId="1C265876" w:rsidR="00DC3E23" w:rsidRPr="00DC3E23" w:rsidRDefault="00DC3E23" w:rsidP="00DC3E23">
            <w:pPr>
              <w:ind w:left="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DC3E23">
              <w:rPr>
                <w:sz w:val="28"/>
                <w:szCs w:val="28"/>
              </w:rPr>
              <w:t>формирова</w:t>
            </w:r>
            <w:r>
              <w:rPr>
                <w:sz w:val="28"/>
                <w:szCs w:val="28"/>
              </w:rPr>
              <w:t xml:space="preserve">нные </w:t>
            </w:r>
            <w:r w:rsidRPr="00DC3E23">
              <w:rPr>
                <w:sz w:val="28"/>
                <w:szCs w:val="28"/>
              </w:rPr>
              <w:t xml:space="preserve">навыки технических приёмов работы с </w:t>
            </w:r>
            <w:r w:rsidRPr="00DC3E23">
              <w:rPr>
                <w:sz w:val="28"/>
                <w:szCs w:val="28"/>
              </w:rPr>
              <w:lastRenderedPageBreak/>
              <w:t>инструментами для макетирования,</w:t>
            </w:r>
          </w:p>
          <w:p w14:paraId="0FBE927C" w14:textId="77777777" w:rsidR="00687A1B" w:rsidRDefault="00DC3E23" w:rsidP="00DC3E23">
            <w:pPr>
              <w:tabs>
                <w:tab w:val="left" w:pos="65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С</w:t>
            </w:r>
            <w:r w:rsidRPr="00DC3E23">
              <w:rPr>
                <w:sz w:val="28"/>
                <w:szCs w:val="28"/>
              </w:rPr>
              <w:t>пособствова</w:t>
            </w:r>
            <w:r>
              <w:rPr>
                <w:sz w:val="28"/>
                <w:szCs w:val="28"/>
              </w:rPr>
              <w:t>ние</w:t>
            </w:r>
            <w:r w:rsidRPr="00DC3E23">
              <w:rPr>
                <w:sz w:val="28"/>
                <w:szCs w:val="28"/>
              </w:rPr>
              <w:t xml:space="preserve"> развитию образного ассоциативного мышления, конструктивного</w:t>
            </w:r>
            <w:r>
              <w:rPr>
                <w:sz w:val="28"/>
                <w:szCs w:val="28"/>
              </w:rPr>
              <w:t xml:space="preserve"> </w:t>
            </w:r>
            <w:r w:rsidRPr="00DC3E23">
              <w:rPr>
                <w:sz w:val="28"/>
                <w:szCs w:val="28"/>
              </w:rPr>
              <w:t>видения, умения средствами графики и цвета передавать объем, форму, фактуру,</w:t>
            </w:r>
            <w:r>
              <w:rPr>
                <w:sz w:val="28"/>
                <w:szCs w:val="28"/>
              </w:rPr>
              <w:t xml:space="preserve"> </w:t>
            </w:r>
            <w:r w:rsidRPr="00DC3E23">
              <w:rPr>
                <w:sz w:val="28"/>
                <w:szCs w:val="28"/>
              </w:rPr>
              <w:t>взаимосвязь предметов в пространстве</w:t>
            </w:r>
            <w:r>
              <w:rPr>
                <w:sz w:val="28"/>
                <w:szCs w:val="28"/>
              </w:rPr>
              <w:t>.</w:t>
            </w:r>
          </w:p>
          <w:p w14:paraId="617A9F23" w14:textId="6002BD8A" w:rsidR="00EA7B7F" w:rsidRPr="005E4746" w:rsidRDefault="00EA7B7F" w:rsidP="00DC3E23">
            <w:pPr>
              <w:tabs>
                <w:tab w:val="left" w:pos="653"/>
              </w:tabs>
              <w:rPr>
                <w:sz w:val="28"/>
                <w:szCs w:val="28"/>
              </w:rPr>
            </w:pPr>
            <w:r w:rsidRPr="00EA7B7F">
              <w:rPr>
                <w:sz w:val="28"/>
                <w:szCs w:val="28"/>
              </w:rPr>
              <w:t>- Активное вовлечение детей в конкурсную деятельность, для наиболее полной реализации индивидуальных способностей ребенка.</w:t>
            </w:r>
          </w:p>
        </w:tc>
      </w:tr>
      <w:tr w:rsidR="00687A1B" w:rsidRPr="005E4746" w14:paraId="63C5FEA0" w14:textId="77777777" w:rsidTr="00644BFF">
        <w:tc>
          <w:tcPr>
            <w:tcW w:w="672" w:type="dxa"/>
          </w:tcPr>
          <w:p w14:paraId="57132D07" w14:textId="77777777" w:rsidR="00687A1B" w:rsidRPr="005E4746" w:rsidRDefault="009E5722" w:rsidP="00644BFF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lastRenderedPageBreak/>
              <w:t>10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15B3374B" w14:textId="77777777" w:rsidR="00687A1B" w:rsidRPr="007517DC" w:rsidRDefault="00687A1B" w:rsidP="00644BFF">
            <w:pPr>
              <w:rPr>
                <w:sz w:val="28"/>
                <w:szCs w:val="28"/>
              </w:rPr>
            </w:pPr>
            <w:r w:rsidRPr="007517DC">
              <w:rPr>
                <w:sz w:val="28"/>
                <w:szCs w:val="28"/>
              </w:rPr>
              <w:t>Дата утверждения программы</w:t>
            </w:r>
          </w:p>
        </w:tc>
        <w:tc>
          <w:tcPr>
            <w:tcW w:w="4979" w:type="dxa"/>
          </w:tcPr>
          <w:p w14:paraId="175CF23E" w14:textId="77777777" w:rsidR="00687A1B" w:rsidRPr="005E4746" w:rsidRDefault="00687A1B" w:rsidP="00FF2ED5">
            <w:pPr>
              <w:rPr>
                <w:sz w:val="28"/>
                <w:szCs w:val="28"/>
              </w:rPr>
            </w:pPr>
          </w:p>
        </w:tc>
      </w:tr>
      <w:tr w:rsidR="00687A1B" w:rsidRPr="005E4746" w14:paraId="06FCC84A" w14:textId="77777777" w:rsidTr="00644BFF">
        <w:tc>
          <w:tcPr>
            <w:tcW w:w="672" w:type="dxa"/>
          </w:tcPr>
          <w:p w14:paraId="3DC6329E" w14:textId="77777777" w:rsidR="00687A1B" w:rsidRPr="005E4746" w:rsidRDefault="00687A1B" w:rsidP="009E5722">
            <w:pPr>
              <w:rPr>
                <w:b/>
                <w:sz w:val="28"/>
                <w:szCs w:val="28"/>
              </w:rPr>
            </w:pPr>
            <w:r w:rsidRPr="005E4746">
              <w:rPr>
                <w:b/>
                <w:sz w:val="28"/>
                <w:szCs w:val="28"/>
              </w:rPr>
              <w:t>1</w:t>
            </w:r>
            <w:r w:rsidR="009E5722" w:rsidRPr="005E4746">
              <w:rPr>
                <w:b/>
                <w:sz w:val="28"/>
                <w:szCs w:val="28"/>
              </w:rPr>
              <w:t>1</w:t>
            </w:r>
            <w:r w:rsidR="00A57B8D" w:rsidRPr="005E47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20" w:type="dxa"/>
          </w:tcPr>
          <w:p w14:paraId="77909FDA" w14:textId="77777777" w:rsidR="00687A1B" w:rsidRPr="007517DC" w:rsidRDefault="00687A1B" w:rsidP="00644BFF">
            <w:pPr>
              <w:rPr>
                <w:sz w:val="28"/>
                <w:szCs w:val="28"/>
              </w:rPr>
            </w:pPr>
            <w:proofErr w:type="spellStart"/>
            <w:r w:rsidRPr="007517DC">
              <w:rPr>
                <w:sz w:val="28"/>
                <w:szCs w:val="28"/>
              </w:rPr>
              <w:t>Реценденты</w:t>
            </w:r>
            <w:proofErr w:type="spellEnd"/>
          </w:p>
        </w:tc>
        <w:tc>
          <w:tcPr>
            <w:tcW w:w="4979" w:type="dxa"/>
          </w:tcPr>
          <w:p w14:paraId="025160D7" w14:textId="77777777" w:rsidR="00687A1B" w:rsidRPr="005E4746" w:rsidRDefault="00687A1B" w:rsidP="00F45C7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5E4746">
              <w:rPr>
                <w:sz w:val="28"/>
                <w:szCs w:val="28"/>
              </w:rPr>
              <w:t>зам.директора</w:t>
            </w:r>
            <w:proofErr w:type="spellEnd"/>
            <w:proofErr w:type="gramEnd"/>
            <w:r w:rsidRPr="005E4746">
              <w:rPr>
                <w:sz w:val="28"/>
                <w:szCs w:val="28"/>
              </w:rPr>
              <w:t xml:space="preserve"> по УВР МБУ ДО «ЦВР г. Буинска РТ» </w:t>
            </w:r>
            <w:r w:rsidR="0069724C" w:rsidRPr="005E4746">
              <w:rPr>
                <w:sz w:val="28"/>
                <w:szCs w:val="28"/>
              </w:rPr>
              <w:t xml:space="preserve">Э.Р. </w:t>
            </w:r>
            <w:proofErr w:type="spellStart"/>
            <w:r w:rsidR="0069724C" w:rsidRPr="005E4746">
              <w:rPr>
                <w:sz w:val="28"/>
                <w:szCs w:val="28"/>
              </w:rPr>
              <w:t>Шаг</w:t>
            </w:r>
            <w:r w:rsidR="00F45C7C" w:rsidRPr="005E4746">
              <w:rPr>
                <w:sz w:val="28"/>
                <w:szCs w:val="28"/>
              </w:rPr>
              <w:t>али</w:t>
            </w:r>
            <w:r w:rsidR="0069724C" w:rsidRPr="005E4746">
              <w:rPr>
                <w:sz w:val="28"/>
                <w:szCs w:val="28"/>
              </w:rPr>
              <w:t>ева</w:t>
            </w:r>
            <w:proofErr w:type="spellEnd"/>
          </w:p>
        </w:tc>
      </w:tr>
    </w:tbl>
    <w:p w14:paraId="2A9C6A7F" w14:textId="77777777" w:rsidR="00687A1B" w:rsidRPr="005E4746" w:rsidRDefault="00687A1B" w:rsidP="00687A1B">
      <w:pPr>
        <w:rPr>
          <w:sz w:val="28"/>
          <w:szCs w:val="28"/>
        </w:rPr>
      </w:pPr>
    </w:p>
    <w:p w14:paraId="46232786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631E79C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583F8613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E4AE85D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1DE330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0BD72B43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0B072A2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0EA811A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54AE989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8329854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80CA937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A5ED7B3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30932754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6D48BB2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5E2B8DB9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8E8BA0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5B0697D5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21E1AC1E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09009E65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D75168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6E234E7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7992A458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B85CB5D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AE55725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01CED5D4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1B566420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74137D6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73F6720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A7ED862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536D75C7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6A3E4517" w14:textId="77777777" w:rsidR="008B6DD9" w:rsidRDefault="008B6DD9" w:rsidP="002A2299">
      <w:pPr>
        <w:jc w:val="center"/>
        <w:rPr>
          <w:b/>
          <w:sz w:val="28"/>
          <w:szCs w:val="28"/>
        </w:rPr>
      </w:pPr>
    </w:p>
    <w:p w14:paraId="4DAE49AB" w14:textId="294C2BEF" w:rsidR="00687A1B" w:rsidRPr="005E4746" w:rsidRDefault="00113A19" w:rsidP="002A2299">
      <w:pPr>
        <w:jc w:val="center"/>
        <w:rPr>
          <w:b/>
          <w:sz w:val="28"/>
          <w:szCs w:val="28"/>
        </w:rPr>
      </w:pPr>
      <w:r w:rsidRPr="005E4746">
        <w:rPr>
          <w:b/>
          <w:sz w:val="28"/>
          <w:szCs w:val="28"/>
        </w:rPr>
        <w:t>Оглавление</w:t>
      </w:r>
    </w:p>
    <w:p w14:paraId="324CF0EA" w14:textId="77777777" w:rsidR="009D25F9" w:rsidRPr="005E4746" w:rsidRDefault="009D25F9" w:rsidP="002A229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9"/>
        <w:gridCol w:w="4401"/>
      </w:tblGrid>
      <w:tr w:rsidR="008B6DD9" w:rsidRPr="008B6DD9" w14:paraId="6777BD8E" w14:textId="77777777" w:rsidTr="008B6DD9">
        <w:tc>
          <w:tcPr>
            <w:tcW w:w="4449" w:type="dxa"/>
          </w:tcPr>
          <w:p w14:paraId="2A3ACEC0" w14:textId="77777777" w:rsidR="008B6DD9" w:rsidRPr="008B6DD9" w:rsidRDefault="008B6DD9" w:rsidP="00D62EF9">
            <w:pPr>
              <w:pStyle w:val="a7"/>
              <w:spacing w:line="480" w:lineRule="auto"/>
              <w:ind w:left="0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Информационная карта образовательной программы       </w:t>
            </w:r>
          </w:p>
        </w:tc>
        <w:tc>
          <w:tcPr>
            <w:tcW w:w="4401" w:type="dxa"/>
          </w:tcPr>
          <w:p w14:paraId="2D1A5D3D" w14:textId="1C6FC5AA" w:rsidR="008B6DD9" w:rsidRPr="008B6DD9" w:rsidRDefault="009737F3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2-3</w:t>
            </w:r>
          </w:p>
        </w:tc>
      </w:tr>
      <w:tr w:rsidR="008B6DD9" w:rsidRPr="008B6DD9" w14:paraId="546CA520" w14:textId="77777777" w:rsidTr="008B6DD9">
        <w:tc>
          <w:tcPr>
            <w:tcW w:w="4449" w:type="dxa"/>
          </w:tcPr>
          <w:p w14:paraId="77AFECF7" w14:textId="77777777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Пояснительная записка                                                     </w:t>
            </w:r>
          </w:p>
        </w:tc>
        <w:tc>
          <w:tcPr>
            <w:tcW w:w="4401" w:type="dxa"/>
          </w:tcPr>
          <w:p w14:paraId="3322ADA7" w14:textId="721E8847" w:rsidR="008B6DD9" w:rsidRPr="008B6DD9" w:rsidRDefault="009737F3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</w:t>
            </w:r>
            <w:r w:rsidR="002649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="002649A5">
              <w:rPr>
                <w:sz w:val="28"/>
                <w:szCs w:val="28"/>
              </w:rPr>
              <w:t>7</w:t>
            </w:r>
          </w:p>
        </w:tc>
      </w:tr>
      <w:tr w:rsidR="008B6DD9" w:rsidRPr="008B6DD9" w14:paraId="6A4B33FC" w14:textId="77777777" w:rsidTr="008B6DD9">
        <w:tc>
          <w:tcPr>
            <w:tcW w:w="4449" w:type="dxa"/>
          </w:tcPr>
          <w:p w14:paraId="6707A513" w14:textId="77777777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Учебный (тематический) план                                           </w:t>
            </w:r>
          </w:p>
        </w:tc>
        <w:tc>
          <w:tcPr>
            <w:tcW w:w="4401" w:type="dxa"/>
          </w:tcPr>
          <w:p w14:paraId="2B54ABAF" w14:textId="3C552E3E" w:rsidR="008B6DD9" w:rsidRPr="00D62EF9" w:rsidRDefault="00CA18EB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Стр. </w:t>
            </w:r>
            <w:r w:rsidR="00D62EF9"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-1</w:t>
            </w:r>
            <w:r w:rsidR="00D62EF9">
              <w:rPr>
                <w:sz w:val="28"/>
                <w:szCs w:val="28"/>
                <w:lang w:val="en-US"/>
              </w:rPr>
              <w:t>4</w:t>
            </w:r>
          </w:p>
        </w:tc>
      </w:tr>
      <w:tr w:rsidR="008B6DD9" w:rsidRPr="008B6DD9" w14:paraId="73A89BED" w14:textId="77777777" w:rsidTr="008B6DD9">
        <w:tc>
          <w:tcPr>
            <w:tcW w:w="4449" w:type="dxa"/>
          </w:tcPr>
          <w:p w14:paraId="62163B76" w14:textId="77777777" w:rsidR="008B6DD9" w:rsidRPr="009737F3" w:rsidRDefault="008B6DD9" w:rsidP="009737F3">
            <w:pPr>
              <w:spacing w:line="480" w:lineRule="auto"/>
              <w:rPr>
                <w:sz w:val="28"/>
                <w:szCs w:val="28"/>
              </w:rPr>
            </w:pPr>
            <w:r w:rsidRPr="009737F3">
              <w:rPr>
                <w:sz w:val="28"/>
                <w:szCs w:val="28"/>
              </w:rPr>
              <w:t xml:space="preserve">Содержание программы                                                    </w:t>
            </w:r>
          </w:p>
        </w:tc>
        <w:tc>
          <w:tcPr>
            <w:tcW w:w="4401" w:type="dxa"/>
          </w:tcPr>
          <w:p w14:paraId="09F413CF" w14:textId="503D4FEF" w:rsidR="008B6DD9" w:rsidRPr="00D62EF9" w:rsidRDefault="00CA18EB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Стр. 1</w:t>
            </w:r>
            <w:r w:rsidR="00D62EF9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-2</w:t>
            </w:r>
            <w:r w:rsidR="00D62EF9">
              <w:rPr>
                <w:sz w:val="28"/>
                <w:szCs w:val="28"/>
                <w:lang w:val="en-US"/>
              </w:rPr>
              <w:t>1</w:t>
            </w:r>
          </w:p>
        </w:tc>
      </w:tr>
      <w:tr w:rsidR="008B6DD9" w:rsidRPr="008B6DD9" w14:paraId="67E6D7D7" w14:textId="77777777" w:rsidTr="008B6DD9">
        <w:tc>
          <w:tcPr>
            <w:tcW w:w="4449" w:type="dxa"/>
          </w:tcPr>
          <w:p w14:paraId="2672C7FD" w14:textId="2C3632EF" w:rsidR="008B6DD9" w:rsidRPr="009737F3" w:rsidRDefault="008B6DD9" w:rsidP="009737F3">
            <w:pPr>
              <w:spacing w:line="360" w:lineRule="auto"/>
              <w:rPr>
                <w:sz w:val="28"/>
                <w:szCs w:val="28"/>
              </w:rPr>
            </w:pPr>
            <w:r w:rsidRPr="009737F3">
              <w:rPr>
                <w:sz w:val="28"/>
                <w:szCs w:val="28"/>
              </w:rPr>
              <w:t>Организационно</w:t>
            </w:r>
            <w:r w:rsidR="009737F3" w:rsidRPr="009737F3">
              <w:rPr>
                <w:sz w:val="28"/>
                <w:szCs w:val="28"/>
              </w:rPr>
              <w:t xml:space="preserve"> педагогические условия реализации</w:t>
            </w:r>
            <w:r w:rsidR="009737F3" w:rsidRPr="008B6DD9">
              <w:rPr>
                <w:sz w:val="28"/>
                <w:szCs w:val="28"/>
              </w:rPr>
              <w:t xml:space="preserve"> </w:t>
            </w:r>
            <w:r w:rsidR="009737F3">
              <w:rPr>
                <w:sz w:val="28"/>
                <w:szCs w:val="28"/>
              </w:rPr>
              <w:t>программы</w:t>
            </w:r>
          </w:p>
        </w:tc>
        <w:tc>
          <w:tcPr>
            <w:tcW w:w="4401" w:type="dxa"/>
          </w:tcPr>
          <w:p w14:paraId="1C6EF62D" w14:textId="52977790" w:rsidR="008B6DD9" w:rsidRPr="008B6DD9" w:rsidRDefault="00CA18EB" w:rsidP="009737F3">
            <w:pPr>
              <w:pStyle w:val="a7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21</w:t>
            </w:r>
          </w:p>
        </w:tc>
      </w:tr>
      <w:tr w:rsidR="008B6DD9" w:rsidRPr="008B6DD9" w14:paraId="68841460" w14:textId="77777777" w:rsidTr="008B6DD9">
        <w:tc>
          <w:tcPr>
            <w:tcW w:w="4449" w:type="dxa"/>
          </w:tcPr>
          <w:p w14:paraId="427BE371" w14:textId="77777777" w:rsidR="008B6DD9" w:rsidRPr="008B6DD9" w:rsidRDefault="008B6DD9" w:rsidP="009737F3">
            <w:pPr>
              <w:pStyle w:val="a7"/>
              <w:spacing w:line="480" w:lineRule="auto"/>
              <w:ind w:left="0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Формы аттестации/контроля                                               </w:t>
            </w:r>
          </w:p>
        </w:tc>
        <w:tc>
          <w:tcPr>
            <w:tcW w:w="4401" w:type="dxa"/>
          </w:tcPr>
          <w:p w14:paraId="25D14656" w14:textId="4744C446" w:rsidR="008B6DD9" w:rsidRPr="008B6DD9" w:rsidRDefault="008B6DD9" w:rsidP="009737F3">
            <w:pPr>
              <w:pStyle w:val="a7"/>
              <w:spacing w:line="480" w:lineRule="auto"/>
              <w:ind w:left="0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стр. </w:t>
            </w:r>
            <w:r w:rsidR="00CA18EB">
              <w:rPr>
                <w:sz w:val="28"/>
                <w:szCs w:val="28"/>
              </w:rPr>
              <w:t>21</w:t>
            </w:r>
          </w:p>
        </w:tc>
      </w:tr>
      <w:tr w:rsidR="008B6DD9" w:rsidRPr="008B6DD9" w14:paraId="39668D93" w14:textId="77777777" w:rsidTr="008B6DD9">
        <w:tc>
          <w:tcPr>
            <w:tcW w:w="4449" w:type="dxa"/>
          </w:tcPr>
          <w:p w14:paraId="2E0E9D7D" w14:textId="77777777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bCs/>
                <w:sz w:val="28"/>
                <w:szCs w:val="28"/>
              </w:rPr>
              <w:t xml:space="preserve">Список литературы </w:t>
            </w:r>
            <w:r w:rsidRPr="008B6DD9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4401" w:type="dxa"/>
          </w:tcPr>
          <w:p w14:paraId="01BC8C7F" w14:textId="2EA27E9D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 xml:space="preserve">стр. </w:t>
            </w:r>
            <w:r w:rsidR="00CA18EB">
              <w:rPr>
                <w:sz w:val="28"/>
                <w:szCs w:val="28"/>
              </w:rPr>
              <w:t>22-</w:t>
            </w:r>
            <w:r w:rsidRPr="008B6DD9">
              <w:rPr>
                <w:sz w:val="28"/>
                <w:szCs w:val="28"/>
              </w:rPr>
              <w:t>23</w:t>
            </w:r>
          </w:p>
        </w:tc>
      </w:tr>
      <w:tr w:rsidR="008B6DD9" w:rsidRPr="008B6DD9" w14:paraId="378856CB" w14:textId="77777777" w:rsidTr="008B6DD9">
        <w:tc>
          <w:tcPr>
            <w:tcW w:w="4449" w:type="dxa"/>
          </w:tcPr>
          <w:p w14:paraId="2E52050A" w14:textId="77777777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bCs/>
                <w:sz w:val="28"/>
                <w:szCs w:val="28"/>
              </w:rPr>
              <w:t>Приложения</w:t>
            </w:r>
            <w:r w:rsidRPr="008B6DD9">
              <w:rPr>
                <w:sz w:val="28"/>
                <w:szCs w:val="28"/>
              </w:rPr>
              <w:t xml:space="preserve">                                                                     </w:t>
            </w:r>
          </w:p>
        </w:tc>
        <w:tc>
          <w:tcPr>
            <w:tcW w:w="4401" w:type="dxa"/>
          </w:tcPr>
          <w:p w14:paraId="1B9829CD" w14:textId="1E2C5881" w:rsidR="008B6DD9" w:rsidRPr="008B6DD9" w:rsidRDefault="008B6DD9" w:rsidP="009737F3">
            <w:pPr>
              <w:pStyle w:val="a7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8B6DD9">
              <w:rPr>
                <w:sz w:val="28"/>
                <w:szCs w:val="28"/>
              </w:rPr>
              <w:t>стр. 2</w:t>
            </w:r>
            <w:r w:rsidR="00CA18EB">
              <w:rPr>
                <w:sz w:val="28"/>
                <w:szCs w:val="28"/>
              </w:rPr>
              <w:t>4-62</w:t>
            </w:r>
          </w:p>
        </w:tc>
      </w:tr>
    </w:tbl>
    <w:p w14:paraId="4BACF7E4" w14:textId="77777777" w:rsidR="009D25F9" w:rsidRPr="00353371" w:rsidRDefault="002A2299" w:rsidP="009D25F9">
      <w:pPr>
        <w:spacing w:line="480" w:lineRule="auto"/>
        <w:jc w:val="both"/>
        <w:rPr>
          <w:b/>
          <w:sz w:val="28"/>
          <w:szCs w:val="28"/>
        </w:rPr>
      </w:pPr>
      <w:r w:rsidRPr="00353371">
        <w:rPr>
          <w:b/>
          <w:sz w:val="28"/>
          <w:szCs w:val="28"/>
        </w:rPr>
        <w:t xml:space="preserve">                                                  </w:t>
      </w:r>
    </w:p>
    <w:p w14:paraId="45AED326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5EE7332B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66A2D4B5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0FC706AA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6157523E" w14:textId="77777777" w:rsidR="009D25F9" w:rsidRDefault="009D25F9" w:rsidP="002A2299">
      <w:pPr>
        <w:spacing w:line="360" w:lineRule="auto"/>
        <w:jc w:val="both"/>
        <w:rPr>
          <w:b/>
        </w:rPr>
      </w:pPr>
    </w:p>
    <w:p w14:paraId="6DFAEDFC" w14:textId="77777777" w:rsidR="004A17CD" w:rsidRDefault="004A17CD" w:rsidP="002A2299">
      <w:pPr>
        <w:spacing w:line="360" w:lineRule="auto"/>
        <w:jc w:val="both"/>
        <w:rPr>
          <w:b/>
        </w:rPr>
      </w:pPr>
    </w:p>
    <w:p w14:paraId="4E88D81A" w14:textId="77777777" w:rsidR="004A17CD" w:rsidRDefault="004A17CD" w:rsidP="002A2299">
      <w:pPr>
        <w:spacing w:line="360" w:lineRule="auto"/>
        <w:jc w:val="both"/>
        <w:rPr>
          <w:b/>
        </w:rPr>
      </w:pPr>
    </w:p>
    <w:p w14:paraId="72D74B83" w14:textId="77777777" w:rsidR="004A17CD" w:rsidRDefault="004A17CD" w:rsidP="002A2299">
      <w:pPr>
        <w:spacing w:line="360" w:lineRule="auto"/>
        <w:jc w:val="both"/>
        <w:rPr>
          <w:b/>
        </w:rPr>
      </w:pPr>
    </w:p>
    <w:p w14:paraId="1D4B4FCA" w14:textId="228D9921" w:rsidR="00C46064" w:rsidRDefault="00C46064" w:rsidP="00EB6307">
      <w:pPr>
        <w:spacing w:line="360" w:lineRule="auto"/>
        <w:rPr>
          <w:b/>
        </w:rPr>
      </w:pPr>
    </w:p>
    <w:p w14:paraId="2D385870" w14:textId="65A5852C" w:rsidR="00EB6307" w:rsidRDefault="00EB6307" w:rsidP="00EB6307">
      <w:pPr>
        <w:spacing w:line="360" w:lineRule="auto"/>
        <w:rPr>
          <w:b/>
        </w:rPr>
      </w:pPr>
    </w:p>
    <w:p w14:paraId="19F2C393" w14:textId="1145A909" w:rsidR="00EB6307" w:rsidRDefault="00EB6307" w:rsidP="00EB6307">
      <w:pPr>
        <w:spacing w:line="360" w:lineRule="auto"/>
        <w:rPr>
          <w:b/>
        </w:rPr>
      </w:pPr>
    </w:p>
    <w:p w14:paraId="38726E73" w14:textId="190403C0" w:rsidR="00EB6307" w:rsidRDefault="00EB6307" w:rsidP="00EB6307">
      <w:pPr>
        <w:spacing w:line="360" w:lineRule="auto"/>
        <w:rPr>
          <w:b/>
        </w:rPr>
      </w:pPr>
    </w:p>
    <w:p w14:paraId="4A10ABA6" w14:textId="67F5789B" w:rsidR="00EB6307" w:rsidRDefault="00EB6307" w:rsidP="00EB6307">
      <w:pPr>
        <w:spacing w:line="360" w:lineRule="auto"/>
        <w:rPr>
          <w:b/>
        </w:rPr>
      </w:pPr>
    </w:p>
    <w:p w14:paraId="4F20C672" w14:textId="77777777" w:rsidR="005977B3" w:rsidRDefault="005977B3" w:rsidP="00EB6307">
      <w:pPr>
        <w:spacing w:line="360" w:lineRule="auto"/>
        <w:rPr>
          <w:b/>
        </w:rPr>
      </w:pPr>
    </w:p>
    <w:p w14:paraId="2C46A440" w14:textId="77777777" w:rsidR="009737F3" w:rsidRDefault="009737F3" w:rsidP="009737F3">
      <w:pPr>
        <w:spacing w:line="360" w:lineRule="auto"/>
        <w:rPr>
          <w:b/>
          <w:sz w:val="28"/>
          <w:szCs w:val="28"/>
        </w:rPr>
      </w:pPr>
    </w:p>
    <w:p w14:paraId="446F871C" w14:textId="77777777" w:rsidR="002649A5" w:rsidRDefault="002649A5" w:rsidP="009D25F9">
      <w:pPr>
        <w:spacing w:line="360" w:lineRule="auto"/>
        <w:jc w:val="center"/>
        <w:rPr>
          <w:b/>
          <w:sz w:val="28"/>
          <w:szCs w:val="28"/>
        </w:rPr>
      </w:pPr>
    </w:p>
    <w:p w14:paraId="6D40B18D" w14:textId="05D48142" w:rsidR="002A2299" w:rsidRDefault="002A2299" w:rsidP="009D25F9">
      <w:pPr>
        <w:spacing w:line="360" w:lineRule="auto"/>
        <w:jc w:val="center"/>
        <w:rPr>
          <w:b/>
          <w:sz w:val="28"/>
          <w:szCs w:val="28"/>
        </w:rPr>
      </w:pPr>
      <w:r w:rsidRPr="009D25F9">
        <w:rPr>
          <w:b/>
          <w:sz w:val="28"/>
          <w:szCs w:val="28"/>
        </w:rPr>
        <w:t>Пояснительная записка</w:t>
      </w:r>
    </w:p>
    <w:p w14:paraId="093846B1" w14:textId="77777777" w:rsidR="009737F3" w:rsidRDefault="009737F3" w:rsidP="009D25F9">
      <w:pPr>
        <w:spacing w:line="360" w:lineRule="auto"/>
        <w:jc w:val="center"/>
        <w:rPr>
          <w:b/>
          <w:sz w:val="28"/>
          <w:szCs w:val="28"/>
        </w:rPr>
      </w:pPr>
    </w:p>
    <w:p w14:paraId="65E85EC3" w14:textId="7AD04EB6" w:rsidR="00047D18" w:rsidRPr="00C771F0" w:rsidRDefault="004A73C7" w:rsidP="004A73C7">
      <w:pPr>
        <w:spacing w:line="360" w:lineRule="auto"/>
        <w:jc w:val="both"/>
      </w:pPr>
      <w:r>
        <w:t>Дополнительная общеобразовательная общеразвивающая программа «</w:t>
      </w:r>
      <w:r w:rsidR="00817DB8">
        <w:t>Графический дизайн</w:t>
      </w:r>
      <w:r>
        <w:t>» (далее -</w:t>
      </w:r>
      <w:r w:rsidR="00817DB8">
        <w:t xml:space="preserve"> </w:t>
      </w:r>
      <w:r w:rsidR="00047D18" w:rsidRPr="00353371">
        <w:t>программ</w:t>
      </w:r>
      <w:r>
        <w:t>а) является программой</w:t>
      </w:r>
      <w:r w:rsidR="00047D18" w:rsidRPr="00353371">
        <w:t xml:space="preserve"> </w:t>
      </w:r>
      <w:r w:rsidR="00817DB8">
        <w:t>технической</w:t>
      </w:r>
      <w:r>
        <w:t xml:space="preserve"> направленности</w:t>
      </w:r>
      <w:r w:rsidR="00047D18" w:rsidRPr="00353371">
        <w:t>.</w:t>
      </w:r>
    </w:p>
    <w:p w14:paraId="160A56A3" w14:textId="77777777" w:rsidR="00BF6D80" w:rsidRDefault="00BF6D80" w:rsidP="00757FE4">
      <w:pPr>
        <w:spacing w:line="360" w:lineRule="auto"/>
        <w:ind w:firstLine="567"/>
        <w:jc w:val="both"/>
      </w:pPr>
      <w:r w:rsidRPr="00BF6D80">
        <w:t xml:space="preserve">Дизайн – это отправная точка работы в любом направлении современного компьютерного мира. Сделать дизайн – значит не просто нарисовать, а сгенерировать художественную идею, готовую к техническому воплощению. Дизайн для анимации, </w:t>
      </w:r>
      <w:proofErr w:type="spellStart"/>
      <w:r w:rsidRPr="00BF6D80">
        <w:t>web</w:t>
      </w:r>
      <w:proofErr w:type="spellEnd"/>
      <w:r w:rsidRPr="00BF6D80">
        <w:t>-страницы или полиграфии можно сравнить с дизайном автомобиля. Машина должна не только радовать глаз, но и предполагать устойчивость на дороге, безопасность в использовании, комфорт водителя и пассажиров, а также учитывать производственные и другие экономические возможности.</w:t>
      </w:r>
    </w:p>
    <w:p w14:paraId="6FB6060C" w14:textId="09EAF6CA" w:rsidR="00757FE4" w:rsidRDefault="00757FE4" w:rsidP="00757FE4">
      <w:pPr>
        <w:spacing w:line="360" w:lineRule="auto"/>
        <w:ind w:firstLine="567"/>
        <w:jc w:val="both"/>
      </w:pPr>
      <w:r w:rsidRPr="00757FE4">
        <w:t xml:space="preserve">В этой связи возникла идея создания данной общеразвивающей программы, образовательная деятельность, которой направлена </w:t>
      </w:r>
      <w:r w:rsidR="00BD3560" w:rsidRPr="00BD3560">
        <w:t xml:space="preserve">на изучение графических компьютерных программ </w:t>
      </w:r>
      <w:proofErr w:type="spellStart"/>
      <w:r w:rsidR="00BD3560" w:rsidRPr="00BD3560">
        <w:t>CorelDr</w:t>
      </w:r>
      <w:proofErr w:type="spellEnd"/>
      <w:r w:rsidR="00BD3560">
        <w:rPr>
          <w:lang w:val="en-US"/>
        </w:rPr>
        <w:t>aw</w:t>
      </w:r>
      <w:r w:rsidR="00BD3560" w:rsidRPr="00BD3560">
        <w:t xml:space="preserve">, </w:t>
      </w:r>
      <w:proofErr w:type="spellStart"/>
      <w:r w:rsidR="00BD3560" w:rsidRPr="00BD3560">
        <w:t>SketchBook</w:t>
      </w:r>
      <w:proofErr w:type="spellEnd"/>
      <w:r w:rsidR="00BD3560" w:rsidRPr="00BD3560">
        <w:t>,</w:t>
      </w:r>
      <w:r w:rsidR="00BD3560">
        <w:t xml:space="preserve"> </w:t>
      </w:r>
      <w:r w:rsidR="00BD3560">
        <w:rPr>
          <w:lang w:val="en-US"/>
        </w:rPr>
        <w:t>I</w:t>
      </w:r>
      <w:proofErr w:type="spellStart"/>
      <w:r w:rsidR="00BD3560" w:rsidRPr="00BD3560">
        <w:t>nkscape</w:t>
      </w:r>
      <w:proofErr w:type="spellEnd"/>
      <w:r w:rsidR="00BD3560" w:rsidRPr="00BD3560">
        <w:t xml:space="preserve"> в рамках их широкого использования, а также специальных профессиональных возможностей.</w:t>
      </w:r>
      <w:r w:rsidRPr="00757FE4">
        <w:t xml:space="preserve"> </w:t>
      </w:r>
    </w:p>
    <w:p w14:paraId="3512E522" w14:textId="1563EDF0" w:rsidR="004A73C7" w:rsidRPr="00757FE4" w:rsidRDefault="004A73C7" w:rsidP="004A73C7">
      <w:pPr>
        <w:spacing w:line="360" w:lineRule="auto"/>
        <w:ind w:firstLine="567"/>
        <w:jc w:val="both"/>
      </w:pPr>
      <w:r w:rsidRPr="00757FE4">
        <w:t>Содержание программы имеет «Стартовый уровень» сложности, так как используемые в ней материалы, предполагают минимальный уровень затрат для освоения содержания программы.</w:t>
      </w:r>
    </w:p>
    <w:p w14:paraId="30ED1D0C" w14:textId="439E2655" w:rsidR="004A73C7" w:rsidRDefault="004A73C7" w:rsidP="00757FE4">
      <w:pPr>
        <w:spacing w:line="360" w:lineRule="auto"/>
        <w:ind w:firstLine="567"/>
        <w:jc w:val="both"/>
      </w:pPr>
      <w:r>
        <w:t>Программа объединения «</w:t>
      </w:r>
      <w:r w:rsidR="00BF6D80">
        <w:t>Графический дизайн</w:t>
      </w:r>
      <w:r>
        <w:t>» разработана на основе следующих нормативно-правовых документов:</w:t>
      </w:r>
    </w:p>
    <w:p w14:paraId="13802B15" w14:textId="77777777" w:rsidR="004A73C7" w:rsidRDefault="004A73C7" w:rsidP="004A73C7">
      <w:pPr>
        <w:spacing w:line="360" w:lineRule="auto"/>
        <w:jc w:val="both"/>
      </w:pPr>
      <w:r w:rsidRPr="00353371">
        <w:t xml:space="preserve">1. Федеральный закон об образовании в Российской Федерации от 29.12.2012 №273-ФЗ </w:t>
      </w:r>
    </w:p>
    <w:p w14:paraId="37017050" w14:textId="77777777" w:rsidR="004A73C7" w:rsidRDefault="004A73C7" w:rsidP="004A73C7">
      <w:pPr>
        <w:spacing w:line="360" w:lineRule="auto"/>
        <w:jc w:val="both"/>
      </w:pPr>
      <w:r w:rsidRPr="00353371">
        <w:t xml:space="preserve">2. Концепция развития дополнительного образования детей от </w:t>
      </w:r>
      <w:r w:rsidR="00876B09">
        <w:t>31 03</w:t>
      </w:r>
      <w:r w:rsidRPr="00353371">
        <w:t>.20</w:t>
      </w:r>
      <w:r w:rsidR="00876B09">
        <w:t>22</w:t>
      </w:r>
      <w:r w:rsidRPr="00353371">
        <w:t xml:space="preserve"> №</w:t>
      </w:r>
      <w:r w:rsidR="00876B09">
        <w:t>678</w:t>
      </w:r>
      <w:r w:rsidRPr="00353371">
        <w:t xml:space="preserve">-р </w:t>
      </w:r>
    </w:p>
    <w:p w14:paraId="4D3E82EE" w14:textId="77777777" w:rsidR="004A73C7" w:rsidRDefault="004A73C7" w:rsidP="004A73C7">
      <w:pPr>
        <w:spacing w:line="360" w:lineRule="auto"/>
        <w:jc w:val="both"/>
      </w:pPr>
      <w:r w:rsidRPr="00353371"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7231C471" w14:textId="77777777" w:rsidR="004A73C7" w:rsidRDefault="004A73C7" w:rsidP="004A73C7">
      <w:pPr>
        <w:spacing w:line="360" w:lineRule="auto"/>
        <w:jc w:val="both"/>
      </w:pPr>
      <w:r w:rsidRPr="00353371">
        <w:t xml:space="preserve">4. Приказ Минпроса России от 3.09.2019 №467 «Об утверждении Целевой модели развития региональных систем дополнительного образования детей» </w:t>
      </w:r>
    </w:p>
    <w:p w14:paraId="7A4A1709" w14:textId="77777777" w:rsidR="004A73C7" w:rsidRDefault="004A73C7" w:rsidP="004A73C7">
      <w:pPr>
        <w:spacing w:line="360" w:lineRule="auto"/>
        <w:jc w:val="both"/>
      </w:pPr>
      <w:r w:rsidRPr="00353371"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762BB5E" w14:textId="77777777" w:rsidR="004A73C7" w:rsidRDefault="004A73C7" w:rsidP="004A73C7">
      <w:pPr>
        <w:spacing w:line="360" w:lineRule="auto"/>
        <w:jc w:val="both"/>
      </w:pPr>
      <w:r>
        <w:lastRenderedPageBreak/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14:paraId="71BACBCE" w14:textId="77777777" w:rsidR="004A73C7" w:rsidRDefault="004A73C7" w:rsidP="004A73C7">
      <w:pPr>
        <w:spacing w:line="360" w:lineRule="auto"/>
        <w:jc w:val="both"/>
      </w:pPr>
      <w:r>
        <w:t xml:space="preserve"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 </w:t>
      </w:r>
    </w:p>
    <w:p w14:paraId="262982B1" w14:textId="77777777" w:rsidR="004A73C7" w:rsidRDefault="004A73C7" w:rsidP="004A73C7">
      <w:pPr>
        <w:spacing w:line="360" w:lineRule="auto"/>
        <w:jc w:val="both"/>
      </w:pPr>
      <w:r>
        <w:t>8. Устав образовательной организации.</w:t>
      </w:r>
    </w:p>
    <w:p w14:paraId="0F292AB3" w14:textId="77777777" w:rsidR="00BF6D80" w:rsidRDefault="004A73C7" w:rsidP="00BF6D80">
      <w:pPr>
        <w:spacing w:line="360" w:lineRule="auto"/>
        <w:ind w:firstLine="567"/>
        <w:jc w:val="both"/>
      </w:pPr>
      <w:r w:rsidRPr="00B47314">
        <w:rPr>
          <w:b/>
        </w:rPr>
        <w:t>Актуальность</w:t>
      </w:r>
      <w:r w:rsidRPr="00C771F0">
        <w:t xml:space="preserve"> </w:t>
      </w:r>
      <w:r w:rsidR="00BF6D80" w:rsidRPr="00BF6D80">
        <w:t>данной программы заключается в необходимости знаний подобного свойства для человека современного компьютеризированного мира и времени цифровых технологий. Учащиеся приобретают необходимые навыки, как для простой обработки фотографии, так и создания собственной визитки, плаката, презентации, анимированного рисунка. Кроме того, они познают изнутри труд художника – графика, что им помогает определиться с профессиональной сферой деятельности на будущее.</w:t>
      </w:r>
    </w:p>
    <w:p w14:paraId="7324DC70" w14:textId="77777777" w:rsidR="00987FE0" w:rsidRDefault="00987FE0" w:rsidP="00987FE0">
      <w:pPr>
        <w:spacing w:line="360" w:lineRule="auto"/>
        <w:jc w:val="both"/>
      </w:pPr>
      <w:r>
        <w:rPr>
          <w:b/>
        </w:rPr>
        <w:t xml:space="preserve">       </w:t>
      </w:r>
      <w:r w:rsidR="0049302D" w:rsidRPr="009E5722">
        <w:rPr>
          <w:b/>
        </w:rPr>
        <w:t>Отличительной особенностью</w:t>
      </w:r>
      <w:r w:rsidR="0049302D" w:rsidRPr="009E5722">
        <w:t xml:space="preserve"> </w:t>
      </w:r>
      <w:r w:rsidRPr="00987FE0">
        <w:t>данной образовательной программы от уже существующих в том, что она дает учащимся комплексное понимание компьютерной графики как вида искусства. Открывает возможности при минимальном количестве учебного времени не только изучить основные инструменты работы, но и увидеть, как их можно использовать для решения разнообразных задач, максимально реализовав именно творческие способности.</w:t>
      </w:r>
    </w:p>
    <w:p w14:paraId="3A83ED3F" w14:textId="77777777" w:rsidR="00987FE0" w:rsidRDefault="00987FE0" w:rsidP="00987FE0">
      <w:pPr>
        <w:spacing w:line="360" w:lineRule="auto"/>
        <w:jc w:val="both"/>
      </w:pPr>
      <w:r>
        <w:t xml:space="preserve">     </w:t>
      </w:r>
      <w:r w:rsidR="00757FE4" w:rsidRPr="00F9322D">
        <w:rPr>
          <w:b/>
        </w:rPr>
        <w:t>Цель программы</w:t>
      </w:r>
      <w:r w:rsidR="00757FE4" w:rsidRPr="00757FE4">
        <w:t>:</w:t>
      </w:r>
      <w:r w:rsidR="00757FE4" w:rsidRPr="00E16160">
        <w:t xml:space="preserve"> </w:t>
      </w:r>
      <w:r>
        <w:t>создание благоприятных условий для развития</w:t>
      </w:r>
    </w:p>
    <w:p w14:paraId="49F486B1" w14:textId="77777777" w:rsidR="00987FE0" w:rsidRDefault="00987FE0" w:rsidP="00987FE0">
      <w:pPr>
        <w:spacing w:line="360" w:lineRule="auto"/>
        <w:jc w:val="both"/>
      </w:pPr>
      <w:r>
        <w:t xml:space="preserve"> творческих способностей детей, математического и логического мышления.</w:t>
      </w:r>
    </w:p>
    <w:p w14:paraId="62EF2D9A" w14:textId="7ED007D7" w:rsidR="00F9322D" w:rsidRDefault="00987FE0" w:rsidP="00987FE0">
      <w:pPr>
        <w:spacing w:line="360" w:lineRule="auto"/>
        <w:jc w:val="both"/>
      </w:pPr>
      <w:r>
        <w:rPr>
          <w:b/>
        </w:rPr>
        <w:t xml:space="preserve">    </w:t>
      </w:r>
      <w:r w:rsidR="00757FE4" w:rsidRPr="00F9322D">
        <w:rPr>
          <w:b/>
        </w:rPr>
        <w:t>Задачи программы</w:t>
      </w:r>
      <w:r w:rsidR="00757FE4" w:rsidRPr="00757FE4">
        <w:t>:</w:t>
      </w:r>
    </w:p>
    <w:p w14:paraId="75FFD17B" w14:textId="63D6A6BF" w:rsidR="0083420A" w:rsidRDefault="0083420A" w:rsidP="00F9322D">
      <w:pPr>
        <w:spacing w:line="360" w:lineRule="auto"/>
        <w:jc w:val="both"/>
        <w:rPr>
          <w:b/>
          <w:sz w:val="20"/>
        </w:rPr>
      </w:pPr>
    </w:p>
    <w:p w14:paraId="3CC7E68C" w14:textId="77777777" w:rsidR="003302A8" w:rsidRDefault="003302A8" w:rsidP="00F9322D">
      <w:pPr>
        <w:spacing w:line="360" w:lineRule="auto"/>
        <w:jc w:val="both"/>
        <w:rPr>
          <w:b/>
          <w:sz w:val="20"/>
        </w:rPr>
      </w:pPr>
    </w:p>
    <w:p w14:paraId="0CB54E5B" w14:textId="7B5E9179" w:rsidR="00F9322D" w:rsidRDefault="00F9322D" w:rsidP="00F9322D">
      <w:pPr>
        <w:spacing w:line="360" w:lineRule="auto"/>
        <w:jc w:val="both"/>
        <w:rPr>
          <w:color w:val="FF0000"/>
        </w:rPr>
      </w:pPr>
      <w:r w:rsidRPr="00F9322D">
        <w:rPr>
          <w:b/>
          <w:sz w:val="20"/>
        </w:rPr>
        <w:t>ОБУЧАЮЩИЕ</w:t>
      </w:r>
      <w:r w:rsidR="004B5DE7" w:rsidRPr="004B5DE7">
        <w:rPr>
          <w:color w:val="FF0000"/>
        </w:rPr>
        <w:t xml:space="preserve"> </w:t>
      </w:r>
    </w:p>
    <w:p w14:paraId="5474C853" w14:textId="77777777" w:rsidR="0083420A" w:rsidRDefault="0083420A" w:rsidP="004A73C7">
      <w:pPr>
        <w:spacing w:line="360" w:lineRule="auto"/>
        <w:jc w:val="both"/>
      </w:pPr>
      <w:r w:rsidRPr="0083420A">
        <w:t xml:space="preserve">-Дать учащимся знания основ компьютерной графики на примере работы с программами </w:t>
      </w:r>
      <w:proofErr w:type="spellStart"/>
      <w:proofErr w:type="gramStart"/>
      <w:r w:rsidRPr="0083420A">
        <w:t>CorelDraw,Skethcbook</w:t>
      </w:r>
      <w:proofErr w:type="spellEnd"/>
      <w:proofErr w:type="gramEnd"/>
      <w:r w:rsidRPr="0083420A">
        <w:t>;</w:t>
      </w:r>
    </w:p>
    <w:p w14:paraId="79045AA8" w14:textId="77777777" w:rsidR="0083420A" w:rsidRDefault="0083420A" w:rsidP="004A73C7">
      <w:pPr>
        <w:spacing w:line="360" w:lineRule="auto"/>
        <w:jc w:val="both"/>
      </w:pPr>
      <w:r w:rsidRPr="0083420A">
        <w:t>-Дать базовые знания о персональном компьютере, сформировать навыки свободного ориентирования в графической среде операционной системы;</w:t>
      </w:r>
    </w:p>
    <w:p w14:paraId="45CB4A01" w14:textId="43E13670" w:rsidR="004A73C7" w:rsidRDefault="0083420A" w:rsidP="004A73C7">
      <w:pPr>
        <w:spacing w:line="360" w:lineRule="auto"/>
        <w:jc w:val="both"/>
      </w:pPr>
      <w:r w:rsidRPr="0083420A">
        <w:t>-Обучить возможностям создания собственных изображений, используя базовый набор инструментов графических программ, а также средствам обработки готовых рисунков с целью воплощения новых творческих задач;</w:t>
      </w:r>
    </w:p>
    <w:p w14:paraId="368282A1" w14:textId="77777777" w:rsidR="0083420A" w:rsidRDefault="0083420A" w:rsidP="00F9322D">
      <w:pPr>
        <w:spacing w:line="360" w:lineRule="auto"/>
        <w:jc w:val="both"/>
        <w:rPr>
          <w:b/>
          <w:sz w:val="20"/>
        </w:rPr>
      </w:pPr>
    </w:p>
    <w:p w14:paraId="33EF38B0" w14:textId="77777777" w:rsidR="0083420A" w:rsidRDefault="0083420A" w:rsidP="00F9322D">
      <w:pPr>
        <w:spacing w:line="360" w:lineRule="auto"/>
        <w:jc w:val="both"/>
        <w:rPr>
          <w:b/>
          <w:sz w:val="20"/>
        </w:rPr>
      </w:pPr>
    </w:p>
    <w:p w14:paraId="22604CB2" w14:textId="77777777" w:rsidR="00EE2453" w:rsidRDefault="00EE2453" w:rsidP="00F9322D">
      <w:pPr>
        <w:spacing w:line="360" w:lineRule="auto"/>
        <w:jc w:val="both"/>
        <w:rPr>
          <w:b/>
          <w:sz w:val="20"/>
        </w:rPr>
      </w:pPr>
    </w:p>
    <w:p w14:paraId="1CE1098D" w14:textId="77777777" w:rsidR="00EE2453" w:rsidRDefault="00EE2453" w:rsidP="00F9322D">
      <w:pPr>
        <w:spacing w:line="360" w:lineRule="auto"/>
        <w:jc w:val="both"/>
        <w:rPr>
          <w:b/>
          <w:sz w:val="20"/>
        </w:rPr>
      </w:pPr>
    </w:p>
    <w:p w14:paraId="22E2F011" w14:textId="636B0D10" w:rsidR="00F9322D" w:rsidRPr="00757FE4" w:rsidRDefault="0083420A" w:rsidP="00F9322D">
      <w:pPr>
        <w:spacing w:line="360" w:lineRule="auto"/>
        <w:jc w:val="both"/>
      </w:pPr>
      <w:r>
        <w:rPr>
          <w:b/>
          <w:sz w:val="20"/>
        </w:rPr>
        <w:t xml:space="preserve"> </w:t>
      </w:r>
      <w:r w:rsidR="00F9322D" w:rsidRPr="00F9322D">
        <w:rPr>
          <w:b/>
          <w:sz w:val="20"/>
        </w:rPr>
        <w:t>РАЗВИВАЮЩИЕ</w:t>
      </w:r>
    </w:p>
    <w:p w14:paraId="49F810E5" w14:textId="77777777" w:rsidR="0083420A" w:rsidRDefault="0083420A" w:rsidP="00944DD4">
      <w:pPr>
        <w:spacing w:line="360" w:lineRule="auto"/>
        <w:jc w:val="both"/>
      </w:pPr>
      <w:r w:rsidRPr="0083420A">
        <w:t>-Развить творческий потенциал учащихся посредством использования компьютера как рабочего инструмента художника.</w:t>
      </w:r>
    </w:p>
    <w:p w14:paraId="34A7117A" w14:textId="031EA6F7" w:rsidR="00944DD4" w:rsidRDefault="00944DD4" w:rsidP="00944DD4">
      <w:pPr>
        <w:spacing w:line="360" w:lineRule="auto"/>
        <w:jc w:val="both"/>
      </w:pPr>
      <w:r>
        <w:t>-Развивать у детей познавательные процессы: внимание, воображение, память, мышление;</w:t>
      </w:r>
    </w:p>
    <w:p w14:paraId="15395786" w14:textId="77777777" w:rsidR="00EE2453" w:rsidRDefault="00EE2453" w:rsidP="0083420A">
      <w:pPr>
        <w:spacing w:line="360" w:lineRule="auto"/>
        <w:jc w:val="both"/>
        <w:rPr>
          <w:b/>
          <w:sz w:val="20"/>
          <w:szCs w:val="20"/>
        </w:rPr>
      </w:pPr>
    </w:p>
    <w:p w14:paraId="0E62BCD6" w14:textId="37B77CBE" w:rsidR="005977B3" w:rsidRPr="00EA7B7F" w:rsidRDefault="00EC3143" w:rsidP="0083420A">
      <w:pPr>
        <w:spacing w:line="360" w:lineRule="auto"/>
        <w:jc w:val="both"/>
        <w:rPr>
          <w:b/>
        </w:rPr>
      </w:pPr>
      <w:r w:rsidRPr="00EE2453">
        <w:rPr>
          <w:b/>
          <w:sz w:val="20"/>
          <w:szCs w:val="20"/>
        </w:rPr>
        <w:t>В</w:t>
      </w:r>
      <w:r w:rsidR="00EE2453" w:rsidRPr="00EE2453">
        <w:rPr>
          <w:b/>
          <w:sz w:val="20"/>
          <w:szCs w:val="20"/>
        </w:rPr>
        <w:t>ОСПИТЫВАЮЩИЕ</w:t>
      </w:r>
      <w:r w:rsidRPr="00EA7B7F">
        <w:rPr>
          <w:b/>
        </w:rPr>
        <w:t>:</w:t>
      </w:r>
    </w:p>
    <w:p w14:paraId="21D351B5" w14:textId="5D50FD90" w:rsidR="00EC3143" w:rsidRPr="00EE2453" w:rsidRDefault="00EE2453" w:rsidP="00EC3143">
      <w:pPr>
        <w:spacing w:line="360" w:lineRule="auto"/>
        <w:jc w:val="both"/>
        <w:rPr>
          <w:bCs/>
        </w:rPr>
      </w:pPr>
      <w:r w:rsidRPr="00EE2453">
        <w:rPr>
          <w:bCs/>
        </w:rPr>
        <w:t xml:space="preserve">- </w:t>
      </w:r>
      <w:r w:rsidR="00EC3143" w:rsidRPr="00EE2453">
        <w:rPr>
          <w:bCs/>
        </w:rPr>
        <w:t>Гармоническое развитие личности</w:t>
      </w:r>
      <w:r w:rsidRPr="00EE2453">
        <w:rPr>
          <w:bCs/>
        </w:rPr>
        <w:t>, ее нравственных, интеллектуальных и волевых сфер</w:t>
      </w:r>
    </w:p>
    <w:p w14:paraId="071C731B" w14:textId="36118162" w:rsidR="00EE2453" w:rsidRPr="00EE2453" w:rsidRDefault="00EE2453" w:rsidP="00EC3143">
      <w:pPr>
        <w:spacing w:line="360" w:lineRule="auto"/>
        <w:jc w:val="both"/>
        <w:rPr>
          <w:bCs/>
        </w:rPr>
      </w:pPr>
      <w:r w:rsidRPr="00EE2453">
        <w:rPr>
          <w:bCs/>
        </w:rPr>
        <w:t>- Развитие активности в решении трудовых, практических задач, творческого отношения к выполнению своих обязанностей.</w:t>
      </w:r>
    </w:p>
    <w:p w14:paraId="589D58A7" w14:textId="0AE48DD1" w:rsidR="00EE2453" w:rsidRPr="00EE2453" w:rsidRDefault="00EE2453" w:rsidP="00EC3143">
      <w:pPr>
        <w:spacing w:line="360" w:lineRule="auto"/>
        <w:jc w:val="both"/>
        <w:rPr>
          <w:bCs/>
        </w:rPr>
      </w:pPr>
      <w:r w:rsidRPr="00EE2453">
        <w:rPr>
          <w:bCs/>
        </w:rPr>
        <w:t>- Обеспечение высокого уровня общения, взаимоотношений в учебном и трудовом коллективе.</w:t>
      </w:r>
    </w:p>
    <w:p w14:paraId="3BEF8CE2" w14:textId="77777777" w:rsidR="00EE2453" w:rsidRPr="00EC3143" w:rsidRDefault="00EE2453" w:rsidP="00EC3143">
      <w:pPr>
        <w:spacing w:line="360" w:lineRule="auto"/>
        <w:jc w:val="both"/>
        <w:rPr>
          <w:b/>
        </w:rPr>
      </w:pPr>
    </w:p>
    <w:p w14:paraId="5960DC61" w14:textId="1C93920A" w:rsidR="00944DD4" w:rsidRDefault="0083420A" w:rsidP="0083420A">
      <w:pPr>
        <w:spacing w:line="360" w:lineRule="auto"/>
        <w:jc w:val="both"/>
        <w:rPr>
          <w:b/>
        </w:rPr>
      </w:pPr>
      <w:r>
        <w:rPr>
          <w:b/>
        </w:rPr>
        <w:t xml:space="preserve">     </w:t>
      </w:r>
      <w:r w:rsidR="00944DD4" w:rsidRPr="004565D2">
        <w:rPr>
          <w:b/>
        </w:rPr>
        <w:t>Адресат программы</w:t>
      </w:r>
    </w:p>
    <w:p w14:paraId="388373CD" w14:textId="77EDE665" w:rsidR="0083420A" w:rsidRDefault="0083420A" w:rsidP="0083420A">
      <w:pPr>
        <w:spacing w:line="360" w:lineRule="auto"/>
        <w:ind w:firstLine="567"/>
        <w:jc w:val="both"/>
      </w:pPr>
      <w:r>
        <w:t xml:space="preserve">Программа рассчитана на детей основного общего и среднего (полного) общего образования, возраст – 11 - 16 лет. Набор детей в коллектив осуществляется по принципу добровольности. Учитываются интересы и потребности самих детей. Учащиеся, поступающие для обучения по Программе, проходят устное собеседование, направленное на выявление их индивидуальности и склонности к выбранной деятельности. В этом возрасте многие ребята уже имеют определенный уровень подготовки: базовые знания по информатике (знание программ Word, PowerPoint, Paint), владение основными приемами работы в операционной среде Microsoft Windows, Интернет и социальных сетях. Это является одним из важных условий, способствующих успешному усвоению Программы. Главным условием является желание ребенка заниматься графическим дизайном. Прием учащихся осуществляется путем заключения договоров с родителями или лиц, заменяющих их. </w:t>
      </w:r>
    </w:p>
    <w:p w14:paraId="73F34D0D" w14:textId="0BADA2E8" w:rsidR="00944DD4" w:rsidRDefault="0083420A" w:rsidP="00947F1A">
      <w:pPr>
        <w:spacing w:line="360" w:lineRule="auto"/>
        <w:jc w:val="both"/>
      </w:pPr>
      <w:r>
        <w:t xml:space="preserve">Занятия по </w:t>
      </w:r>
      <w:r w:rsidR="00947F1A">
        <w:t>п</w:t>
      </w:r>
      <w:r>
        <w:t>рограмме проводятся в группах, сочетая принцип группового обучения с индивидуальным подходом. Каждому учащемуся для успешной деятельности необходимо работать на отдельной машине, сохраняя на ней все свои работы: пробные и творческие. При комплектовании групп учитываются многие факторы: возраст детей, сменность занятий в школах и базовые имеющиеся знания, умения и навыки учащихся в области информационных технологий.</w:t>
      </w:r>
      <w:r w:rsidR="00944DD4" w:rsidRPr="00C771F0">
        <w:t xml:space="preserve"> Количество детей в группе – 15 человек. </w:t>
      </w:r>
    </w:p>
    <w:p w14:paraId="57DFE76E" w14:textId="714EEF76" w:rsidR="0049302D" w:rsidRPr="00762A33" w:rsidRDefault="0049302D" w:rsidP="005D5CF2">
      <w:pPr>
        <w:spacing w:line="360" w:lineRule="auto"/>
        <w:jc w:val="both"/>
      </w:pPr>
      <w:r w:rsidRPr="00762A33">
        <w:rPr>
          <w:b/>
        </w:rPr>
        <w:t>Объем программы</w:t>
      </w:r>
      <w:r w:rsidR="005D5CF2">
        <w:rPr>
          <w:b/>
        </w:rPr>
        <w:t xml:space="preserve">: </w:t>
      </w:r>
      <w:r w:rsidR="002915AF" w:rsidRPr="002915AF">
        <w:t>144 часа.</w:t>
      </w:r>
    </w:p>
    <w:p w14:paraId="1042CDCF" w14:textId="77777777" w:rsidR="002915AF" w:rsidRDefault="002915AF" w:rsidP="005C7701">
      <w:pPr>
        <w:spacing w:line="360" w:lineRule="auto"/>
        <w:jc w:val="both"/>
        <w:rPr>
          <w:b/>
        </w:rPr>
      </w:pPr>
    </w:p>
    <w:p w14:paraId="43BE3C9B" w14:textId="7C457913" w:rsidR="005C7701" w:rsidRPr="00762A33" w:rsidRDefault="005C7701" w:rsidP="005C7701">
      <w:pPr>
        <w:spacing w:line="360" w:lineRule="auto"/>
        <w:jc w:val="both"/>
        <w:rPr>
          <w:b/>
        </w:rPr>
      </w:pPr>
      <w:r w:rsidRPr="00762A33">
        <w:rPr>
          <w:b/>
        </w:rPr>
        <w:lastRenderedPageBreak/>
        <w:t xml:space="preserve">Формы </w:t>
      </w:r>
      <w:r w:rsidR="005D5CF2">
        <w:rPr>
          <w:b/>
        </w:rPr>
        <w:t>организации образовательного процесса и виды</w:t>
      </w:r>
      <w:r w:rsidRPr="00762A33">
        <w:rPr>
          <w:b/>
        </w:rPr>
        <w:t xml:space="preserve"> занятий.</w:t>
      </w:r>
    </w:p>
    <w:p w14:paraId="4156B866" w14:textId="35F09825" w:rsidR="00C65AC3" w:rsidRDefault="00C65AC3" w:rsidP="00C65AC3">
      <w:pPr>
        <w:spacing w:line="360" w:lineRule="auto"/>
        <w:rPr>
          <w:rStyle w:val="fontstyle21"/>
        </w:rPr>
      </w:pP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Исследовательская проектная деятельность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Самостоятельная индивидуальная работа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 xml:space="preserve">Групповая работа 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Презентации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Творческая работа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Творческая мастерская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Просмотр творческих работ по итогам изучения каждой темы программы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sym w:font="Symbol" w:char="F02D"/>
      </w:r>
      <w:r>
        <w:rPr>
          <w:rStyle w:val="fontstyle01"/>
        </w:rPr>
        <w:t xml:space="preserve"> </w:t>
      </w:r>
      <w:r>
        <w:rPr>
          <w:rStyle w:val="fontstyle21"/>
        </w:rPr>
        <w:t>Тестирование по отдельным темам программы</w:t>
      </w:r>
    </w:p>
    <w:p w14:paraId="404B0DCA" w14:textId="0029094E" w:rsidR="005C7701" w:rsidRPr="00C65AC3" w:rsidRDefault="00C65AC3" w:rsidP="00C65AC3">
      <w:pPr>
        <w:spacing w:line="360" w:lineRule="auto"/>
        <w:rPr>
          <w:b/>
          <w:bCs/>
        </w:rPr>
      </w:pPr>
      <w:r>
        <w:t xml:space="preserve"> </w:t>
      </w:r>
      <w:r w:rsidR="005C7701" w:rsidRPr="00C65AC3">
        <w:rPr>
          <w:b/>
          <w:bCs/>
        </w:rPr>
        <w:t>Формы организации деятельности детей на занятиях:</w:t>
      </w:r>
    </w:p>
    <w:p w14:paraId="1A5CC45E" w14:textId="77777777" w:rsidR="005C7701" w:rsidRPr="00C771F0" w:rsidRDefault="005C7701" w:rsidP="005C7701">
      <w:pPr>
        <w:spacing w:line="360" w:lineRule="auto"/>
        <w:jc w:val="both"/>
      </w:pPr>
      <w:r w:rsidRPr="00C771F0">
        <w:t>- индивидуальная;</w:t>
      </w:r>
    </w:p>
    <w:p w14:paraId="73E616A6" w14:textId="77777777" w:rsidR="005C7701" w:rsidRPr="00C771F0" w:rsidRDefault="005C7701" w:rsidP="005C7701">
      <w:pPr>
        <w:spacing w:line="360" w:lineRule="auto"/>
        <w:jc w:val="both"/>
      </w:pPr>
      <w:r w:rsidRPr="00C771F0">
        <w:t>- групповая;</w:t>
      </w:r>
    </w:p>
    <w:p w14:paraId="5BE5F6FB" w14:textId="77777777" w:rsidR="005C7701" w:rsidRPr="00C771F0" w:rsidRDefault="005C7701" w:rsidP="005C7701">
      <w:pPr>
        <w:spacing w:line="360" w:lineRule="auto"/>
        <w:jc w:val="both"/>
      </w:pPr>
      <w:r w:rsidRPr="00C771F0">
        <w:t>Структура занятия:</w:t>
      </w:r>
    </w:p>
    <w:p w14:paraId="2040D374" w14:textId="5380A680" w:rsidR="005C7701" w:rsidRPr="00C771F0" w:rsidRDefault="005C7701" w:rsidP="005C7701">
      <w:pPr>
        <w:spacing w:line="360" w:lineRule="auto"/>
        <w:jc w:val="both"/>
      </w:pPr>
      <w:r w:rsidRPr="00C771F0">
        <w:t>I этап.</w:t>
      </w:r>
      <w:r w:rsidR="00E63474">
        <w:t xml:space="preserve"> Вводная беседа. Постановка целей и задач занятия</w:t>
      </w:r>
      <w:r w:rsidRPr="00C771F0">
        <w:t>.</w:t>
      </w:r>
    </w:p>
    <w:p w14:paraId="71FCBB91" w14:textId="2F297CB5" w:rsidR="005C7701" w:rsidRPr="00C771F0" w:rsidRDefault="005C7701" w:rsidP="005C7701">
      <w:pPr>
        <w:spacing w:line="360" w:lineRule="auto"/>
        <w:jc w:val="both"/>
      </w:pPr>
      <w:r w:rsidRPr="00C771F0">
        <w:t xml:space="preserve">II этап. </w:t>
      </w:r>
      <w:r w:rsidR="00E63474">
        <w:t>Повторение пройденного материала.</w:t>
      </w:r>
    </w:p>
    <w:p w14:paraId="07B48CE2" w14:textId="36C5280D" w:rsidR="005C7701" w:rsidRPr="00C771F0" w:rsidRDefault="005C7701" w:rsidP="005C7701">
      <w:pPr>
        <w:spacing w:line="360" w:lineRule="auto"/>
        <w:jc w:val="both"/>
      </w:pPr>
      <w:r w:rsidRPr="00C771F0">
        <w:t xml:space="preserve">III этап. </w:t>
      </w:r>
      <w:r w:rsidR="00E63474">
        <w:t>Изучение нового материала</w:t>
      </w:r>
      <w:r w:rsidRPr="00C771F0">
        <w:t>.</w:t>
      </w:r>
    </w:p>
    <w:p w14:paraId="348D8076" w14:textId="734E7D0D" w:rsidR="005C7701" w:rsidRDefault="005C7701" w:rsidP="005C7701">
      <w:pPr>
        <w:spacing w:line="360" w:lineRule="auto"/>
        <w:jc w:val="both"/>
      </w:pPr>
      <w:r w:rsidRPr="00C771F0">
        <w:t xml:space="preserve">IV этап. </w:t>
      </w:r>
      <w:r w:rsidR="00E63474">
        <w:t>Закрепление</w:t>
      </w:r>
      <w:r w:rsidRPr="00C771F0">
        <w:t>.</w:t>
      </w:r>
      <w:r w:rsidR="00E63474">
        <w:t xml:space="preserve"> Подведение итогов.</w:t>
      </w:r>
    </w:p>
    <w:p w14:paraId="3385F7D9" w14:textId="5D096818" w:rsidR="005D5CF2" w:rsidRPr="00C771F0" w:rsidRDefault="005D5CF2" w:rsidP="005C7701">
      <w:pPr>
        <w:spacing w:line="360" w:lineRule="auto"/>
        <w:jc w:val="both"/>
      </w:pPr>
      <w:r w:rsidRPr="0049302D">
        <w:rPr>
          <w:b/>
        </w:rPr>
        <w:t xml:space="preserve">Срок </w:t>
      </w:r>
      <w:r>
        <w:rPr>
          <w:b/>
        </w:rPr>
        <w:t>реализации</w:t>
      </w:r>
      <w:r w:rsidRPr="0049302D">
        <w:rPr>
          <w:b/>
        </w:rPr>
        <w:t xml:space="preserve"> программы</w:t>
      </w:r>
      <w:r w:rsidRPr="0049302D">
        <w:t xml:space="preserve"> - </w:t>
      </w:r>
      <w:r w:rsidR="00C23525">
        <w:t>3</w:t>
      </w:r>
      <w:r w:rsidRPr="0049302D">
        <w:t xml:space="preserve"> год</w:t>
      </w:r>
      <w:r w:rsidR="00C23525">
        <w:t>а</w:t>
      </w:r>
      <w:r w:rsidRPr="0049302D">
        <w:t>.</w:t>
      </w:r>
    </w:p>
    <w:p w14:paraId="35821686" w14:textId="1A744E1F" w:rsidR="005C7701" w:rsidRDefault="005D5CF2" w:rsidP="005C7701">
      <w:pPr>
        <w:spacing w:line="360" w:lineRule="auto"/>
        <w:jc w:val="both"/>
      </w:pPr>
      <w:r>
        <w:rPr>
          <w:b/>
        </w:rPr>
        <w:t>Р</w:t>
      </w:r>
      <w:r w:rsidRPr="00762A33">
        <w:rPr>
          <w:b/>
        </w:rPr>
        <w:t>ежим занятий</w:t>
      </w:r>
      <w:r>
        <w:rPr>
          <w:b/>
        </w:rPr>
        <w:t>:</w:t>
      </w:r>
      <w:r w:rsidRPr="00C771F0">
        <w:t xml:space="preserve"> </w:t>
      </w:r>
      <w:r w:rsidR="002915AF" w:rsidRPr="002915AF">
        <w:t>2 раза в неделю по 1</w:t>
      </w:r>
      <w:r w:rsidR="002915AF">
        <w:t xml:space="preserve"> час. </w:t>
      </w:r>
      <w:r w:rsidR="002915AF" w:rsidRPr="002915AF">
        <w:t>40 мин с 10 минутным перерывом.</w:t>
      </w:r>
    </w:p>
    <w:p w14:paraId="10C68E1D" w14:textId="77777777" w:rsidR="002649A5" w:rsidRDefault="002649A5" w:rsidP="00F375A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</w:p>
    <w:p w14:paraId="5AA6F296" w14:textId="3BDBE2E5" w:rsidR="00F375AE" w:rsidRDefault="00F375AE" w:rsidP="00F375A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  <w:r w:rsidRPr="00F9322D">
        <w:rPr>
          <w:b/>
          <w:sz w:val="28"/>
          <w:szCs w:val="28"/>
          <w:lang w:eastAsia="en-US"/>
        </w:rPr>
        <w:t>Планируемые результаты освоения программы</w:t>
      </w:r>
      <w:r w:rsidRPr="004A17CD">
        <w:rPr>
          <w:b/>
          <w:sz w:val="28"/>
          <w:szCs w:val="28"/>
          <w:lang w:eastAsia="en-US"/>
        </w:rPr>
        <w:t xml:space="preserve">  </w:t>
      </w:r>
    </w:p>
    <w:p w14:paraId="26E0F3C8" w14:textId="77777777" w:rsidR="00FD625C" w:rsidRDefault="00FD625C" w:rsidP="00F375AE">
      <w:pPr>
        <w:spacing w:line="360" w:lineRule="auto"/>
        <w:jc w:val="both"/>
        <w:outlineLvl w:val="0"/>
        <w:rPr>
          <w:b/>
          <w:lang w:eastAsia="en-US"/>
        </w:rPr>
      </w:pPr>
    </w:p>
    <w:p w14:paraId="7D9C43C1" w14:textId="7DEA76EA" w:rsidR="005977B3" w:rsidRPr="00FD625C" w:rsidRDefault="005977B3" w:rsidP="00F375AE">
      <w:pPr>
        <w:spacing w:line="360" w:lineRule="auto"/>
        <w:jc w:val="both"/>
        <w:outlineLvl w:val="0"/>
        <w:rPr>
          <w:b/>
          <w:sz w:val="22"/>
          <w:szCs w:val="22"/>
          <w:lang w:eastAsia="en-US"/>
        </w:rPr>
      </w:pPr>
      <w:bookmarkStart w:id="0" w:name="_Hlk118086402"/>
      <w:r w:rsidRPr="00FD625C">
        <w:rPr>
          <w:b/>
          <w:sz w:val="22"/>
          <w:szCs w:val="22"/>
          <w:lang w:eastAsia="en-US"/>
        </w:rPr>
        <w:t>ЛИЧНОСТНЫЕ</w:t>
      </w:r>
    </w:p>
    <w:p w14:paraId="13C3B87E" w14:textId="31B6314D" w:rsidR="00FD625C" w:rsidRPr="00FD625C" w:rsidRDefault="00FD625C" w:rsidP="00FD625C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t>- Самостоятельно обнаруживать и формулировать учебную проблему, определять цель учебной деятельности, выбирать тему проекта.</w:t>
      </w:r>
    </w:p>
    <w:p w14:paraId="56897856" w14:textId="5C94465A" w:rsidR="00FD625C" w:rsidRPr="00FD625C" w:rsidRDefault="00FD625C" w:rsidP="00FD625C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t>-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74382372" w14:textId="1FFDA371" w:rsidR="00FD625C" w:rsidRPr="00FD625C" w:rsidRDefault="00FD625C" w:rsidP="00FD625C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t>- В диалоге с учителем совершенствовать самостоятельно выработанные критерии оценки.</w:t>
      </w:r>
    </w:p>
    <w:p w14:paraId="31277FA9" w14:textId="77777777" w:rsidR="00FD625C" w:rsidRDefault="00FD625C" w:rsidP="00F375AE">
      <w:pPr>
        <w:spacing w:line="360" w:lineRule="auto"/>
        <w:jc w:val="both"/>
        <w:outlineLvl w:val="0"/>
        <w:rPr>
          <w:b/>
          <w:lang w:eastAsia="en-US"/>
        </w:rPr>
      </w:pPr>
    </w:p>
    <w:p w14:paraId="24DDBA2B" w14:textId="77777777" w:rsidR="00FD625C" w:rsidRDefault="00FD625C" w:rsidP="00F375AE">
      <w:pPr>
        <w:spacing w:line="360" w:lineRule="auto"/>
        <w:jc w:val="both"/>
        <w:outlineLvl w:val="0"/>
        <w:rPr>
          <w:b/>
          <w:lang w:eastAsia="en-US"/>
        </w:rPr>
      </w:pPr>
    </w:p>
    <w:p w14:paraId="36478516" w14:textId="77777777" w:rsidR="00FD625C" w:rsidRDefault="00FD625C" w:rsidP="00F375AE">
      <w:pPr>
        <w:spacing w:line="360" w:lineRule="auto"/>
        <w:jc w:val="both"/>
        <w:outlineLvl w:val="0"/>
        <w:rPr>
          <w:b/>
          <w:lang w:eastAsia="en-US"/>
        </w:rPr>
      </w:pPr>
    </w:p>
    <w:p w14:paraId="7F8BD81E" w14:textId="77777777" w:rsidR="00FD625C" w:rsidRDefault="00FD625C" w:rsidP="00F375AE">
      <w:pPr>
        <w:spacing w:line="360" w:lineRule="auto"/>
        <w:jc w:val="both"/>
        <w:outlineLvl w:val="0"/>
        <w:rPr>
          <w:b/>
          <w:lang w:eastAsia="en-US"/>
        </w:rPr>
      </w:pPr>
    </w:p>
    <w:p w14:paraId="14A22C33" w14:textId="163B6484" w:rsidR="005977B3" w:rsidRPr="00FD625C" w:rsidRDefault="005977B3" w:rsidP="00F375AE">
      <w:pPr>
        <w:spacing w:line="360" w:lineRule="auto"/>
        <w:jc w:val="both"/>
        <w:outlineLvl w:val="0"/>
        <w:rPr>
          <w:b/>
          <w:sz w:val="22"/>
          <w:szCs w:val="22"/>
          <w:lang w:eastAsia="en-US"/>
        </w:rPr>
      </w:pPr>
      <w:r w:rsidRPr="00FD625C">
        <w:rPr>
          <w:b/>
          <w:sz w:val="22"/>
          <w:szCs w:val="22"/>
          <w:lang w:eastAsia="en-US"/>
        </w:rPr>
        <w:t>МЕТАПРЕДМЕТНЫЕ</w:t>
      </w:r>
    </w:p>
    <w:p w14:paraId="13B89BB6" w14:textId="77777777" w:rsidR="00FD625C" w:rsidRDefault="00FD625C" w:rsidP="00FD625C">
      <w:pPr>
        <w:spacing w:line="360" w:lineRule="auto"/>
        <w:jc w:val="both"/>
        <w:outlineLvl w:val="0"/>
        <w:rPr>
          <w:bCs/>
          <w:sz w:val="28"/>
          <w:szCs w:val="28"/>
          <w:lang w:eastAsia="en-US"/>
        </w:rPr>
      </w:pPr>
    </w:p>
    <w:p w14:paraId="7F49963E" w14:textId="32EEF1A2" w:rsidR="00FD625C" w:rsidRPr="00FD625C" w:rsidRDefault="00FD625C" w:rsidP="00FD625C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lastRenderedPageBreak/>
        <w:t>- Анализировать, сравнивать, классифицировать и обобщать факты и явления. Выявлять причины и следствия простых явлений.</w:t>
      </w:r>
    </w:p>
    <w:p w14:paraId="4515B7CB" w14:textId="15E8138A" w:rsidR="00FD625C" w:rsidRPr="00FD625C" w:rsidRDefault="00FD625C" w:rsidP="00FD625C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t>- Осуществлять сравнение, классификацию, самостоятельно выбирая основания и критерии для указанных логических операций.</w:t>
      </w:r>
    </w:p>
    <w:p w14:paraId="6D38B68B" w14:textId="3106212E" w:rsidR="00FD625C" w:rsidRPr="00FD625C" w:rsidRDefault="00FD625C" w:rsidP="00FD625C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t>- Строить логическое рассуждение, включающее установление причинно-следственных связей.</w:t>
      </w:r>
    </w:p>
    <w:p w14:paraId="33BFDD7F" w14:textId="6C057E1C" w:rsidR="00FD625C" w:rsidRPr="00FD625C" w:rsidRDefault="00FD625C" w:rsidP="00FD625C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t xml:space="preserve">- Создавать схематические модели с выделением существенных характеристик объекта. </w:t>
      </w:r>
    </w:p>
    <w:p w14:paraId="62A1134C" w14:textId="5AFD3C1D" w:rsidR="00FD625C" w:rsidRPr="00FD625C" w:rsidRDefault="00FD625C" w:rsidP="00FD625C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t xml:space="preserve">- Составлять тезисы, различные виды планов (простых, сложных и т.п.).  </w:t>
      </w:r>
    </w:p>
    <w:p w14:paraId="586E335C" w14:textId="77777777" w:rsidR="00FD625C" w:rsidRPr="00FD625C" w:rsidRDefault="00FD625C" w:rsidP="00FD625C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t xml:space="preserve">Вычитывать все уровни текстовой информации. </w:t>
      </w:r>
    </w:p>
    <w:p w14:paraId="5C7EF557" w14:textId="27EF1A29" w:rsidR="00FD625C" w:rsidRPr="00FD625C" w:rsidRDefault="00FD625C" w:rsidP="00FD625C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14:paraId="541C5416" w14:textId="77777777" w:rsidR="00FD625C" w:rsidRDefault="00FD625C" w:rsidP="00F375A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</w:p>
    <w:p w14:paraId="67F8854B" w14:textId="5DD2B764" w:rsidR="005977B3" w:rsidRPr="00FD625C" w:rsidRDefault="005977B3" w:rsidP="00F375AE">
      <w:pPr>
        <w:spacing w:line="360" w:lineRule="auto"/>
        <w:jc w:val="both"/>
        <w:outlineLvl w:val="0"/>
        <w:rPr>
          <w:b/>
          <w:sz w:val="22"/>
          <w:szCs w:val="22"/>
          <w:lang w:eastAsia="en-US"/>
        </w:rPr>
      </w:pPr>
      <w:r w:rsidRPr="00FD625C">
        <w:rPr>
          <w:b/>
          <w:sz w:val="22"/>
          <w:szCs w:val="22"/>
          <w:lang w:eastAsia="en-US"/>
        </w:rPr>
        <w:t>ПРЕДМЕТНЫЕ</w:t>
      </w:r>
    </w:p>
    <w:p w14:paraId="77D26AA4" w14:textId="31FE323D" w:rsidR="00FD625C" w:rsidRPr="00FD625C" w:rsidRDefault="00FD625C" w:rsidP="00F375AE">
      <w:pPr>
        <w:spacing w:line="360" w:lineRule="auto"/>
        <w:jc w:val="both"/>
        <w:outlineLvl w:val="0"/>
        <w:rPr>
          <w:bCs/>
          <w:lang w:eastAsia="en-US"/>
        </w:rPr>
      </w:pPr>
      <w:r w:rsidRPr="00FD625C">
        <w:rPr>
          <w:bCs/>
          <w:lang w:eastAsia="en-US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bookmarkEnd w:id="0"/>
    <w:p w14:paraId="0B7CA99D" w14:textId="77777777" w:rsidR="00FD625C" w:rsidRDefault="00FD625C" w:rsidP="00F375A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</w:p>
    <w:p w14:paraId="1B061C5A" w14:textId="77777777" w:rsidR="00C23525" w:rsidRPr="00C23525" w:rsidRDefault="00C23525" w:rsidP="00C23525">
      <w:pPr>
        <w:spacing w:line="360" w:lineRule="auto"/>
        <w:jc w:val="both"/>
        <w:rPr>
          <w:b/>
          <w:bCs/>
        </w:rPr>
      </w:pPr>
      <w:r w:rsidRPr="00C23525">
        <w:rPr>
          <w:b/>
          <w:bCs/>
        </w:rPr>
        <w:t>В конце первого года обучения учащиеся должны:</w:t>
      </w:r>
    </w:p>
    <w:p w14:paraId="547A5C2C" w14:textId="6F2BEA08" w:rsidR="00C23525" w:rsidRDefault="00C23525" w:rsidP="00C23525">
      <w:pPr>
        <w:spacing w:line="360" w:lineRule="auto"/>
        <w:jc w:val="both"/>
      </w:pPr>
      <w:r>
        <w:t xml:space="preserve">- знать основные инструменты программы </w:t>
      </w:r>
      <w:proofErr w:type="spellStart"/>
      <w:r>
        <w:t>CorelDrive</w:t>
      </w:r>
      <w:proofErr w:type="spellEnd"/>
      <w:r>
        <w:t>;</w:t>
      </w:r>
    </w:p>
    <w:p w14:paraId="752ED5A7" w14:textId="02BE23A8" w:rsidR="00C23525" w:rsidRDefault="00C23525" w:rsidP="00C23525">
      <w:pPr>
        <w:spacing w:line="360" w:lineRule="auto"/>
        <w:jc w:val="both"/>
      </w:pPr>
      <w:r>
        <w:t>- иметь базовые знания о персональном компьютере и навыки свободного ориентирования в графической среде операционной системы (открытие, создание, сохранение и т.д.);</w:t>
      </w:r>
    </w:p>
    <w:p w14:paraId="20C7676C" w14:textId="536A8320" w:rsidR="00C23525" w:rsidRDefault="00C23525" w:rsidP="00C23525">
      <w:pPr>
        <w:spacing w:line="360" w:lineRule="auto"/>
        <w:jc w:val="both"/>
      </w:pPr>
      <w:r>
        <w:t>- подбирать необходимые инструменты и строить алгоритм действий для воплощения поставленных творческих задач;</w:t>
      </w:r>
    </w:p>
    <w:p w14:paraId="1CD76889" w14:textId="6F8E10AF" w:rsidR="00C23525" w:rsidRDefault="00C23525" w:rsidP="00C23525">
      <w:pPr>
        <w:spacing w:line="360" w:lineRule="auto"/>
        <w:jc w:val="both"/>
      </w:pPr>
      <w:r>
        <w:t xml:space="preserve">- использовать возможности работы с цветом, специальными эффектами и цветокоррекцией в </w:t>
      </w:r>
      <w:proofErr w:type="spellStart"/>
      <w:r>
        <w:t>CorelDrive</w:t>
      </w:r>
      <w:proofErr w:type="spellEnd"/>
      <w:r>
        <w:t>;</w:t>
      </w:r>
    </w:p>
    <w:p w14:paraId="0ED2227E" w14:textId="38230249" w:rsidR="00C23525" w:rsidRDefault="00C23525" w:rsidP="00C23525">
      <w:pPr>
        <w:spacing w:line="360" w:lineRule="auto"/>
        <w:jc w:val="both"/>
      </w:pPr>
      <w:r>
        <w:t>- освоить навыки работы с графическим планшетом;</w:t>
      </w:r>
    </w:p>
    <w:p w14:paraId="2E8203A2" w14:textId="77777777" w:rsidR="00C23525" w:rsidRPr="00C23525" w:rsidRDefault="00C23525" w:rsidP="00C23525">
      <w:pPr>
        <w:spacing w:line="360" w:lineRule="auto"/>
        <w:jc w:val="both"/>
        <w:rPr>
          <w:b/>
          <w:bCs/>
        </w:rPr>
      </w:pPr>
      <w:r w:rsidRPr="00C23525">
        <w:rPr>
          <w:b/>
          <w:bCs/>
        </w:rPr>
        <w:t>В конце второго года обучения учащиеся должны:</w:t>
      </w:r>
    </w:p>
    <w:p w14:paraId="4CD218BF" w14:textId="321B75F9" w:rsidR="00C23525" w:rsidRDefault="00C23525" w:rsidP="00C23525">
      <w:pPr>
        <w:spacing w:line="360" w:lineRule="auto"/>
        <w:jc w:val="both"/>
      </w:pPr>
      <w:r>
        <w:t xml:space="preserve">- свободно владеть инструментами векторной программы </w:t>
      </w:r>
      <w:proofErr w:type="spellStart"/>
      <w:r>
        <w:t>SketchBook</w:t>
      </w:r>
      <w:proofErr w:type="spellEnd"/>
      <w:r>
        <w:t xml:space="preserve"> для создания сложных рисунков;</w:t>
      </w:r>
    </w:p>
    <w:p w14:paraId="330C2863" w14:textId="67E5FCC0" w:rsidR="00C23525" w:rsidRDefault="00C23525" w:rsidP="00C23525">
      <w:pPr>
        <w:spacing w:line="360" w:lineRule="auto"/>
        <w:jc w:val="both"/>
      </w:pPr>
      <w:r>
        <w:t>- закрепить знания по цветоведению и колористке, уметь использовать приемы стилизации, условности изображения;</w:t>
      </w:r>
    </w:p>
    <w:p w14:paraId="74761F00" w14:textId="55FBFA1A" w:rsidR="00C23525" w:rsidRDefault="00C23525" w:rsidP="00C23525">
      <w:pPr>
        <w:spacing w:line="360" w:lineRule="auto"/>
        <w:jc w:val="both"/>
      </w:pPr>
      <w:r>
        <w:t>- создавать векторные объекты на основе законов и средств композиции;</w:t>
      </w:r>
    </w:p>
    <w:p w14:paraId="26FB0270" w14:textId="77777777" w:rsidR="002915AF" w:rsidRDefault="002915AF" w:rsidP="00C23525">
      <w:pPr>
        <w:spacing w:line="360" w:lineRule="auto"/>
        <w:jc w:val="both"/>
        <w:rPr>
          <w:b/>
          <w:bCs/>
        </w:rPr>
      </w:pPr>
    </w:p>
    <w:p w14:paraId="42745041" w14:textId="77777777" w:rsidR="002915AF" w:rsidRDefault="002915AF" w:rsidP="00C23525">
      <w:pPr>
        <w:spacing w:line="360" w:lineRule="auto"/>
        <w:jc w:val="both"/>
        <w:rPr>
          <w:b/>
          <w:bCs/>
        </w:rPr>
      </w:pPr>
    </w:p>
    <w:p w14:paraId="72903650" w14:textId="033795C6" w:rsidR="00C23525" w:rsidRPr="00C23525" w:rsidRDefault="00C23525" w:rsidP="00C23525">
      <w:pPr>
        <w:spacing w:line="360" w:lineRule="auto"/>
        <w:jc w:val="both"/>
        <w:rPr>
          <w:b/>
          <w:bCs/>
        </w:rPr>
      </w:pPr>
      <w:r w:rsidRPr="00C23525">
        <w:rPr>
          <w:b/>
          <w:bCs/>
        </w:rPr>
        <w:t>В конце третьего года учащиеся должны:</w:t>
      </w:r>
    </w:p>
    <w:p w14:paraId="218089E2" w14:textId="55D0F61C" w:rsidR="00C23525" w:rsidRDefault="00C23525" w:rsidP="00C23525">
      <w:pPr>
        <w:spacing w:line="360" w:lineRule="auto"/>
        <w:jc w:val="both"/>
      </w:pPr>
      <w:r>
        <w:lastRenderedPageBreak/>
        <w:t>- использовать базовый набор инструментов и возможности программы In</w:t>
      </w:r>
      <w:proofErr w:type="spellStart"/>
      <w:r>
        <w:rPr>
          <w:lang w:val="en-US"/>
        </w:rPr>
        <w:t>ks</w:t>
      </w:r>
      <w:proofErr w:type="spellEnd"/>
      <w:r>
        <w:t>kape для создания собственных изображений, на основе знаний законов и средств композиции, цветоведению и колористке;</w:t>
      </w:r>
    </w:p>
    <w:p w14:paraId="6B01BA5A" w14:textId="304997BA" w:rsidR="00C23525" w:rsidRDefault="00C23525" w:rsidP="00C23525">
      <w:pPr>
        <w:spacing w:line="360" w:lineRule="auto"/>
        <w:jc w:val="both"/>
      </w:pPr>
      <w:r>
        <w:t>- уметь разработать рекламный графический проект и довести его до печати.</w:t>
      </w:r>
    </w:p>
    <w:p w14:paraId="789E7925" w14:textId="77777777" w:rsidR="002915AF" w:rsidRDefault="002915AF" w:rsidP="00C23525">
      <w:pPr>
        <w:spacing w:line="360" w:lineRule="auto"/>
        <w:jc w:val="both"/>
        <w:rPr>
          <w:b/>
        </w:rPr>
      </w:pPr>
    </w:p>
    <w:p w14:paraId="07C00869" w14:textId="20FBD81C" w:rsidR="00F375AE" w:rsidRPr="00F375AE" w:rsidRDefault="00F375AE" w:rsidP="00C23525">
      <w:pPr>
        <w:spacing w:line="360" w:lineRule="auto"/>
        <w:jc w:val="both"/>
        <w:rPr>
          <w:b/>
        </w:rPr>
      </w:pPr>
      <w:r w:rsidRPr="00F375AE">
        <w:rPr>
          <w:b/>
        </w:rPr>
        <w:t>Формы подведения итогов реализации программы</w:t>
      </w:r>
    </w:p>
    <w:p w14:paraId="394BEF0E" w14:textId="70D7EA8B" w:rsidR="00C46064" w:rsidRDefault="00A46451" w:rsidP="00A46451">
      <w:pPr>
        <w:spacing w:line="360" w:lineRule="auto"/>
        <w:jc w:val="both"/>
        <w:rPr>
          <w:b/>
          <w:sz w:val="28"/>
          <w:szCs w:val="28"/>
        </w:rPr>
      </w:pPr>
      <w:r w:rsidRPr="00A46451">
        <w:t>Формами подведения итогов реализации дополнительной образовательной программы являются выставки работ учащихся, участие в конкурсных соревнованиях, их дальнейшее ориентирование на освоение возможностей компьютерной графики.</w:t>
      </w:r>
      <w:r w:rsidR="003E0CE9">
        <w:rPr>
          <w:b/>
          <w:sz w:val="28"/>
          <w:szCs w:val="28"/>
        </w:rPr>
        <w:t xml:space="preserve"> </w:t>
      </w:r>
      <w:r w:rsidR="0051537E">
        <w:rPr>
          <w:b/>
          <w:sz w:val="28"/>
          <w:szCs w:val="28"/>
        </w:rPr>
        <w:t xml:space="preserve"> </w:t>
      </w:r>
    </w:p>
    <w:p w14:paraId="172D0ECA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43AE8FD1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3C8C9EA3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39F02943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3BE0B212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74D4A818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79E9CDED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768BECAE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39AC0DAB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2C9D7263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633C02A9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5BD19115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51E6E0A8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0003B99E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260CD0B9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0386CD3F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7A76D5E4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4899C6A8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5F037E3A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53F52FCF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7CA962AC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469CF8A0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49BCE59A" w14:textId="77777777" w:rsidR="00D62EF9" w:rsidRDefault="00D62EF9" w:rsidP="006F202A">
      <w:pPr>
        <w:spacing w:line="360" w:lineRule="auto"/>
        <w:jc w:val="center"/>
        <w:rPr>
          <w:b/>
          <w:sz w:val="28"/>
          <w:szCs w:val="28"/>
        </w:rPr>
      </w:pPr>
    </w:p>
    <w:p w14:paraId="259666FA" w14:textId="77777777" w:rsidR="00D62EF9" w:rsidRDefault="00D62EF9" w:rsidP="00EA7B7F">
      <w:pPr>
        <w:spacing w:line="360" w:lineRule="auto"/>
        <w:rPr>
          <w:b/>
          <w:sz w:val="28"/>
          <w:szCs w:val="28"/>
        </w:rPr>
      </w:pPr>
    </w:p>
    <w:p w14:paraId="311EB25F" w14:textId="77CD99E9" w:rsidR="005B57A5" w:rsidRPr="006F202A" w:rsidRDefault="006F202A" w:rsidP="006F202A">
      <w:pPr>
        <w:spacing w:line="360" w:lineRule="auto"/>
        <w:jc w:val="center"/>
        <w:rPr>
          <w:b/>
          <w:sz w:val="28"/>
          <w:szCs w:val="28"/>
        </w:rPr>
      </w:pPr>
      <w:r w:rsidRPr="006F202A">
        <w:rPr>
          <w:b/>
          <w:sz w:val="28"/>
          <w:szCs w:val="28"/>
        </w:rPr>
        <w:t>Учебный (тематический) план дополнительной общеобразовательной общеразвивающей программы 1 год обучения</w:t>
      </w:r>
    </w:p>
    <w:p w14:paraId="766C66A5" w14:textId="77777777" w:rsidR="008024AE" w:rsidRPr="008024AE" w:rsidRDefault="008024AE" w:rsidP="008024AE">
      <w:pPr>
        <w:widowControl w:val="0"/>
        <w:autoSpaceDE w:val="0"/>
        <w:autoSpaceDN w:val="0"/>
        <w:spacing w:before="8" w:after="1"/>
        <w:rPr>
          <w:b/>
          <w:sz w:val="16"/>
          <w:szCs w:val="28"/>
          <w:lang w:eastAsia="en-US"/>
        </w:rPr>
      </w:pPr>
    </w:p>
    <w:tbl>
      <w:tblPr>
        <w:tblW w:w="11391" w:type="dxa"/>
        <w:tblCellSpacing w:w="15" w:type="dxa"/>
        <w:tblInd w:w="-1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2647"/>
        <w:gridCol w:w="974"/>
        <w:gridCol w:w="1014"/>
        <w:gridCol w:w="1296"/>
        <w:gridCol w:w="1825"/>
        <w:gridCol w:w="2939"/>
      </w:tblGrid>
      <w:tr w:rsidR="00A46451" w:rsidRPr="00584EE6" w14:paraId="61E6FF8B" w14:textId="77777777" w:rsidTr="00273F5C">
        <w:trPr>
          <w:tblCellSpacing w:w="15" w:type="dxa"/>
        </w:trPr>
        <w:tc>
          <w:tcPr>
            <w:tcW w:w="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C2214C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</w:pPr>
            <w:r w:rsidRPr="00584EE6">
              <w:t>№</w:t>
            </w:r>
          </w:p>
        </w:tc>
        <w:tc>
          <w:tcPr>
            <w:tcW w:w="2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8450C7" w14:textId="77777777" w:rsidR="00A46451" w:rsidRPr="009C419C" w:rsidRDefault="00A46451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1BB8EA" w14:textId="77777777" w:rsidR="00A46451" w:rsidRPr="009C419C" w:rsidRDefault="00A46451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Кол-во часов</w:t>
            </w:r>
          </w:p>
        </w:tc>
        <w:tc>
          <w:tcPr>
            <w:tcW w:w="1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919B95" w14:textId="77777777" w:rsidR="00A46451" w:rsidRPr="009C419C" w:rsidRDefault="00A46451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Формы организации</w:t>
            </w:r>
          </w:p>
        </w:tc>
        <w:tc>
          <w:tcPr>
            <w:tcW w:w="2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A9445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</w:pPr>
            <w:r w:rsidRPr="00584EE6">
              <w:t>Формы аттестации</w:t>
            </w:r>
          </w:p>
        </w:tc>
      </w:tr>
      <w:tr w:rsidR="00A46451" w:rsidRPr="00584EE6" w14:paraId="55CAAE6B" w14:textId="77777777" w:rsidTr="00273F5C">
        <w:trPr>
          <w:tblCellSpacing w:w="15" w:type="dxa"/>
        </w:trPr>
        <w:tc>
          <w:tcPr>
            <w:tcW w:w="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5E66796" w14:textId="77777777" w:rsidR="00A46451" w:rsidRPr="00584EE6" w:rsidRDefault="00A46451" w:rsidP="007517DC"/>
        </w:tc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320DB82" w14:textId="77777777" w:rsidR="00A46451" w:rsidRPr="009C419C" w:rsidRDefault="00A46451" w:rsidP="007517DC">
            <w:pPr>
              <w:rPr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91C100" w14:textId="77777777" w:rsidR="00A46451" w:rsidRPr="009C419C" w:rsidRDefault="00A46451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Всего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A5EE5E" w14:textId="77777777" w:rsidR="00A46451" w:rsidRPr="009C419C" w:rsidRDefault="00A46451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Теория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B69665" w14:textId="77777777" w:rsidR="00A46451" w:rsidRPr="009C419C" w:rsidRDefault="00A46451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Практика</w:t>
            </w:r>
          </w:p>
        </w:tc>
        <w:tc>
          <w:tcPr>
            <w:tcW w:w="1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7B4591D" w14:textId="77777777" w:rsidR="00A46451" w:rsidRPr="009C419C" w:rsidRDefault="00A46451" w:rsidP="007517DC">
            <w:pPr>
              <w:rPr>
                <w:sz w:val="28"/>
                <w:szCs w:val="28"/>
              </w:rPr>
            </w:pPr>
          </w:p>
        </w:tc>
        <w:tc>
          <w:tcPr>
            <w:tcW w:w="28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B7EC1" w14:textId="77777777" w:rsidR="00A46451" w:rsidRPr="00584EE6" w:rsidRDefault="00A46451" w:rsidP="007517DC"/>
        </w:tc>
      </w:tr>
      <w:tr w:rsidR="00A46451" w:rsidRPr="00584EE6" w14:paraId="65FB1E87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9225E5" w14:textId="77777777" w:rsidR="00A46451" w:rsidRPr="00584EE6" w:rsidRDefault="00A46451" w:rsidP="007517DC">
            <w:pPr>
              <w:spacing w:before="100" w:beforeAutospacing="1" w:after="100" w:afterAutospacing="1"/>
            </w:pPr>
            <w:r w:rsidRPr="00584EE6">
              <w:rPr>
                <w:b/>
                <w:bCs/>
              </w:rPr>
              <w:t>1</w:t>
            </w:r>
          </w:p>
        </w:tc>
        <w:tc>
          <w:tcPr>
            <w:tcW w:w="106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C4B908" w14:textId="77777777" w:rsidR="00A46451" w:rsidRPr="009C419C" w:rsidRDefault="00A46451" w:rsidP="007517D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b/>
                <w:bCs/>
                <w:sz w:val="28"/>
                <w:szCs w:val="28"/>
              </w:rPr>
              <w:t>Раздел 1. «Основы графического дизайна»</w:t>
            </w:r>
          </w:p>
        </w:tc>
      </w:tr>
      <w:tr w:rsidR="00273F5C" w:rsidRPr="00584EE6" w14:paraId="77D72FCC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F0AD7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1.1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DFC63A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Знакомство со зданием, структурой ЦВР, правилами ТБ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C47D1B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004D13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99AAB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6494AE" w14:textId="1EA39594" w:rsidR="00273F5C" w:rsidRPr="009C419C" w:rsidRDefault="002915AF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14:paraId="6F2FE095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7A37A" w14:textId="6A85907A" w:rsidR="00273F5C" w:rsidRPr="005977B3" w:rsidRDefault="00273F5C" w:rsidP="00273F5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38B32EEE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5192F5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1.2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7F7F91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 xml:space="preserve">Основные понятия дизайна, </w:t>
            </w:r>
            <w:proofErr w:type="spellStart"/>
            <w:proofErr w:type="gramStart"/>
            <w:r w:rsidRPr="009C419C">
              <w:rPr>
                <w:sz w:val="28"/>
                <w:szCs w:val="28"/>
              </w:rPr>
              <w:t>граф.дизайна</w:t>
            </w:r>
            <w:proofErr w:type="spellEnd"/>
            <w:proofErr w:type="gramEnd"/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4DD137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0086B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2FB7C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EB04EC" w14:textId="22C6D421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1B28B398" w14:textId="77777777" w:rsidR="00273F5C" w:rsidRPr="00475296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06366D70" w14:textId="037E8A3E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3F72A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71111DDA" w14:textId="0C9DE9EA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01F64794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1C2851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1.3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438CAF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Основы композиции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78E692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32567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2AFA0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1F32B" w14:textId="5532BA0E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72AA8B30" w14:textId="77777777" w:rsidR="00273F5C" w:rsidRPr="00475296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5830490" w14:textId="13AAB716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B252D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6E530511" w14:textId="7CFE2EA6" w:rsidR="00273F5C" w:rsidRPr="005977B3" w:rsidRDefault="00273F5C" w:rsidP="00273F5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66CF861C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4A98B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1.4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891CDA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Основы цветоведения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24C27F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4639CF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249277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48C41B" w14:textId="46A1BEE8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63982A21" w14:textId="77777777" w:rsidR="00273F5C" w:rsidRPr="00475296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3877B05" w14:textId="5F952A86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9050B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5F875B89" w14:textId="01F34EAB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496E2EF4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8DD3A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1.5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2BD9FA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Серийность в дизайне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5638D7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CF74F5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5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6C793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965873" w14:textId="2CE24D43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6BCC1E66" w14:textId="77777777" w:rsidR="00273F5C" w:rsidRPr="00475296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3D4A4B01" w14:textId="10B71B1B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D0413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4AAF7D7E" w14:textId="3FD200FA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44111F3D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0C1ADD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1.6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6F4A0F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 xml:space="preserve">Основы </w:t>
            </w:r>
            <w:proofErr w:type="spellStart"/>
            <w:r w:rsidRPr="009C419C">
              <w:rPr>
                <w:sz w:val="28"/>
                <w:szCs w:val="28"/>
              </w:rPr>
              <w:t>типогрфики</w:t>
            </w:r>
            <w:proofErr w:type="spellEnd"/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78D6A7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F76CC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8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0D3772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14C0E4" w14:textId="5FD2DCD8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Практическ</w:t>
            </w:r>
            <w:r>
              <w:rPr>
                <w:sz w:val="28"/>
                <w:szCs w:val="28"/>
              </w:rPr>
              <w:t>ое</w:t>
            </w:r>
            <w:r w:rsidRPr="009C41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90D38C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1E106E5D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проект</w:t>
            </w:r>
          </w:p>
          <w:p w14:paraId="6ADD3A43" w14:textId="767C59E0" w:rsidR="00273F5C" w:rsidRPr="00584EE6" w:rsidRDefault="00273F5C" w:rsidP="00273F5C">
            <w:pPr>
              <w:spacing w:before="100" w:beforeAutospacing="1" w:after="100" w:afterAutospacing="1"/>
              <w:jc w:val="center"/>
            </w:pPr>
          </w:p>
        </w:tc>
      </w:tr>
      <w:tr w:rsidR="00273F5C" w:rsidRPr="00584EE6" w14:paraId="1AF18DBD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E84D96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1.7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F558F1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Понятие «Флет-дизайн»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621381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9322BD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A895A2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BBC3BA" w14:textId="77777777" w:rsidR="00273F5C" w:rsidRPr="00475296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5681540C" w14:textId="38508E03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F42B87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3043250F" w14:textId="5E369A1B" w:rsidR="00273F5C" w:rsidRPr="00584EE6" w:rsidRDefault="00651AA2" w:rsidP="00651AA2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2EB5F991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D7449B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1.8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6FC9F2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Использование флет-дизайне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A3286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50AE16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335935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3D37D1" w14:textId="1B51048F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69930F29" w14:textId="77777777" w:rsidR="00273F5C" w:rsidRPr="00475296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153E6E04" w14:textId="49B9879D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B7106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42A0D270" w14:textId="6B4BD243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711C7E04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33F237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1.9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DFE6D8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 xml:space="preserve">Викторина «Основы </w:t>
            </w:r>
            <w:proofErr w:type="spellStart"/>
            <w:proofErr w:type="gramStart"/>
            <w:r w:rsidRPr="009C419C">
              <w:rPr>
                <w:sz w:val="28"/>
                <w:szCs w:val="28"/>
              </w:rPr>
              <w:lastRenderedPageBreak/>
              <w:t>граф.дизайна</w:t>
            </w:r>
            <w:proofErr w:type="spellEnd"/>
            <w:proofErr w:type="gramEnd"/>
            <w:r w:rsidRPr="009C419C">
              <w:rPr>
                <w:sz w:val="28"/>
                <w:szCs w:val="28"/>
              </w:rPr>
              <w:t>»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A7D584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B71C1D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BE8BB4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FB6D8E" w14:textId="479D00E4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78A6CF8D" w14:textId="77777777" w:rsidR="00273F5C" w:rsidRPr="00475296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lastRenderedPageBreak/>
              <w:t>Практическое</w:t>
            </w:r>
          </w:p>
          <w:p w14:paraId="2A026C4E" w14:textId="327554E0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12B25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lastRenderedPageBreak/>
              <w:t xml:space="preserve">Самостоятельная </w:t>
            </w:r>
            <w:r w:rsidRPr="000616C1">
              <w:rPr>
                <w:sz w:val="28"/>
                <w:szCs w:val="28"/>
              </w:rPr>
              <w:lastRenderedPageBreak/>
              <w:t>работа</w:t>
            </w:r>
          </w:p>
          <w:p w14:paraId="3A01C62D" w14:textId="44D112E4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6B173DBF" w14:textId="77777777" w:rsidTr="00273F5C">
        <w:trPr>
          <w:trHeight w:val="1155"/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1B5F34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lastRenderedPageBreak/>
              <w:t>1.10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20428E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Деловая игра «Дизайнеры»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A61462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68C26C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F7ACBD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44AAAC" w14:textId="77777777" w:rsidR="00273F5C" w:rsidRPr="00475296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7DAA79BE" w14:textId="305454D6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E1365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100D58E0" w14:textId="751D023E" w:rsidR="00273F5C" w:rsidRPr="00584EE6" w:rsidRDefault="00651AA2" w:rsidP="00651AA2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  <w:r w:rsidRPr="00584EE6">
              <w:t xml:space="preserve"> </w:t>
            </w:r>
          </w:p>
        </w:tc>
      </w:tr>
      <w:tr w:rsidR="00273F5C" w:rsidRPr="00584EE6" w14:paraId="218FD2D8" w14:textId="77777777" w:rsidTr="00273F5C">
        <w:trPr>
          <w:trHeight w:val="556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A8C750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6F33CE0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Итого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733E1C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227EC2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265900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47731B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14:paraId="061792BA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14:paraId="53B48250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82AD3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</w:p>
        </w:tc>
      </w:tr>
      <w:tr w:rsidR="00273F5C" w:rsidRPr="00584EE6" w14:paraId="5DFBCAB5" w14:textId="77777777" w:rsidTr="00273F5C">
        <w:trPr>
          <w:trHeight w:val="2355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987B6B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C36E44" w14:textId="77777777" w:rsidR="00273F5C" w:rsidRPr="009C419C" w:rsidRDefault="00273F5C" w:rsidP="00273F5C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9C419C">
              <w:rPr>
                <w:b/>
                <w:sz w:val="28"/>
                <w:szCs w:val="28"/>
              </w:rPr>
              <w:t>Раздел 2. Использования графического редактора и графического планшета</w:t>
            </w:r>
          </w:p>
          <w:p w14:paraId="156A21F7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A5AC7E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D7144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73090C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2DE3C0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8719F6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</w:p>
        </w:tc>
      </w:tr>
      <w:tr w:rsidR="00273F5C" w:rsidRPr="00584EE6" w14:paraId="469BAA5C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9C6184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2.1.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55BDAC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Изучение основ использования графического планшета.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5A5C94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9E8596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77B404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908B0B" w14:textId="174A8A97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1332E4B0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C29302E" w14:textId="227BF68D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5D26E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07CC606B" w14:textId="68D6C26A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0997139E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E372D0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2.2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B87998" w14:textId="70CB6C74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 xml:space="preserve">Изучение основ программы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CorelDRAW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1D828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2450E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3F7C43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9C0F04" w14:textId="7EA6D756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1DF8D9A2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2986B087" w14:textId="6EC1D2C5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87751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38E6CEC4" w14:textId="54E64048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58427CDE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D842C8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2.3.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86B6D8" w14:textId="4937B252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 xml:space="preserve">Изучение интерфейса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CorelDRAW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213B2F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E8553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18E77A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460CD" w14:textId="54135497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53E25191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C3502C4" w14:textId="2C601140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B3090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5674C1FA" w14:textId="4B92FAA0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791DEF05" w14:textId="77777777" w:rsidTr="00273F5C">
        <w:trPr>
          <w:trHeight w:val="1705"/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D43D1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2.4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DF635F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 xml:space="preserve">Обучение рисованию на граф. </w:t>
            </w:r>
            <w:proofErr w:type="gramStart"/>
            <w:r w:rsidRPr="009C419C">
              <w:rPr>
                <w:sz w:val="28"/>
                <w:szCs w:val="28"/>
              </w:rPr>
              <w:t>планшете</w:t>
            </w:r>
            <w:proofErr w:type="gramEnd"/>
            <w:r w:rsidRPr="009C419C">
              <w:rPr>
                <w:sz w:val="28"/>
                <w:szCs w:val="28"/>
              </w:rPr>
              <w:t xml:space="preserve"> В программе </w:t>
            </w:r>
            <w:proofErr w:type="spellStart"/>
            <w:r w:rsidRPr="009C419C">
              <w:rPr>
                <w:sz w:val="28"/>
                <w:szCs w:val="28"/>
                <w:lang w:val="en-US"/>
              </w:rPr>
              <w:t>CorelDrive</w:t>
            </w:r>
            <w:proofErr w:type="spellEnd"/>
            <w:r w:rsidRPr="009C419C">
              <w:rPr>
                <w:sz w:val="28"/>
                <w:szCs w:val="28"/>
              </w:rPr>
              <w:t>.</w:t>
            </w:r>
          </w:p>
          <w:p w14:paraId="60F40110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D99C95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58A478" w14:textId="77777777" w:rsidR="00273F5C" w:rsidRPr="009C419C" w:rsidRDefault="00273F5C" w:rsidP="00FD625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9C419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AA6D1C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30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930E8E" w14:textId="2DF6343F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59A22DD5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4C38CAB" w14:textId="3DC532D3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5F2F2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227B8EB1" w14:textId="61061769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26D00D09" w14:textId="77777777" w:rsidTr="00273F5C">
        <w:trPr>
          <w:trHeight w:val="1530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67810A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584EE6">
              <w:rPr>
                <w:lang w:val="en-US"/>
              </w:rPr>
              <w:t>2</w:t>
            </w:r>
            <w:r w:rsidRPr="00584EE6">
              <w:t>.</w:t>
            </w:r>
            <w:r w:rsidRPr="00584EE6">
              <w:rPr>
                <w:lang w:val="en-US"/>
              </w:rPr>
              <w:t>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9CE1799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Обучение наложению рисунка на готовые шаблоны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6C46E9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EE93C13" w14:textId="77777777" w:rsidR="00273F5C" w:rsidRPr="009C419C" w:rsidRDefault="00273F5C" w:rsidP="00FD62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4B2803E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6545EC6" w14:textId="6358BC22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1DC4BA75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40CE9BDE" w14:textId="1F31DCF8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C59390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625D0D31" w14:textId="12BAA4C0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2262D9B6" w14:textId="77777777" w:rsidTr="00273F5C">
        <w:trPr>
          <w:trHeight w:val="1075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690CBE4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lastRenderedPageBreak/>
              <w:t>2.7.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BEAB774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Обучение рисованию без шаблона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68CBDE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  <w:p w14:paraId="605D00F5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14:paraId="6AFA94E3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14:paraId="2A2EB929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14:paraId="5D821490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5BBAC4" w14:textId="77777777" w:rsidR="00273F5C" w:rsidRPr="009C419C" w:rsidRDefault="00273F5C" w:rsidP="00FD62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18E4F7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5495014" w14:textId="674C524D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7892020D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0A9335AF" w14:textId="1465B76B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4D7E1F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46897539" w14:textId="5AEC7A60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5390606F" w14:textId="77777777" w:rsidTr="00273F5C">
        <w:trPr>
          <w:trHeight w:val="705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46D1F7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2.8.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8F1C912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9C419C">
              <w:rPr>
                <w:sz w:val="28"/>
                <w:szCs w:val="28"/>
              </w:rPr>
              <w:t>Заливка.Текстуры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BB974B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A81DB1" w14:textId="77777777" w:rsidR="00273F5C" w:rsidRPr="009C419C" w:rsidRDefault="00273F5C" w:rsidP="00FD62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87FC79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EAC1485" w14:textId="3435EA77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0A9C0A83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7D7FC5CC" w14:textId="1F4BEF0D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56D84A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4AFC7E91" w14:textId="64B4790E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273F5C" w:rsidRPr="00584EE6" w14:paraId="629D05D4" w14:textId="77777777" w:rsidTr="00273F5C">
        <w:trPr>
          <w:trHeight w:val="690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D06168" w14:textId="77777777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 w:rsidRPr="00584EE6">
              <w:t>2.9.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35BFE1" w14:textId="77777777" w:rsidR="00273F5C" w:rsidRPr="009C419C" w:rsidRDefault="00273F5C" w:rsidP="00273F5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Интерактивная заливка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0EE033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9C419C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BBBC69D" w14:textId="77777777" w:rsidR="00273F5C" w:rsidRPr="009C419C" w:rsidRDefault="00273F5C" w:rsidP="00FD62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DBF56D2" w14:textId="7777777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121D3EC" w14:textId="668202FC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59CBD13C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508F9307" w14:textId="7B26D617" w:rsidR="00273F5C" w:rsidRPr="009C419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B672A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Творческий</w:t>
            </w:r>
          </w:p>
          <w:p w14:paraId="7941854E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Проект</w:t>
            </w:r>
          </w:p>
          <w:p w14:paraId="702550E3" w14:textId="61A3F360" w:rsidR="00273F5C" w:rsidRPr="00584EE6" w:rsidRDefault="00273F5C" w:rsidP="00273F5C">
            <w:pPr>
              <w:spacing w:before="100" w:beforeAutospacing="1" w:after="100" w:afterAutospacing="1"/>
              <w:jc w:val="center"/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53EE13EA" w14:textId="77777777" w:rsidTr="00273F5C">
        <w:trPr>
          <w:tblCellSpacing w:w="15" w:type="dxa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58F7A" w14:textId="77777777" w:rsidR="00A46451" w:rsidRPr="00584EE6" w:rsidRDefault="00A46451" w:rsidP="007517DC">
            <w:r w:rsidRPr="00584EE6">
              <w:t> 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8DFFA8" w14:textId="77777777" w:rsidR="00A46451" w:rsidRPr="009C419C" w:rsidRDefault="00A46451" w:rsidP="007517DC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Всего: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959CAE" w14:textId="77777777" w:rsidR="00A46451" w:rsidRPr="009C419C" w:rsidRDefault="00A46451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102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A8B872" w14:textId="77777777" w:rsidR="00A46451" w:rsidRPr="009C419C" w:rsidRDefault="00A46451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22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B8C336" w14:textId="77777777" w:rsidR="00A46451" w:rsidRPr="009C419C" w:rsidRDefault="00A46451" w:rsidP="007517D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C419C">
              <w:rPr>
                <w:sz w:val="28"/>
                <w:szCs w:val="28"/>
              </w:rPr>
              <w:t>76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25A146" w14:textId="77777777" w:rsidR="00A46451" w:rsidRPr="009C419C" w:rsidRDefault="00A46451" w:rsidP="007517DC">
            <w:pPr>
              <w:rPr>
                <w:sz w:val="28"/>
                <w:szCs w:val="28"/>
                <w:lang w:val="en-US"/>
              </w:rPr>
            </w:pPr>
            <w:r w:rsidRPr="009C419C">
              <w:rPr>
                <w:sz w:val="28"/>
                <w:szCs w:val="28"/>
              </w:rPr>
              <w:t> 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8A5D2" w14:textId="77777777" w:rsidR="00A46451" w:rsidRPr="00584EE6" w:rsidRDefault="00A46451" w:rsidP="007517DC">
            <w:r w:rsidRPr="00584EE6">
              <w:t> </w:t>
            </w:r>
          </w:p>
        </w:tc>
      </w:tr>
    </w:tbl>
    <w:p w14:paraId="37AABFD4" w14:textId="77777777" w:rsidR="00F9343E" w:rsidRPr="00C771F0" w:rsidRDefault="00F9343E" w:rsidP="00F9343E">
      <w:pPr>
        <w:pStyle w:val="a6"/>
        <w:ind w:firstLine="0"/>
        <w:outlineLvl w:val="0"/>
        <w:rPr>
          <w:sz w:val="24"/>
          <w:lang w:eastAsia="ru-RU"/>
        </w:rPr>
      </w:pPr>
    </w:p>
    <w:p w14:paraId="09588C01" w14:textId="77777777" w:rsidR="005977B3" w:rsidRDefault="005977B3" w:rsidP="00A46451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38C12986" w14:textId="6F541FE5" w:rsidR="00A46451" w:rsidRDefault="00A46451" w:rsidP="00A46451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Учебно-тематический план (2</w:t>
      </w:r>
      <w:r w:rsidRPr="00584EE6">
        <w:rPr>
          <w:b/>
          <w:bCs/>
          <w:color w:val="000000"/>
          <w:sz w:val="28"/>
          <w:szCs w:val="28"/>
        </w:rPr>
        <w:t>-й год обучения)</w:t>
      </w:r>
    </w:p>
    <w:p w14:paraId="17CD9673" w14:textId="77777777" w:rsidR="00A46451" w:rsidRPr="00584EE6" w:rsidRDefault="00A46451" w:rsidP="00A46451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</w:p>
    <w:tbl>
      <w:tblPr>
        <w:tblW w:w="11240" w:type="dxa"/>
        <w:tblCellSpacing w:w="15" w:type="dxa"/>
        <w:tblInd w:w="-13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30"/>
        <w:gridCol w:w="2694"/>
        <w:gridCol w:w="99"/>
        <w:gridCol w:w="791"/>
        <w:gridCol w:w="30"/>
        <w:gridCol w:w="984"/>
        <w:gridCol w:w="30"/>
        <w:gridCol w:w="1266"/>
        <w:gridCol w:w="30"/>
        <w:gridCol w:w="1825"/>
        <w:gridCol w:w="2755"/>
      </w:tblGrid>
      <w:tr w:rsidR="00A46451" w:rsidRPr="00584EE6" w14:paraId="7C51271C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35B575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7F1470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1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FB260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AAF4BA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Формы организации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B53F9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Формы аттестации</w:t>
            </w:r>
          </w:p>
        </w:tc>
      </w:tr>
      <w:tr w:rsidR="00A46451" w:rsidRPr="00584EE6" w14:paraId="17FA6533" w14:textId="77777777" w:rsidTr="007517DC">
        <w:trPr>
          <w:tblCellSpacing w:w="15" w:type="dxa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50564B17" w14:textId="77777777" w:rsidR="00A46451" w:rsidRPr="00584EE6" w:rsidRDefault="00A46451" w:rsidP="007517D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98B9D2E" w14:textId="77777777" w:rsidR="00A46451" w:rsidRPr="00584EE6" w:rsidRDefault="00A46451" w:rsidP="007517D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19AFCD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7A06E5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67343F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64BF915" w14:textId="77777777" w:rsidR="00A46451" w:rsidRPr="00584EE6" w:rsidRDefault="00A46451" w:rsidP="007517D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F43D7" w14:textId="77777777" w:rsidR="00A46451" w:rsidRPr="00584EE6" w:rsidRDefault="00A46451" w:rsidP="007517DC">
            <w:pPr>
              <w:rPr>
                <w:color w:val="000000"/>
                <w:sz w:val="28"/>
                <w:szCs w:val="28"/>
              </w:rPr>
            </w:pPr>
          </w:p>
        </w:tc>
      </w:tr>
      <w:tr w:rsidR="00A46451" w:rsidRPr="00584EE6" w14:paraId="229CAE44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09240D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8EE5A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b/>
                <w:bCs/>
                <w:color w:val="000000"/>
                <w:sz w:val="28"/>
                <w:szCs w:val="28"/>
              </w:rPr>
              <w:t xml:space="preserve">Раздел 3. «Использование программы </w:t>
            </w:r>
            <w:proofErr w:type="spellStart"/>
            <w:r w:rsidRPr="00584EE6">
              <w:rPr>
                <w:b/>
                <w:bCs/>
                <w:color w:val="000000"/>
                <w:sz w:val="28"/>
                <w:szCs w:val="28"/>
                <w:lang w:val="en-US"/>
              </w:rPr>
              <w:t>SketchBook</w:t>
            </w:r>
            <w:proofErr w:type="spellEnd"/>
            <w:r w:rsidRPr="00584EE6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A46451" w:rsidRPr="00584EE6" w14:paraId="43F89BA9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D629B0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0A2D9E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Знакомство с особенностями работы в растровом графическом редакторе </w:t>
            </w:r>
            <w:proofErr w:type="spellStart"/>
            <w:r w:rsidRPr="00584EE6">
              <w:rPr>
                <w:b/>
                <w:bCs/>
                <w:color w:val="000000"/>
                <w:sz w:val="28"/>
                <w:szCs w:val="28"/>
                <w:lang w:val="en-US"/>
              </w:rPr>
              <w:t>S</w:t>
            </w:r>
            <w:r w:rsidRPr="00584EE6">
              <w:rPr>
                <w:bCs/>
                <w:color w:val="000000"/>
                <w:sz w:val="28"/>
                <w:szCs w:val="28"/>
                <w:lang w:val="en-US"/>
              </w:rPr>
              <w:t>ketchBook</w:t>
            </w:r>
            <w:proofErr w:type="spellEnd"/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84B06F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716858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CBF87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ABBF14" w14:textId="76573741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5CCE3523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5B4F2E14" w14:textId="6DD95581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4602F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07A79B2C" w14:textId="278AD314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00276F46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787079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7F8FC6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Основные инструменты рисования.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BB7326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3D58F1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89CAD3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B15D45" w14:textId="26E5DA74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0F54006D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65407BBE" w14:textId="24A11FB4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722B9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Творческий</w:t>
            </w:r>
          </w:p>
          <w:p w14:paraId="2B9BFBCF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Проект</w:t>
            </w:r>
          </w:p>
          <w:p w14:paraId="75D8259A" w14:textId="1A17FD8F" w:rsidR="00A46451" w:rsidRPr="00584EE6" w:rsidRDefault="00651AA2" w:rsidP="00651AA2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419E14FC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E47A52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353D81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 xml:space="preserve">Тема. Знакомство с инструментом градиентной заливки. </w:t>
            </w:r>
            <w:r w:rsidRPr="00584EE6">
              <w:rPr>
                <w:color w:val="000000"/>
                <w:sz w:val="28"/>
                <w:szCs w:val="28"/>
              </w:rPr>
              <w:lastRenderedPageBreak/>
              <w:t>Установки. Инструменты выделения.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858265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E85267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AE20F8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359EC6" w14:textId="52D5F950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1F18DE36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564D17AF" w14:textId="18116DA6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7F4C7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lastRenderedPageBreak/>
              <w:t>Творческий</w:t>
            </w:r>
          </w:p>
          <w:p w14:paraId="58466530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lastRenderedPageBreak/>
              <w:t>Проект</w:t>
            </w:r>
          </w:p>
          <w:p w14:paraId="1D6B8A1C" w14:textId="1FA4B5AF" w:rsidR="00A46451" w:rsidRPr="00584EE6" w:rsidRDefault="00651AA2" w:rsidP="00651AA2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08E9A4BA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97E5F4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  <w:r w:rsidRPr="00584EE6">
              <w:rPr>
                <w:color w:val="000000"/>
                <w:sz w:val="28"/>
                <w:szCs w:val="28"/>
              </w:rPr>
              <w:t>.4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5DBCC0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Работа со слоями и фигурами.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1ED5EF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0216E7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5771B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4609C0" w14:textId="6FA02E20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2DF0C7D1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086FAE3B" w14:textId="092E7831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1653E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Творческий</w:t>
            </w:r>
          </w:p>
          <w:p w14:paraId="07C5CF26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Проект</w:t>
            </w:r>
          </w:p>
          <w:p w14:paraId="3F7BBC0A" w14:textId="4AA88D31" w:rsidR="00A46451" w:rsidRPr="00584EE6" w:rsidRDefault="00651AA2" w:rsidP="00651AA2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3A0D3734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125ED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.5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F8AAF8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Преобразование объектов.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C3DCEF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FFABCA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6E650A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745CAF" w14:textId="4DA7B1F4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2314A148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4C54BFFE" w14:textId="697C1CCC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C17F0" w14:textId="77777777" w:rsidR="00273F5C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0A74B33F" w14:textId="39EF1A7E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11B2EC34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0B8C06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.6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079C9E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Возможности коррекции изображения.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103C74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C0CED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B8B153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5FBFA1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24776CBC" w14:textId="3FB26880" w:rsidR="00A46451" w:rsidRP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CA057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6C9455F8" w14:textId="324FEC38" w:rsidR="00A46451" w:rsidRPr="00584EE6" w:rsidRDefault="00651AA2" w:rsidP="00651AA2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61337F7D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C49F4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.7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4DDEEC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Творческое задание. Построение интерьера.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6DCFF0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CEF99D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4AC431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556291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40D97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Творческий</w:t>
            </w:r>
          </w:p>
          <w:p w14:paraId="7DAA16FE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Проект</w:t>
            </w:r>
          </w:p>
          <w:p w14:paraId="4400791F" w14:textId="014116DF" w:rsidR="00A46451" w:rsidRPr="00584EE6" w:rsidRDefault="00651AA2" w:rsidP="00651AA2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5DE25061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EC777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.8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26C6AB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Дополнительный интерфейс пользователя.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A06EEE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CC6E04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A542DB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721E90" w14:textId="253D1158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410B6815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7C4B65D9" w14:textId="6DA4CB83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C3147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564CDDB5" w14:textId="04FB3DF9" w:rsidR="00A46451" w:rsidRPr="00584EE6" w:rsidRDefault="00651AA2" w:rsidP="00651AA2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4E8DB05D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327B18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.9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A92A1B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Инструменты клонирования.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C0EDE1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72A0AF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8B5DF9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DB1831" w14:textId="4E26A688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703BCBE4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5F68FEDE" w14:textId="4109DD98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0304A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Творческий</w:t>
            </w:r>
          </w:p>
          <w:p w14:paraId="35F9600C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Проект</w:t>
            </w:r>
          </w:p>
          <w:p w14:paraId="43131808" w14:textId="3AE68C0B" w:rsidR="00A46451" w:rsidRPr="00584EE6" w:rsidRDefault="00651AA2" w:rsidP="00651AA2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5DB008B5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B3C83D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158795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Работа с текстом.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F142E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5F344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424746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721742" w14:textId="252FB7C8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3FF32926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41208711" w14:textId="6E7E7F7A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9DD88C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155AF685" w14:textId="2F894E7F" w:rsidR="00A46451" w:rsidRPr="00584EE6" w:rsidRDefault="00651AA2" w:rsidP="00651AA2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100745D5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4AF107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0D7B3F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Создание объектов и фигур.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3E1AB3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92ED56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A7F1CD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D5B5C6" w14:textId="49BF5A91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67AB5EF8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26192FE9" w14:textId="34673B9E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8D9CC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2113CF5F" w14:textId="727817F6" w:rsidR="00A46451" w:rsidRPr="00584EE6" w:rsidRDefault="00651AA2" w:rsidP="00651AA2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5DE945F9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0EB973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584EE6"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ED25AE" w14:textId="77777777" w:rsidR="00A46451" w:rsidRPr="00584EE6" w:rsidRDefault="00A46451" w:rsidP="007517D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Тема. Рисование инструментом перо.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CB40D4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2F3D3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0C901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048AB9" w14:textId="6DD62AEA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434AB532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340B74FE" w14:textId="24161EC6" w:rsidR="00A46451" w:rsidRPr="00584EE6" w:rsidRDefault="00273F5C" w:rsidP="00273F5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8D563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Творческий</w:t>
            </w:r>
          </w:p>
          <w:p w14:paraId="16CF226A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Проект</w:t>
            </w:r>
          </w:p>
          <w:p w14:paraId="699D9851" w14:textId="23680245" w:rsidR="00A46451" w:rsidRPr="00584EE6" w:rsidRDefault="00651AA2" w:rsidP="00651AA2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A46451" w:rsidRPr="00584EE6" w14:paraId="3C36D11B" w14:textId="77777777" w:rsidTr="007517DC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2E4689" w14:textId="77777777" w:rsidR="00A46451" w:rsidRPr="00584EE6" w:rsidRDefault="00A46451" w:rsidP="007517DC">
            <w:pPr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54D0E1" w14:textId="77777777" w:rsidR="00A46451" w:rsidRPr="00584EE6" w:rsidRDefault="00A46451" w:rsidP="007517DC">
            <w:pPr>
              <w:spacing w:before="100" w:beforeAutospacing="1" w:after="100" w:afterAutospacing="1"/>
              <w:jc w:val="right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DE4325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2C281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AC7D19" w14:textId="77777777" w:rsidR="00A46451" w:rsidRPr="00584EE6" w:rsidRDefault="00A46451" w:rsidP="007517D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47DE54" w14:textId="77777777" w:rsidR="00A46451" w:rsidRPr="00584EE6" w:rsidRDefault="00A46451" w:rsidP="007517DC">
            <w:pPr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929D5" w14:textId="77777777" w:rsidR="00A46451" w:rsidRPr="00584EE6" w:rsidRDefault="00A46451" w:rsidP="007517DC">
            <w:pPr>
              <w:rPr>
                <w:color w:val="000000"/>
                <w:sz w:val="28"/>
                <w:szCs w:val="28"/>
              </w:rPr>
            </w:pPr>
            <w:r w:rsidRPr="00584EE6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2BC36A3" w14:textId="77777777" w:rsidR="00273F5C" w:rsidRDefault="00273F5C" w:rsidP="00F9343E">
      <w:pPr>
        <w:pStyle w:val="a6"/>
        <w:ind w:firstLine="0"/>
        <w:jc w:val="center"/>
        <w:outlineLvl w:val="0"/>
        <w:rPr>
          <w:b/>
        </w:rPr>
      </w:pPr>
    </w:p>
    <w:p w14:paraId="3DD3B6D7" w14:textId="77777777" w:rsidR="001F5815" w:rsidRPr="00584EE6" w:rsidRDefault="001F5815" w:rsidP="001F5815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584EE6">
        <w:rPr>
          <w:b/>
          <w:bCs/>
          <w:color w:val="000000"/>
          <w:sz w:val="28"/>
          <w:szCs w:val="28"/>
        </w:rPr>
        <w:t>Учебно-тематический план (3-й год обучения)</w:t>
      </w:r>
    </w:p>
    <w:tbl>
      <w:tblPr>
        <w:tblW w:w="10490" w:type="dxa"/>
        <w:tblCellSpacing w:w="15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13"/>
        <w:gridCol w:w="851"/>
        <w:gridCol w:w="1014"/>
        <w:gridCol w:w="1296"/>
        <w:gridCol w:w="1825"/>
        <w:gridCol w:w="2396"/>
      </w:tblGrid>
      <w:tr w:rsidR="001F5815" w:rsidRPr="00584EE6" w14:paraId="572A5894" w14:textId="77777777" w:rsidTr="007517DC">
        <w:trPr>
          <w:tblCellSpacing w:w="15" w:type="dxa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D5F57F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№</w:t>
            </w: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7F735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Название разделов, темы</w:t>
            </w:r>
          </w:p>
        </w:tc>
        <w:tc>
          <w:tcPr>
            <w:tcW w:w="3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137F93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Кол-во часов</w:t>
            </w:r>
          </w:p>
        </w:tc>
        <w:tc>
          <w:tcPr>
            <w:tcW w:w="1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1203A4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Формы организации</w:t>
            </w:r>
          </w:p>
        </w:tc>
        <w:tc>
          <w:tcPr>
            <w:tcW w:w="2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2913A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Формы аттестации</w:t>
            </w:r>
          </w:p>
        </w:tc>
      </w:tr>
      <w:tr w:rsidR="001F5815" w:rsidRPr="00584EE6" w14:paraId="03FCE5D1" w14:textId="77777777" w:rsidTr="007517DC">
        <w:trPr>
          <w:tblCellSpacing w:w="15" w:type="dxa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E94FEEF" w14:textId="77777777" w:rsidR="001F5815" w:rsidRPr="00584EE6" w:rsidRDefault="001F5815" w:rsidP="007517D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504D026" w14:textId="77777777" w:rsidR="001F5815" w:rsidRPr="00584EE6" w:rsidRDefault="001F5815" w:rsidP="007517DC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B1F38F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Всего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D97FCD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Теория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08C6EC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3C41158" w14:textId="77777777" w:rsidR="001F5815" w:rsidRPr="00584EE6" w:rsidRDefault="001F5815" w:rsidP="007517DC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A2CFF" w14:textId="77777777" w:rsidR="001F5815" w:rsidRPr="00584EE6" w:rsidRDefault="001F5815" w:rsidP="007517DC">
            <w:pPr>
              <w:rPr>
                <w:sz w:val="28"/>
                <w:szCs w:val="28"/>
              </w:rPr>
            </w:pPr>
          </w:p>
        </w:tc>
      </w:tr>
      <w:tr w:rsidR="001F5815" w:rsidRPr="00584EE6" w14:paraId="769A215A" w14:textId="77777777" w:rsidTr="007517DC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0938BA" w14:textId="77777777" w:rsidR="001F5815" w:rsidRPr="00584EE6" w:rsidRDefault="001F5815" w:rsidP="007517DC">
            <w:pPr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 </w:t>
            </w:r>
          </w:p>
        </w:tc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1FB15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b/>
                <w:bCs/>
                <w:sz w:val="28"/>
                <w:szCs w:val="28"/>
              </w:rPr>
              <w:t>Раздел 4. «</w:t>
            </w:r>
            <w:bookmarkStart w:id="1" w:name="_Hlk114200942"/>
            <w:r w:rsidRPr="00584EE6">
              <w:rPr>
                <w:b/>
                <w:bCs/>
                <w:sz w:val="28"/>
                <w:szCs w:val="28"/>
              </w:rPr>
              <w:t>Векторная графика. Векторные графические редакторы</w:t>
            </w:r>
            <w:bookmarkEnd w:id="1"/>
            <w:r w:rsidRPr="00584E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1F5815" w:rsidRPr="00584EE6" w14:paraId="0ACB9FFC" w14:textId="77777777" w:rsidTr="007517DC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FE79E7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84EE6">
              <w:rPr>
                <w:sz w:val="28"/>
                <w:szCs w:val="28"/>
              </w:rPr>
              <w:t>.1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973E4D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Тема. Особенности векторных программ. Цветовые модели. Виды графических форматов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3DF055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32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39B6FC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12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2DADAC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20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90C53D" w14:textId="49494944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73EBA061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159C12B1" w14:textId="3174A6AB" w:rsidR="001F5815" w:rsidRPr="00584EE6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4D4F5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6A3B94E2" w14:textId="523AA9BF" w:rsidR="001F5815" w:rsidRPr="00584EE6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1F5815" w:rsidRPr="00584EE6" w14:paraId="76511FB6" w14:textId="77777777" w:rsidTr="007517DC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C54004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84EE6">
              <w:rPr>
                <w:sz w:val="28"/>
                <w:szCs w:val="28"/>
              </w:rPr>
              <w:t>.2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35BF81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Тема. Знакомство с программой векторной графики </w:t>
            </w:r>
            <w:proofErr w:type="spellStart"/>
            <w:r w:rsidRPr="00584EE6">
              <w:rPr>
                <w:sz w:val="28"/>
                <w:szCs w:val="28"/>
              </w:rPr>
              <w:t>Inkscape</w:t>
            </w:r>
            <w:proofErr w:type="spellEnd"/>
            <w:r w:rsidRPr="00584EE6">
              <w:rPr>
                <w:sz w:val="28"/>
                <w:szCs w:val="28"/>
              </w:rPr>
              <w:t>. Работы с объектами и изображениями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00A0D7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72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271DF0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12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B4651E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60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AD7561" w14:textId="7CEC9C53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487D0F16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21D49F31" w14:textId="00B89AC9" w:rsidR="001F5815" w:rsidRPr="00584EE6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DF30D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Творческий</w:t>
            </w:r>
          </w:p>
          <w:p w14:paraId="7C223CFE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Проект</w:t>
            </w:r>
          </w:p>
          <w:p w14:paraId="16272207" w14:textId="488AE578" w:rsidR="001F5815" w:rsidRPr="00584EE6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1F5815" w:rsidRPr="00584EE6" w14:paraId="3CD63E27" w14:textId="77777777" w:rsidTr="007517DC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3A79A9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84EE6">
              <w:rPr>
                <w:sz w:val="28"/>
                <w:szCs w:val="28"/>
              </w:rPr>
              <w:t>.3.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5A1BA3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Тема. Работа с текстом в программе </w:t>
            </w:r>
            <w:proofErr w:type="spellStart"/>
            <w:r w:rsidRPr="00584EE6">
              <w:rPr>
                <w:sz w:val="28"/>
                <w:szCs w:val="28"/>
              </w:rPr>
              <w:t>Inkscape</w:t>
            </w:r>
            <w:proofErr w:type="spellEnd"/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E334DA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24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6F539A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4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E734ED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20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AB8E46" w14:textId="631B7E88" w:rsidR="00273F5C" w:rsidRPr="00475296" w:rsidRDefault="002915AF" w:rsidP="00273F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</w:t>
            </w:r>
            <w:r w:rsidR="00273F5C" w:rsidRPr="00475296">
              <w:rPr>
                <w:bCs/>
                <w:sz w:val="28"/>
                <w:szCs w:val="28"/>
              </w:rPr>
              <w:t>.</w:t>
            </w:r>
          </w:p>
          <w:p w14:paraId="5A7DD07F" w14:textId="77777777" w:rsid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3E92B6DC" w14:textId="27B47367" w:rsidR="001F5815" w:rsidRPr="00584EE6" w:rsidRDefault="00273F5C" w:rsidP="00273F5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209B5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Самостоятельная работа</w:t>
            </w:r>
          </w:p>
          <w:p w14:paraId="03C878FD" w14:textId="785B202B" w:rsidR="001F5815" w:rsidRPr="00584EE6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16C1">
              <w:rPr>
                <w:sz w:val="28"/>
                <w:szCs w:val="28"/>
              </w:rPr>
              <w:t>Устный опрос</w:t>
            </w:r>
          </w:p>
        </w:tc>
      </w:tr>
      <w:tr w:rsidR="001F5815" w:rsidRPr="00584EE6" w14:paraId="2900DDEB" w14:textId="77777777" w:rsidTr="007517DC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1B3982" w14:textId="77777777" w:rsidR="001F5815" w:rsidRPr="00584EE6" w:rsidRDefault="001F5815" w:rsidP="007517DC">
            <w:pPr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4.4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79F3CF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Повторение. Творческие работы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8B4643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133EB3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4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592203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12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E0A5E5" w14:textId="370C8AE4" w:rsidR="00273F5C" w:rsidRDefault="00273F5C" w:rsidP="00273F5C">
            <w:pPr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Практическое</w:t>
            </w:r>
          </w:p>
          <w:p w14:paraId="477A7D6B" w14:textId="78DAC5BC" w:rsidR="001F5815" w:rsidRPr="00273F5C" w:rsidRDefault="00273F5C" w:rsidP="00273F5C">
            <w:pPr>
              <w:jc w:val="center"/>
              <w:rPr>
                <w:bCs/>
                <w:sz w:val="28"/>
                <w:szCs w:val="28"/>
              </w:rPr>
            </w:pPr>
            <w:r w:rsidRPr="00475296">
              <w:rPr>
                <w:bCs/>
                <w:sz w:val="28"/>
                <w:szCs w:val="28"/>
              </w:rPr>
              <w:t>занятие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C3D69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Творческий</w:t>
            </w:r>
          </w:p>
          <w:p w14:paraId="27BCDC35" w14:textId="77777777" w:rsidR="00651AA2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427A">
              <w:rPr>
                <w:sz w:val="28"/>
                <w:szCs w:val="28"/>
              </w:rPr>
              <w:t>Проект</w:t>
            </w:r>
          </w:p>
          <w:p w14:paraId="0F902C51" w14:textId="1358A8C9" w:rsidR="001F5815" w:rsidRPr="00584EE6" w:rsidRDefault="00651AA2" w:rsidP="00651AA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1F5815" w:rsidRPr="00584EE6" w14:paraId="32294F7C" w14:textId="77777777" w:rsidTr="007517DC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4E4695" w14:textId="77777777" w:rsidR="001F5815" w:rsidRPr="00584EE6" w:rsidRDefault="001F5815" w:rsidP="007517DC">
            <w:pPr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 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F67D2C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2CDFEB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971988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BB441C" w14:textId="77777777" w:rsidR="001F5815" w:rsidRPr="00584EE6" w:rsidRDefault="001F5815" w:rsidP="007517D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84EE6">
              <w:rPr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30A783" w14:textId="77777777" w:rsidR="001F5815" w:rsidRPr="00584EE6" w:rsidRDefault="001F5815" w:rsidP="007517DC">
            <w:pPr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 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70F0E" w14:textId="77777777" w:rsidR="001F5815" w:rsidRPr="00584EE6" w:rsidRDefault="001F5815" w:rsidP="007517DC">
            <w:pPr>
              <w:rPr>
                <w:sz w:val="28"/>
                <w:szCs w:val="28"/>
              </w:rPr>
            </w:pPr>
            <w:r w:rsidRPr="00584EE6">
              <w:rPr>
                <w:sz w:val="28"/>
                <w:szCs w:val="28"/>
              </w:rPr>
              <w:t> </w:t>
            </w:r>
          </w:p>
        </w:tc>
      </w:tr>
    </w:tbl>
    <w:p w14:paraId="5C3A2614" w14:textId="77777777" w:rsidR="001F5815" w:rsidRDefault="001F5815" w:rsidP="00F9343E">
      <w:pPr>
        <w:pStyle w:val="a6"/>
        <w:ind w:firstLine="0"/>
        <w:jc w:val="center"/>
        <w:outlineLvl w:val="0"/>
        <w:rPr>
          <w:b/>
        </w:rPr>
      </w:pPr>
    </w:p>
    <w:p w14:paraId="5BF1B607" w14:textId="77777777" w:rsidR="00273F5C" w:rsidRDefault="00273F5C" w:rsidP="00F9343E">
      <w:pPr>
        <w:pStyle w:val="a6"/>
        <w:ind w:firstLine="0"/>
        <w:jc w:val="center"/>
        <w:outlineLvl w:val="0"/>
        <w:rPr>
          <w:b/>
        </w:rPr>
      </w:pPr>
      <w:bookmarkStart w:id="2" w:name="_Hlk114199941"/>
    </w:p>
    <w:p w14:paraId="70B613A0" w14:textId="77777777" w:rsidR="00273F5C" w:rsidRDefault="00273F5C" w:rsidP="00F9343E">
      <w:pPr>
        <w:pStyle w:val="a6"/>
        <w:ind w:firstLine="0"/>
        <w:jc w:val="center"/>
        <w:outlineLvl w:val="0"/>
        <w:rPr>
          <w:b/>
        </w:rPr>
      </w:pPr>
    </w:p>
    <w:p w14:paraId="0AC01ACA" w14:textId="77777777" w:rsidR="00273F5C" w:rsidRDefault="00273F5C" w:rsidP="00F9343E">
      <w:pPr>
        <w:pStyle w:val="a6"/>
        <w:ind w:firstLine="0"/>
        <w:jc w:val="center"/>
        <w:outlineLvl w:val="0"/>
        <w:rPr>
          <w:b/>
        </w:rPr>
      </w:pPr>
    </w:p>
    <w:p w14:paraId="5CC2190F" w14:textId="141BD4D1" w:rsidR="00F9343E" w:rsidRPr="00B062E2" w:rsidRDefault="00F9343E" w:rsidP="00F9343E">
      <w:pPr>
        <w:pStyle w:val="a6"/>
        <w:ind w:firstLine="0"/>
        <w:jc w:val="center"/>
        <w:outlineLvl w:val="0"/>
        <w:rPr>
          <w:b/>
        </w:rPr>
      </w:pPr>
      <w:r w:rsidRPr="00B062E2">
        <w:rPr>
          <w:b/>
        </w:rPr>
        <w:t>Содержание программы</w:t>
      </w:r>
      <w:r>
        <w:rPr>
          <w:b/>
        </w:rPr>
        <w:t xml:space="preserve"> 1 года обучения</w:t>
      </w:r>
    </w:p>
    <w:bookmarkEnd w:id="2"/>
    <w:p w14:paraId="1D4845D1" w14:textId="77777777" w:rsidR="00F9343E" w:rsidRPr="00B062E2" w:rsidRDefault="00F9343E" w:rsidP="00F9343E">
      <w:pPr>
        <w:rPr>
          <w:b/>
        </w:rPr>
      </w:pPr>
    </w:p>
    <w:p w14:paraId="0435F062" w14:textId="77777777" w:rsidR="00273F5C" w:rsidRDefault="00273F5C" w:rsidP="00DA544B">
      <w:pPr>
        <w:spacing w:line="360" w:lineRule="auto"/>
        <w:rPr>
          <w:b/>
          <w:lang w:eastAsia="ar-SA"/>
        </w:rPr>
      </w:pPr>
      <w:bookmarkStart w:id="3" w:name="_Hlk114200414"/>
    </w:p>
    <w:p w14:paraId="71651126" w14:textId="06D06817" w:rsidR="00DA544B" w:rsidRDefault="00DA544B" w:rsidP="00DA544B">
      <w:pPr>
        <w:spacing w:line="360" w:lineRule="auto"/>
        <w:rPr>
          <w:b/>
          <w:lang w:eastAsia="ar-SA"/>
        </w:rPr>
      </w:pPr>
      <w:r w:rsidRPr="00DA544B">
        <w:rPr>
          <w:b/>
          <w:lang w:eastAsia="ar-SA"/>
        </w:rPr>
        <w:t>Раздел № 1 «Основы психологической науки».</w:t>
      </w:r>
    </w:p>
    <w:p w14:paraId="49518E0C" w14:textId="1838BDF7" w:rsidR="00660DA4" w:rsidRDefault="00660DA4" w:rsidP="00660DA4">
      <w:pPr>
        <w:pStyle w:val="a4"/>
        <w:spacing w:line="360" w:lineRule="auto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(Всего </w:t>
      </w:r>
      <w:r>
        <w:rPr>
          <w:b w:val="0"/>
          <w:bCs w:val="0"/>
        </w:rPr>
        <w:t>42</w:t>
      </w:r>
      <w:r w:rsidRPr="006441E6">
        <w:rPr>
          <w:b w:val="0"/>
          <w:bCs w:val="0"/>
        </w:rPr>
        <w:t xml:space="preserve"> часов: теория </w:t>
      </w:r>
      <w:r>
        <w:rPr>
          <w:b w:val="0"/>
          <w:bCs w:val="0"/>
        </w:rPr>
        <w:t>30</w:t>
      </w:r>
      <w:r w:rsidRPr="006441E6">
        <w:rPr>
          <w:b w:val="0"/>
          <w:bCs w:val="0"/>
        </w:rPr>
        <w:t xml:space="preserve"> ч, практика 12 ч)</w:t>
      </w:r>
    </w:p>
    <w:p w14:paraId="53DC6108" w14:textId="1BD1A23F" w:rsidR="00660DA4" w:rsidRPr="00660DA4" w:rsidRDefault="00660DA4" w:rsidP="00660DA4">
      <w:pPr>
        <w:rPr>
          <w:lang w:eastAsia="ar-SA"/>
        </w:rPr>
      </w:pPr>
      <w:r w:rsidRPr="00660DA4">
        <w:rPr>
          <w:lang w:eastAsia="ar-SA"/>
        </w:rPr>
        <w:t>Теория (6 ч)</w:t>
      </w:r>
    </w:p>
    <w:bookmarkEnd w:id="3"/>
    <w:p w14:paraId="044B6A5A" w14:textId="77777777" w:rsidR="00DA544B" w:rsidRDefault="00DA544B" w:rsidP="00DA544B">
      <w:pPr>
        <w:spacing w:line="360" w:lineRule="auto"/>
        <w:rPr>
          <w:b/>
          <w:lang w:eastAsia="ar-SA"/>
        </w:rPr>
      </w:pPr>
    </w:p>
    <w:p w14:paraId="51E45786" w14:textId="28B76930" w:rsidR="001A24BC" w:rsidRPr="001A24B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>Тема 1.1. Знакомство со зданием, структурой ЦВР, правилами ТБ</w:t>
      </w:r>
    </w:p>
    <w:p w14:paraId="3FFE9C8D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Инструктаж по технике безопасности и правилам противопожарной безопасности</w:t>
      </w:r>
    </w:p>
    <w:p w14:paraId="25C8A424" w14:textId="77777777" w:rsidR="001A24BC" w:rsidRPr="001A24B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>Тема 1.2 Основные понятия дизайна, графического дизайна</w:t>
      </w:r>
    </w:p>
    <w:p w14:paraId="1D4DC788" w14:textId="00305618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Понятие «дизайн». Задачи дизайнера. Передача информации, гармония, пропорции. Исключение </w:t>
      </w:r>
      <w:r w:rsidR="00660DA4" w:rsidRPr="001A24BC">
        <w:rPr>
          <w:lang w:eastAsia="ar-SA"/>
        </w:rPr>
        <w:t>маньеризма</w:t>
      </w:r>
      <w:r w:rsidRPr="001A24BC">
        <w:rPr>
          <w:lang w:eastAsia="ar-SA"/>
        </w:rPr>
        <w:t xml:space="preserve">, выбор стиля. Обсуждение проблемы «Где дизайнеру взять вдохновение и как дизайнеру преодолеть неуверенность в себе» (исследовательская деятельность). </w:t>
      </w:r>
    </w:p>
    <w:p w14:paraId="4BEC66B3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Характеристики стилей в дизайне. Задачи стилей. Наиболее популярные стили в графическом и веб-дизайне: </w:t>
      </w:r>
      <w:proofErr w:type="spellStart"/>
      <w:r w:rsidRPr="001A24BC">
        <w:rPr>
          <w:lang w:eastAsia="ar-SA"/>
        </w:rPr>
        <w:t>сlassic</w:t>
      </w:r>
      <w:proofErr w:type="spellEnd"/>
      <w:r w:rsidRPr="001A24BC">
        <w:rPr>
          <w:lang w:eastAsia="ar-SA"/>
        </w:rPr>
        <w:t xml:space="preserve">, </w:t>
      </w:r>
      <w:proofErr w:type="spellStart"/>
      <w:r w:rsidRPr="001A24BC">
        <w:rPr>
          <w:lang w:eastAsia="ar-SA"/>
        </w:rPr>
        <w:t>high-tech</w:t>
      </w:r>
      <w:proofErr w:type="spellEnd"/>
      <w:r w:rsidRPr="001A24BC">
        <w:rPr>
          <w:lang w:eastAsia="ar-SA"/>
        </w:rPr>
        <w:t xml:space="preserve">, </w:t>
      </w:r>
      <w:proofErr w:type="spellStart"/>
      <w:r w:rsidRPr="001A24BC">
        <w:rPr>
          <w:lang w:eastAsia="ar-SA"/>
        </w:rPr>
        <w:t>grange</w:t>
      </w:r>
      <w:proofErr w:type="spellEnd"/>
      <w:r w:rsidRPr="001A24BC">
        <w:rPr>
          <w:lang w:eastAsia="ar-SA"/>
        </w:rPr>
        <w:t xml:space="preserve">, </w:t>
      </w:r>
      <w:proofErr w:type="spellStart"/>
      <w:r w:rsidRPr="001A24BC">
        <w:rPr>
          <w:lang w:eastAsia="ar-SA"/>
        </w:rPr>
        <w:t>web</w:t>
      </w:r>
      <w:proofErr w:type="spellEnd"/>
      <w:r w:rsidRPr="001A24BC">
        <w:rPr>
          <w:lang w:eastAsia="ar-SA"/>
        </w:rPr>
        <w:t xml:space="preserve"> 2/0. Описание каждого из 4 главных стилей дизайна на конкретных примерах.</w:t>
      </w:r>
    </w:p>
    <w:p w14:paraId="472CC701" w14:textId="77777777" w:rsidR="001A24BC" w:rsidRPr="001A24B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>Тема 1.3. Основы композиции</w:t>
      </w:r>
    </w:p>
    <w:p w14:paraId="1BDB535F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Понятие композиции. Форма и формообразование. Контраст, соподчинение, выравнивание, целостность, повторение. Стилизация. Правила компоновки графической работы. Свободное пространство. Модульная сетка. Разметка. </w:t>
      </w:r>
    </w:p>
    <w:p w14:paraId="481A2D77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Просмотр видео «Как самоучка может стать отличным дизайнером. О композиции», «4 принципа дизайна» (основополагающие принципы, которые помогут сделать любой макет более профессиональным: Выравнивание. Приближенность. Контраст. Повтор)</w:t>
      </w:r>
    </w:p>
    <w:p w14:paraId="2F4F12C9" w14:textId="77777777" w:rsidR="001A24BC" w:rsidRPr="001A24B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>Тема 1.4. Основы цветоведения</w:t>
      </w:r>
    </w:p>
    <w:p w14:paraId="079079B9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Теория</w:t>
      </w:r>
      <w:proofErr w:type="gramStart"/>
      <w:r w:rsidRPr="001A24BC">
        <w:rPr>
          <w:lang w:eastAsia="ar-SA"/>
        </w:rPr>
        <w:t>: О</w:t>
      </w:r>
      <w:proofErr w:type="gramEnd"/>
      <w:r w:rsidRPr="001A24BC">
        <w:rPr>
          <w:lang w:eastAsia="ar-SA"/>
        </w:rPr>
        <w:t xml:space="preserve"> "подводных камнях" в науке о цвете. Выбор цветов для дизайна бренда. Сфера деятельности товара. Целевая аудитория, на кого рассчитан бренд (возрастная категория, социальный статус). </w:t>
      </w:r>
    </w:p>
    <w:p w14:paraId="4C9A535F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Психология цвета. Соответствие цвета назначению продукта. Модная тенденция цвета. Приемы выбора цветовой схемы. готового дизайна, которые демонстрируют применение умеренной цветовой схемы. </w:t>
      </w:r>
    </w:p>
    <w:p w14:paraId="577D40F2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Практика: Разбор статьи Боба Поташника и </w:t>
      </w:r>
      <w:proofErr w:type="gramStart"/>
      <w:r w:rsidRPr="001A24BC">
        <w:rPr>
          <w:lang w:eastAsia="ar-SA"/>
        </w:rPr>
        <w:t>аудио-файла</w:t>
      </w:r>
      <w:proofErr w:type="gramEnd"/>
      <w:r w:rsidRPr="001A24BC">
        <w:rPr>
          <w:lang w:eastAsia="ar-SA"/>
        </w:rPr>
        <w:t xml:space="preserve"> о выборе цвета. Цветовой круг. Цветовые значения. Создание цветового набора на основе фото</w:t>
      </w:r>
    </w:p>
    <w:p w14:paraId="7B317128" w14:textId="77777777" w:rsidR="001A24BC" w:rsidRPr="001A24BC" w:rsidRDefault="001A24BC" w:rsidP="00DA544B">
      <w:pPr>
        <w:spacing w:line="360" w:lineRule="auto"/>
        <w:rPr>
          <w:b/>
          <w:bCs/>
          <w:lang w:eastAsia="ar-SA"/>
        </w:rPr>
      </w:pPr>
      <w:r w:rsidRPr="001A24BC">
        <w:rPr>
          <w:b/>
          <w:bCs/>
          <w:lang w:eastAsia="ar-SA"/>
        </w:rPr>
        <w:t>Тема 1.5. Серийность в дизайне</w:t>
      </w:r>
    </w:p>
    <w:p w14:paraId="32CF054A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Просмотр презентации, конспектирование, просмотр видеороликов по теме</w:t>
      </w:r>
    </w:p>
    <w:p w14:paraId="4B0AC82A" w14:textId="0250E556" w:rsidR="001A24BC" w:rsidRPr="001A24BC" w:rsidRDefault="000A124E" w:rsidP="000A124E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1.6. </w:t>
      </w:r>
      <w:r w:rsidR="001A24BC" w:rsidRPr="001A24BC">
        <w:rPr>
          <w:b/>
          <w:bCs/>
          <w:lang w:eastAsia="ar-SA"/>
        </w:rPr>
        <w:t>Основы типографики</w:t>
      </w:r>
    </w:p>
    <w:p w14:paraId="0F86E0F8" w14:textId="77777777" w:rsidR="000A124E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Владение типографикой – самый точный показатель профессионализма графического дизайнера. Красивые шрифты - один из важных инструментов для многочисленной армии дизайнеров, веб-мастеров, рекламщиков, да и всех, кто хоть как-то связан с созданием текстовых надписей под разные нужды. </w:t>
      </w:r>
    </w:p>
    <w:p w14:paraId="6632DD71" w14:textId="486616D6" w:rsidR="000A124E" w:rsidRDefault="001A24BC" w:rsidP="00DA544B">
      <w:pPr>
        <w:spacing w:line="360" w:lineRule="auto"/>
        <w:rPr>
          <w:i/>
          <w:lang w:eastAsia="ar-SA"/>
        </w:rPr>
      </w:pPr>
      <w:r w:rsidRPr="001A24BC">
        <w:rPr>
          <w:i/>
          <w:lang w:eastAsia="ar-SA"/>
        </w:rPr>
        <w:t>Теория:</w:t>
      </w:r>
    </w:p>
    <w:p w14:paraId="46BE6270" w14:textId="77777777" w:rsidR="000A124E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lastRenderedPageBreak/>
        <w:t xml:space="preserve">Типографика – искусство работы со шрифтами и текстом. О шрифтах. Классификация и их строение. Использование шрифтов в графическом дизайне. Креативная типографика. Приемы и техники, которые делают макеты более интересными, профессиональными и привлекательными. Креативные шрифтовые композиции. Компоновка текстовых элементов на странице. </w:t>
      </w:r>
    </w:p>
    <w:p w14:paraId="77ADDCC1" w14:textId="447139AC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i/>
          <w:lang w:eastAsia="ar-SA"/>
        </w:rPr>
        <w:t>Практика:</w:t>
      </w:r>
      <w:r w:rsidRPr="001A24BC">
        <w:rPr>
          <w:lang w:eastAsia="ar-SA"/>
        </w:rPr>
        <w:t xml:space="preserve"> Разбор удачных и неудачных примеров использования шрифтов. Нахождение, скачивание из Интернета и установка шрифтов на компьютер.</w:t>
      </w:r>
    </w:p>
    <w:p w14:paraId="63FACEB9" w14:textId="162B3C35" w:rsidR="001A24BC" w:rsidRPr="001A24BC" w:rsidRDefault="000A124E" w:rsidP="000A124E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>Тема 1.</w:t>
      </w:r>
      <w:r w:rsidR="000A2818">
        <w:rPr>
          <w:b/>
          <w:bCs/>
          <w:lang w:eastAsia="ar-SA"/>
        </w:rPr>
        <w:t>7</w:t>
      </w:r>
      <w:r w:rsidRPr="00660DA4">
        <w:rPr>
          <w:b/>
          <w:bCs/>
          <w:lang w:eastAsia="ar-SA"/>
        </w:rPr>
        <w:t xml:space="preserve">. </w:t>
      </w:r>
      <w:r w:rsidR="001A24BC" w:rsidRPr="001A24BC">
        <w:rPr>
          <w:lang w:eastAsia="ar-SA"/>
        </w:rPr>
        <w:t>Понятие «Флет дизайн»</w:t>
      </w:r>
    </w:p>
    <w:p w14:paraId="27D97DBA" w14:textId="10D32C32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Просмотр презентации, конспектирование, просмотр видеороликов по теме</w:t>
      </w:r>
      <w:r w:rsidR="000A124E">
        <w:rPr>
          <w:lang w:eastAsia="ar-SA"/>
        </w:rPr>
        <w:t>.</w:t>
      </w:r>
    </w:p>
    <w:p w14:paraId="5DB91F56" w14:textId="193E879C" w:rsidR="001A24BC" w:rsidRPr="001A24BC" w:rsidRDefault="000A124E" w:rsidP="000A124E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>Тема 1.</w:t>
      </w:r>
      <w:r w:rsidR="000A2818">
        <w:rPr>
          <w:b/>
          <w:bCs/>
          <w:lang w:eastAsia="ar-SA"/>
        </w:rPr>
        <w:t>8</w:t>
      </w:r>
      <w:r w:rsidRPr="00660DA4">
        <w:rPr>
          <w:b/>
          <w:bCs/>
          <w:lang w:eastAsia="ar-SA"/>
        </w:rPr>
        <w:t xml:space="preserve">. </w:t>
      </w:r>
      <w:r w:rsidR="001A24BC" w:rsidRPr="001A24BC">
        <w:rPr>
          <w:lang w:eastAsia="ar-SA"/>
        </w:rPr>
        <w:t>Использование флет-дизайна</w:t>
      </w:r>
    </w:p>
    <w:p w14:paraId="21F40D1F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Просмотр презентации, конспектирование, просмотр видеороликов по теме</w:t>
      </w:r>
    </w:p>
    <w:p w14:paraId="2AA820CD" w14:textId="06D78742" w:rsidR="001A24BC" w:rsidRPr="001A24BC" w:rsidRDefault="000A124E" w:rsidP="000A124E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>Тема 1.</w:t>
      </w:r>
      <w:r w:rsidR="000A2818">
        <w:rPr>
          <w:b/>
          <w:bCs/>
          <w:lang w:eastAsia="ar-SA"/>
        </w:rPr>
        <w:t>9</w:t>
      </w:r>
      <w:r w:rsidRPr="00660DA4">
        <w:rPr>
          <w:b/>
          <w:bCs/>
          <w:lang w:eastAsia="ar-SA"/>
        </w:rPr>
        <w:t xml:space="preserve">. </w:t>
      </w:r>
      <w:r w:rsidR="001A24BC" w:rsidRPr="001A24BC">
        <w:rPr>
          <w:lang w:eastAsia="ar-SA"/>
        </w:rPr>
        <w:t>Викторина «Графический дизайн»</w:t>
      </w:r>
    </w:p>
    <w:p w14:paraId="0EFF1757" w14:textId="190567D5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Участники делятся на 2 команды, на экране </w:t>
      </w:r>
      <w:r w:rsidR="000A2818" w:rsidRPr="001A24BC">
        <w:rPr>
          <w:lang w:eastAsia="ar-SA"/>
        </w:rPr>
        <w:t>вопросы,</w:t>
      </w:r>
      <w:r w:rsidRPr="001A24BC">
        <w:rPr>
          <w:lang w:eastAsia="ar-SA"/>
        </w:rPr>
        <w:t xml:space="preserve"> связанные с дизайном и графическим дизайном,</w:t>
      </w:r>
      <w:r w:rsidR="000A2818">
        <w:rPr>
          <w:lang w:eastAsia="ar-SA"/>
        </w:rPr>
        <w:t xml:space="preserve"> </w:t>
      </w:r>
      <w:r w:rsidRPr="001A24BC">
        <w:rPr>
          <w:lang w:eastAsia="ar-SA"/>
        </w:rPr>
        <w:t xml:space="preserve">на которые нужно успеть ответить быстрее, чем соперники. За каждый правильный ответ +1 балл. Выигравшая команда получает сладкий приз. </w:t>
      </w:r>
    </w:p>
    <w:p w14:paraId="6B2F274A" w14:textId="58E5FA82" w:rsidR="001A24BC" w:rsidRPr="001A24BC" w:rsidRDefault="000A124E" w:rsidP="000A124E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>Тема 1.</w:t>
      </w:r>
      <w:r w:rsidR="000A2818">
        <w:rPr>
          <w:b/>
          <w:bCs/>
          <w:lang w:eastAsia="ar-SA"/>
        </w:rPr>
        <w:t>10</w:t>
      </w:r>
      <w:r w:rsidRPr="00660DA4">
        <w:rPr>
          <w:b/>
          <w:bCs/>
          <w:lang w:eastAsia="ar-SA"/>
        </w:rPr>
        <w:t xml:space="preserve">. </w:t>
      </w:r>
      <w:r w:rsidR="001A24BC" w:rsidRPr="001A24BC">
        <w:rPr>
          <w:lang w:eastAsia="ar-SA"/>
        </w:rPr>
        <w:t>Деловая игра «Дизайнеры»</w:t>
      </w:r>
    </w:p>
    <w:p w14:paraId="0B03350D" w14:textId="5613EAF4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Участники делятся на 2 команды, им дается задание-создать дизайн проект рекламы для компании, выпускающей определенную продукцию. Работа участников оценивается по определенным критериям, и определяется победитель.</w:t>
      </w:r>
      <w:r w:rsidR="000A2818">
        <w:rPr>
          <w:lang w:eastAsia="ar-SA"/>
        </w:rPr>
        <w:t xml:space="preserve"> </w:t>
      </w:r>
      <w:r w:rsidRPr="001A24BC">
        <w:rPr>
          <w:lang w:eastAsia="ar-SA"/>
        </w:rPr>
        <w:t>Выигравшая команда получает сладкий приз.</w:t>
      </w:r>
    </w:p>
    <w:p w14:paraId="49992E1B" w14:textId="77777777" w:rsidR="00BB6E81" w:rsidRDefault="00BB6E81" w:rsidP="00DA544B">
      <w:pPr>
        <w:spacing w:line="360" w:lineRule="auto"/>
        <w:rPr>
          <w:b/>
          <w:lang w:eastAsia="ar-SA"/>
        </w:rPr>
      </w:pPr>
    </w:p>
    <w:p w14:paraId="1516EE3F" w14:textId="3BA4EA35" w:rsidR="001A24BC" w:rsidRPr="001A24BC" w:rsidRDefault="001A24BC" w:rsidP="00DA544B">
      <w:pPr>
        <w:spacing w:line="360" w:lineRule="auto"/>
        <w:rPr>
          <w:b/>
          <w:lang w:eastAsia="ar-SA"/>
        </w:rPr>
      </w:pPr>
    </w:p>
    <w:p w14:paraId="3F298650" w14:textId="0E21A433" w:rsidR="00F33345" w:rsidRDefault="00F33345" w:rsidP="00F33345">
      <w:pPr>
        <w:spacing w:line="360" w:lineRule="auto"/>
        <w:rPr>
          <w:b/>
          <w:lang w:eastAsia="ar-SA"/>
        </w:rPr>
      </w:pPr>
      <w:bookmarkStart w:id="4" w:name="_Hlk114200705"/>
      <w:r w:rsidRPr="00DA544B">
        <w:rPr>
          <w:b/>
          <w:lang w:eastAsia="ar-SA"/>
        </w:rPr>
        <w:t xml:space="preserve">Раздел № </w:t>
      </w:r>
      <w:r w:rsidRPr="00F33345">
        <w:rPr>
          <w:b/>
          <w:lang w:eastAsia="ar-SA"/>
        </w:rPr>
        <w:t>2</w:t>
      </w:r>
      <w:r w:rsidRPr="00DA544B">
        <w:rPr>
          <w:b/>
          <w:lang w:eastAsia="ar-SA"/>
        </w:rPr>
        <w:t xml:space="preserve"> «</w:t>
      </w:r>
      <w:r w:rsidRPr="001A24BC">
        <w:rPr>
          <w:b/>
          <w:lang w:eastAsia="ar-SA"/>
        </w:rPr>
        <w:t>Использование графического редактора и графического планшета</w:t>
      </w:r>
      <w:r w:rsidRPr="00DA544B">
        <w:rPr>
          <w:b/>
          <w:lang w:eastAsia="ar-SA"/>
        </w:rPr>
        <w:t>».</w:t>
      </w:r>
    </w:p>
    <w:p w14:paraId="371287F9" w14:textId="09C05424" w:rsidR="00F33345" w:rsidRDefault="00F33345" w:rsidP="00F33345">
      <w:pPr>
        <w:pStyle w:val="a4"/>
        <w:spacing w:line="360" w:lineRule="auto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(Всего </w:t>
      </w:r>
      <w:r w:rsidRPr="00F33345">
        <w:rPr>
          <w:b w:val="0"/>
          <w:bCs w:val="0"/>
        </w:rPr>
        <w:t>102</w:t>
      </w:r>
      <w:r w:rsidRPr="006441E6">
        <w:rPr>
          <w:b w:val="0"/>
          <w:bCs w:val="0"/>
        </w:rPr>
        <w:t xml:space="preserve"> часов: теория </w:t>
      </w:r>
      <w:r w:rsidRPr="00F33345">
        <w:rPr>
          <w:b w:val="0"/>
          <w:bCs w:val="0"/>
        </w:rPr>
        <w:t>22</w:t>
      </w:r>
      <w:r w:rsidRPr="006441E6">
        <w:rPr>
          <w:b w:val="0"/>
          <w:bCs w:val="0"/>
        </w:rPr>
        <w:t xml:space="preserve"> ч, практика </w:t>
      </w:r>
      <w:r w:rsidRPr="00F33345">
        <w:rPr>
          <w:b w:val="0"/>
          <w:bCs w:val="0"/>
        </w:rPr>
        <w:t>76</w:t>
      </w:r>
      <w:r w:rsidRPr="006441E6">
        <w:rPr>
          <w:b w:val="0"/>
          <w:bCs w:val="0"/>
        </w:rPr>
        <w:t xml:space="preserve"> ч)</w:t>
      </w:r>
    </w:p>
    <w:p w14:paraId="5CF73E49" w14:textId="04518C0B" w:rsidR="00F33345" w:rsidRPr="00660DA4" w:rsidRDefault="00F33345" w:rsidP="00F33345">
      <w:pPr>
        <w:rPr>
          <w:lang w:eastAsia="ar-SA"/>
        </w:rPr>
      </w:pPr>
      <w:r w:rsidRPr="00660DA4">
        <w:rPr>
          <w:lang w:eastAsia="ar-SA"/>
        </w:rPr>
        <w:t>Теория (</w:t>
      </w:r>
      <w:r w:rsidRPr="00835548">
        <w:rPr>
          <w:lang w:eastAsia="ar-SA"/>
        </w:rPr>
        <w:t>22</w:t>
      </w:r>
      <w:r w:rsidRPr="00660DA4">
        <w:rPr>
          <w:lang w:eastAsia="ar-SA"/>
        </w:rPr>
        <w:t xml:space="preserve"> ч)</w:t>
      </w:r>
    </w:p>
    <w:bookmarkEnd w:id="4"/>
    <w:p w14:paraId="1B6F0D62" w14:textId="77777777" w:rsidR="00BB6E81" w:rsidRDefault="00BB6E81" w:rsidP="00DA544B">
      <w:pPr>
        <w:spacing w:line="360" w:lineRule="auto"/>
        <w:rPr>
          <w:b/>
          <w:bCs/>
          <w:lang w:eastAsia="ar-SA"/>
        </w:rPr>
      </w:pPr>
    </w:p>
    <w:p w14:paraId="2BBE950B" w14:textId="2A0EF8E4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>2.1.</w:t>
      </w:r>
      <w:r w:rsidRPr="00660DA4">
        <w:rPr>
          <w:b/>
          <w:bCs/>
          <w:lang w:eastAsia="ar-SA"/>
        </w:rPr>
        <w:t xml:space="preserve"> </w:t>
      </w:r>
      <w:r w:rsidR="001A24BC" w:rsidRPr="001A24BC">
        <w:rPr>
          <w:lang w:eastAsia="ar-SA"/>
        </w:rPr>
        <w:t>Изучение основ использования графического планшета</w:t>
      </w:r>
    </w:p>
    <w:p w14:paraId="49689CA4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Теория: Изучение предназначения граф. планшета, какие они бывают, просмотр презентации, видеороликов на эту тему</w:t>
      </w:r>
    </w:p>
    <w:p w14:paraId="4D4E0AA8" w14:textId="5CF8379D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Практика: правильное </w:t>
      </w:r>
      <w:r w:rsidR="000A2818" w:rsidRPr="001A24BC">
        <w:rPr>
          <w:lang w:eastAsia="ar-SA"/>
        </w:rPr>
        <w:t>постановление</w:t>
      </w:r>
      <w:r w:rsidRPr="001A24BC">
        <w:rPr>
          <w:lang w:eastAsia="ar-SA"/>
        </w:rPr>
        <w:t xml:space="preserve"> руки, пробные работы</w:t>
      </w:r>
    </w:p>
    <w:p w14:paraId="45FBA905" w14:textId="177DCC96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2.2. </w:t>
      </w:r>
      <w:r w:rsidR="001A24BC" w:rsidRPr="001A24BC">
        <w:rPr>
          <w:lang w:eastAsia="ar-SA"/>
        </w:rPr>
        <w:t xml:space="preserve">Изучение основ программы </w:t>
      </w:r>
      <w:r w:rsidR="002649A5">
        <w:rPr>
          <w:lang w:eastAsia="ar-SA"/>
        </w:rPr>
        <w:t>«</w:t>
      </w:r>
      <w:proofErr w:type="spellStart"/>
      <w:r w:rsidR="002649A5">
        <w:rPr>
          <w:lang w:eastAsia="ar-SA"/>
        </w:rPr>
        <w:t>CorelDRAW</w:t>
      </w:r>
      <w:proofErr w:type="spellEnd"/>
      <w:r w:rsidR="002649A5">
        <w:rPr>
          <w:lang w:eastAsia="ar-SA"/>
        </w:rPr>
        <w:t>»</w:t>
      </w:r>
    </w:p>
    <w:p w14:paraId="6290046C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Данный раздел предназначен для практического освоения навыков создания и редактирования векторных изображений с использованием программы </w:t>
      </w:r>
      <w:proofErr w:type="spellStart"/>
      <w:r w:rsidRPr="001A24BC">
        <w:rPr>
          <w:lang w:eastAsia="ar-SA"/>
        </w:rPr>
        <w:t>CorelDRAW</w:t>
      </w:r>
      <w:proofErr w:type="spellEnd"/>
      <w:r w:rsidRPr="001A24BC">
        <w:rPr>
          <w:lang w:eastAsia="ar-SA"/>
        </w:rPr>
        <w:t>.</w:t>
      </w:r>
    </w:p>
    <w:p w14:paraId="4A069ABF" w14:textId="36057563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2.3. </w:t>
      </w:r>
      <w:r w:rsidR="001A24BC" w:rsidRPr="001A24BC">
        <w:rPr>
          <w:lang w:eastAsia="ar-SA"/>
        </w:rPr>
        <w:t xml:space="preserve">Изучение интерфейса </w:t>
      </w:r>
      <w:r w:rsidR="002649A5">
        <w:rPr>
          <w:lang w:eastAsia="ar-SA"/>
        </w:rPr>
        <w:t>«</w:t>
      </w:r>
      <w:proofErr w:type="spellStart"/>
      <w:r w:rsidR="002649A5">
        <w:rPr>
          <w:lang w:eastAsia="ar-SA"/>
        </w:rPr>
        <w:t>CorelDRAW</w:t>
      </w:r>
      <w:proofErr w:type="spellEnd"/>
      <w:r w:rsidR="002649A5">
        <w:rPr>
          <w:lang w:eastAsia="ar-SA"/>
        </w:rPr>
        <w:t>»</w:t>
      </w:r>
    </w:p>
    <w:p w14:paraId="7A6B605C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lastRenderedPageBreak/>
        <w:t xml:space="preserve">Теория: Технические возможности редактора векторной графики </w:t>
      </w:r>
      <w:proofErr w:type="spellStart"/>
      <w:r w:rsidRPr="001A24BC">
        <w:rPr>
          <w:lang w:eastAsia="ar-SA"/>
        </w:rPr>
        <w:t>CorelDRAW</w:t>
      </w:r>
      <w:proofErr w:type="spellEnd"/>
      <w:r w:rsidRPr="001A24BC">
        <w:rPr>
          <w:lang w:eastAsia="ar-SA"/>
        </w:rPr>
        <w:t xml:space="preserve">. Интерфейс графического пакета. </w:t>
      </w:r>
    </w:p>
    <w:p w14:paraId="045C9480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Практика: Знакомство с редактором при выполнении задания по навигации в среде </w:t>
      </w:r>
      <w:proofErr w:type="spellStart"/>
      <w:r w:rsidRPr="001A24BC">
        <w:rPr>
          <w:lang w:eastAsia="ar-SA"/>
        </w:rPr>
        <w:t>CorelDRAW</w:t>
      </w:r>
      <w:proofErr w:type="spellEnd"/>
      <w:r w:rsidRPr="001A24BC">
        <w:rPr>
          <w:lang w:eastAsia="ar-SA"/>
        </w:rPr>
        <w:t>.</w:t>
      </w:r>
    </w:p>
    <w:p w14:paraId="6EB99557" w14:textId="4A31FF49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2.4. </w:t>
      </w:r>
      <w:r w:rsidR="001A24BC" w:rsidRPr="001A24BC">
        <w:rPr>
          <w:lang w:eastAsia="ar-SA"/>
        </w:rPr>
        <w:t xml:space="preserve">Обучение рисованию на граф </w:t>
      </w:r>
      <w:r w:rsidRPr="001A24BC">
        <w:rPr>
          <w:lang w:eastAsia="ar-SA"/>
        </w:rPr>
        <w:t>планшете.</w:t>
      </w:r>
      <w:r w:rsidR="001A24BC" w:rsidRPr="001A24BC">
        <w:rPr>
          <w:lang w:eastAsia="ar-SA"/>
        </w:rPr>
        <w:t xml:space="preserve"> В программе </w:t>
      </w:r>
      <w:r w:rsidR="002649A5">
        <w:rPr>
          <w:lang w:eastAsia="ar-SA"/>
        </w:rPr>
        <w:t>«</w:t>
      </w:r>
      <w:proofErr w:type="spellStart"/>
      <w:r w:rsidR="002649A5">
        <w:rPr>
          <w:lang w:eastAsia="ar-SA"/>
        </w:rPr>
        <w:t>CorelDRAW</w:t>
      </w:r>
      <w:proofErr w:type="spellEnd"/>
      <w:r w:rsidR="002649A5">
        <w:rPr>
          <w:lang w:eastAsia="ar-SA"/>
        </w:rPr>
        <w:t>»</w:t>
      </w:r>
    </w:p>
    <w:p w14:paraId="60A31633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Знакомство с инструментами. </w:t>
      </w:r>
    </w:p>
    <w:p w14:paraId="6B979C6F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Практика: Создание простых объектов. Инструменты группы «кривая». Выделение объектов. Обработка объектов. Вращение и перекос. Растягивание и сжатие. Зеркальное отображение. Копирование и клонирование. Позиционирование, группирование и выравнивание объектов. </w:t>
      </w:r>
    </w:p>
    <w:p w14:paraId="32593C78" w14:textId="6F2637D7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2.5. </w:t>
      </w:r>
      <w:r w:rsidR="001A24BC" w:rsidRPr="001A24BC">
        <w:rPr>
          <w:lang w:eastAsia="ar-SA"/>
        </w:rPr>
        <w:t>Обучение наложению рисунка на готовые шаблоны</w:t>
      </w:r>
    </w:p>
    <w:p w14:paraId="2471A209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просмотр видеороликов, презентации прослушивание инструкции работы </w:t>
      </w:r>
    </w:p>
    <w:p w14:paraId="3661EFF6" w14:textId="651C562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Практическая работа с графическим планшетом и </w:t>
      </w:r>
      <w:r w:rsidR="000A6F3A">
        <w:rPr>
          <w:lang w:eastAsia="ar-SA"/>
        </w:rPr>
        <w:t>«</w:t>
      </w:r>
      <w:proofErr w:type="spellStart"/>
      <w:r w:rsidR="000A6F3A">
        <w:rPr>
          <w:lang w:eastAsia="ar-SA"/>
        </w:rPr>
        <w:t>CorelDRAW</w:t>
      </w:r>
      <w:proofErr w:type="spellEnd"/>
      <w:r w:rsidR="000A6F3A">
        <w:rPr>
          <w:lang w:eastAsia="ar-SA"/>
        </w:rPr>
        <w:t>»</w:t>
      </w:r>
    </w:p>
    <w:p w14:paraId="663F8F26" w14:textId="283919AF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2.6. </w:t>
      </w:r>
      <w:r w:rsidR="001A24BC" w:rsidRPr="001A24BC">
        <w:rPr>
          <w:lang w:eastAsia="ar-SA"/>
        </w:rPr>
        <w:t>Обучение рисованию без шаблона</w:t>
      </w:r>
    </w:p>
    <w:p w14:paraId="2F639C64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просмотр видеороликов, презентации прослушивание инструкции работы </w:t>
      </w:r>
    </w:p>
    <w:p w14:paraId="1B737E46" w14:textId="305A6A64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Практическая работа</w:t>
      </w:r>
      <w:r w:rsidR="000A2818">
        <w:rPr>
          <w:lang w:eastAsia="ar-SA"/>
        </w:rPr>
        <w:t xml:space="preserve"> </w:t>
      </w:r>
      <w:r w:rsidRPr="001A24BC">
        <w:rPr>
          <w:lang w:eastAsia="ar-SA"/>
        </w:rPr>
        <w:t xml:space="preserve">с графическим планшетом и </w:t>
      </w:r>
      <w:r w:rsidR="000A6F3A">
        <w:rPr>
          <w:lang w:eastAsia="ar-SA"/>
        </w:rPr>
        <w:t>«</w:t>
      </w:r>
      <w:proofErr w:type="spellStart"/>
      <w:r w:rsidR="000A6F3A">
        <w:rPr>
          <w:lang w:eastAsia="ar-SA"/>
        </w:rPr>
        <w:t>CorelDRAW</w:t>
      </w:r>
      <w:proofErr w:type="spellEnd"/>
      <w:r w:rsidR="000A6F3A">
        <w:rPr>
          <w:lang w:eastAsia="ar-SA"/>
        </w:rPr>
        <w:t>»</w:t>
      </w:r>
    </w:p>
    <w:p w14:paraId="38C00405" w14:textId="09D1C90C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2.7. </w:t>
      </w:r>
      <w:r w:rsidR="001A24BC" w:rsidRPr="001A24BC">
        <w:rPr>
          <w:lang w:eastAsia="ar-SA"/>
        </w:rPr>
        <w:t>Заливка.</w:t>
      </w:r>
      <w:r>
        <w:rPr>
          <w:lang w:eastAsia="ar-SA"/>
        </w:rPr>
        <w:t xml:space="preserve"> </w:t>
      </w:r>
      <w:r w:rsidR="001A24BC" w:rsidRPr="001A24BC">
        <w:rPr>
          <w:lang w:eastAsia="ar-SA"/>
        </w:rPr>
        <w:t>Текстуры</w:t>
      </w:r>
    </w:p>
    <w:p w14:paraId="3966FD52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просмотр видеороликов, презентации прослушивание инструкции работы </w:t>
      </w:r>
    </w:p>
    <w:p w14:paraId="3F1113E6" w14:textId="613C31EC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Практическая работа</w:t>
      </w:r>
      <w:r w:rsidR="000A2818">
        <w:rPr>
          <w:lang w:eastAsia="ar-SA"/>
        </w:rPr>
        <w:t xml:space="preserve"> </w:t>
      </w:r>
      <w:r w:rsidRPr="001A24BC">
        <w:rPr>
          <w:lang w:eastAsia="ar-SA"/>
        </w:rPr>
        <w:t xml:space="preserve">с графическим планшетом и </w:t>
      </w:r>
      <w:r w:rsidR="000A6F3A">
        <w:rPr>
          <w:lang w:eastAsia="ar-SA"/>
        </w:rPr>
        <w:t>«</w:t>
      </w:r>
      <w:proofErr w:type="spellStart"/>
      <w:r w:rsidR="000A6F3A">
        <w:rPr>
          <w:lang w:eastAsia="ar-SA"/>
        </w:rPr>
        <w:t>CorelDRAW</w:t>
      </w:r>
      <w:proofErr w:type="spellEnd"/>
      <w:r w:rsidR="000A6F3A">
        <w:rPr>
          <w:lang w:eastAsia="ar-SA"/>
        </w:rPr>
        <w:t>»</w:t>
      </w:r>
    </w:p>
    <w:p w14:paraId="0D35219E" w14:textId="53D138B0" w:rsidR="001A24BC" w:rsidRPr="001A24BC" w:rsidRDefault="000A2818" w:rsidP="00DA544B">
      <w:pPr>
        <w:spacing w:line="360" w:lineRule="auto"/>
        <w:rPr>
          <w:lang w:eastAsia="ar-SA"/>
        </w:rPr>
      </w:pPr>
      <w:r w:rsidRPr="00660DA4">
        <w:rPr>
          <w:b/>
          <w:bCs/>
          <w:lang w:eastAsia="ar-SA"/>
        </w:rPr>
        <w:t xml:space="preserve">Тема </w:t>
      </w:r>
      <w:r>
        <w:rPr>
          <w:b/>
          <w:bCs/>
          <w:lang w:eastAsia="ar-SA"/>
        </w:rPr>
        <w:t xml:space="preserve">2.8. </w:t>
      </w:r>
      <w:r w:rsidR="001A24BC" w:rsidRPr="001A24BC">
        <w:rPr>
          <w:lang w:eastAsia="ar-SA"/>
        </w:rPr>
        <w:t>Интерактивная заливка</w:t>
      </w:r>
    </w:p>
    <w:p w14:paraId="4A5773AE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Теория: просмотр видеороликов, презентации прослушивание инструкции работы </w:t>
      </w:r>
    </w:p>
    <w:p w14:paraId="17FDA66A" w14:textId="7FC6B8F4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Практическая работа</w:t>
      </w:r>
      <w:r w:rsidR="000A2818">
        <w:rPr>
          <w:lang w:eastAsia="ar-SA"/>
        </w:rPr>
        <w:t xml:space="preserve"> </w:t>
      </w:r>
      <w:r w:rsidRPr="001A24BC">
        <w:rPr>
          <w:lang w:eastAsia="ar-SA"/>
        </w:rPr>
        <w:t xml:space="preserve">с графическим планшетом и </w:t>
      </w:r>
      <w:r w:rsidR="000A6F3A">
        <w:rPr>
          <w:lang w:eastAsia="ar-SA"/>
        </w:rPr>
        <w:t>«</w:t>
      </w:r>
      <w:proofErr w:type="spellStart"/>
      <w:r w:rsidR="000A6F3A">
        <w:rPr>
          <w:lang w:eastAsia="ar-SA"/>
        </w:rPr>
        <w:t>CorelDRAW</w:t>
      </w:r>
      <w:proofErr w:type="spellEnd"/>
      <w:r w:rsidR="000A6F3A">
        <w:rPr>
          <w:lang w:eastAsia="ar-SA"/>
        </w:rPr>
        <w:t>»</w:t>
      </w:r>
    </w:p>
    <w:p w14:paraId="101A316B" w14:textId="77777777" w:rsidR="000A2818" w:rsidRDefault="000A2818" w:rsidP="000A2818">
      <w:pPr>
        <w:pStyle w:val="a6"/>
        <w:ind w:firstLine="0"/>
        <w:jc w:val="center"/>
        <w:outlineLvl w:val="0"/>
        <w:rPr>
          <w:b/>
        </w:rPr>
      </w:pPr>
    </w:p>
    <w:p w14:paraId="42B4EC71" w14:textId="77777777" w:rsidR="00BB6E81" w:rsidRDefault="00BB6E81" w:rsidP="000A2818">
      <w:pPr>
        <w:pStyle w:val="a6"/>
        <w:ind w:firstLine="0"/>
        <w:jc w:val="center"/>
        <w:outlineLvl w:val="0"/>
        <w:rPr>
          <w:b/>
        </w:rPr>
      </w:pPr>
    </w:p>
    <w:p w14:paraId="6547E407" w14:textId="77777777" w:rsidR="00BB6E81" w:rsidRDefault="00BB6E81" w:rsidP="000A2818">
      <w:pPr>
        <w:pStyle w:val="a6"/>
        <w:ind w:firstLine="0"/>
        <w:jc w:val="center"/>
        <w:outlineLvl w:val="0"/>
        <w:rPr>
          <w:b/>
        </w:rPr>
      </w:pPr>
    </w:p>
    <w:p w14:paraId="4188C723" w14:textId="77777777" w:rsidR="00273F5C" w:rsidRDefault="00273F5C" w:rsidP="000A2818">
      <w:pPr>
        <w:pStyle w:val="a6"/>
        <w:ind w:firstLine="0"/>
        <w:jc w:val="center"/>
        <w:outlineLvl w:val="0"/>
        <w:rPr>
          <w:b/>
        </w:rPr>
      </w:pPr>
      <w:bookmarkStart w:id="5" w:name="_Hlk114201050"/>
    </w:p>
    <w:p w14:paraId="0AC1B72C" w14:textId="77777777" w:rsidR="00273F5C" w:rsidRDefault="00273F5C" w:rsidP="000A2818">
      <w:pPr>
        <w:pStyle w:val="a6"/>
        <w:ind w:firstLine="0"/>
        <w:jc w:val="center"/>
        <w:outlineLvl w:val="0"/>
        <w:rPr>
          <w:b/>
        </w:rPr>
      </w:pPr>
    </w:p>
    <w:p w14:paraId="4D1DE8B2" w14:textId="374C7217" w:rsidR="000A2818" w:rsidRPr="00B062E2" w:rsidRDefault="000A2818" w:rsidP="000A2818">
      <w:pPr>
        <w:pStyle w:val="a6"/>
        <w:ind w:firstLine="0"/>
        <w:jc w:val="center"/>
        <w:outlineLvl w:val="0"/>
        <w:rPr>
          <w:b/>
        </w:rPr>
      </w:pPr>
      <w:r w:rsidRPr="00B062E2">
        <w:rPr>
          <w:b/>
        </w:rPr>
        <w:t>Содержание программы</w:t>
      </w:r>
      <w:r>
        <w:rPr>
          <w:b/>
        </w:rPr>
        <w:t xml:space="preserve"> 2 года обучения</w:t>
      </w:r>
    </w:p>
    <w:bookmarkEnd w:id="5"/>
    <w:p w14:paraId="122793E3" w14:textId="77777777" w:rsidR="000F07C3" w:rsidRDefault="000F07C3" w:rsidP="000F07C3">
      <w:pPr>
        <w:spacing w:line="360" w:lineRule="auto"/>
        <w:rPr>
          <w:b/>
          <w:lang w:eastAsia="ar-SA"/>
        </w:rPr>
      </w:pPr>
    </w:p>
    <w:p w14:paraId="347C7DCC" w14:textId="41501B23" w:rsidR="000F07C3" w:rsidRDefault="000F07C3" w:rsidP="000F07C3">
      <w:pPr>
        <w:spacing w:line="360" w:lineRule="auto"/>
        <w:rPr>
          <w:b/>
          <w:lang w:eastAsia="ar-SA"/>
        </w:rPr>
      </w:pPr>
      <w:bookmarkStart w:id="6" w:name="_Hlk114201011"/>
      <w:r w:rsidRPr="00DA544B">
        <w:rPr>
          <w:b/>
          <w:lang w:eastAsia="ar-SA"/>
        </w:rPr>
        <w:t xml:space="preserve">Раздел № </w:t>
      </w:r>
      <w:r w:rsidRPr="00835548">
        <w:rPr>
          <w:b/>
          <w:lang w:eastAsia="ar-SA"/>
        </w:rPr>
        <w:t xml:space="preserve">3 </w:t>
      </w:r>
      <w:r w:rsidRPr="00DA544B">
        <w:rPr>
          <w:b/>
          <w:lang w:eastAsia="ar-SA"/>
        </w:rPr>
        <w:t>«</w:t>
      </w:r>
      <w:r w:rsidRPr="001A24BC">
        <w:rPr>
          <w:b/>
          <w:bCs/>
          <w:lang w:eastAsia="ar-SA"/>
        </w:rPr>
        <w:t>Растровая графика. Растровые графические редакторы</w:t>
      </w:r>
      <w:r w:rsidRPr="00DA544B">
        <w:rPr>
          <w:b/>
          <w:lang w:eastAsia="ar-SA"/>
        </w:rPr>
        <w:t>».</w:t>
      </w:r>
    </w:p>
    <w:p w14:paraId="26F2DCAB" w14:textId="60C046AD" w:rsidR="000F07C3" w:rsidRDefault="000F07C3" w:rsidP="000F07C3">
      <w:pPr>
        <w:pStyle w:val="a4"/>
        <w:spacing w:line="360" w:lineRule="auto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(Всего </w:t>
      </w:r>
      <w:r w:rsidRPr="00F33345">
        <w:rPr>
          <w:b w:val="0"/>
          <w:bCs w:val="0"/>
        </w:rPr>
        <w:t>1</w:t>
      </w:r>
      <w:r w:rsidRPr="000F07C3">
        <w:rPr>
          <w:b w:val="0"/>
          <w:bCs w:val="0"/>
        </w:rPr>
        <w:t>44</w:t>
      </w:r>
      <w:r w:rsidRPr="006441E6">
        <w:rPr>
          <w:b w:val="0"/>
          <w:bCs w:val="0"/>
        </w:rPr>
        <w:t xml:space="preserve"> часов: теория </w:t>
      </w:r>
      <w:r w:rsidRPr="000F07C3">
        <w:rPr>
          <w:b w:val="0"/>
          <w:bCs w:val="0"/>
        </w:rPr>
        <w:t>34</w:t>
      </w:r>
      <w:r w:rsidRPr="006441E6">
        <w:rPr>
          <w:b w:val="0"/>
          <w:bCs w:val="0"/>
        </w:rPr>
        <w:t xml:space="preserve"> ч, практика </w:t>
      </w:r>
      <w:r w:rsidRPr="000F07C3">
        <w:rPr>
          <w:b w:val="0"/>
          <w:bCs w:val="0"/>
        </w:rPr>
        <w:t>112</w:t>
      </w:r>
      <w:r w:rsidRPr="006441E6">
        <w:rPr>
          <w:b w:val="0"/>
          <w:bCs w:val="0"/>
        </w:rPr>
        <w:t xml:space="preserve"> ч)</w:t>
      </w:r>
    </w:p>
    <w:p w14:paraId="4E0852A1" w14:textId="0405B6E5" w:rsidR="000F07C3" w:rsidRPr="00660DA4" w:rsidRDefault="000F07C3" w:rsidP="000F07C3">
      <w:pPr>
        <w:rPr>
          <w:lang w:eastAsia="ar-SA"/>
        </w:rPr>
      </w:pPr>
      <w:r w:rsidRPr="00660DA4">
        <w:rPr>
          <w:lang w:eastAsia="ar-SA"/>
        </w:rPr>
        <w:t>Теория (</w:t>
      </w:r>
      <w:r w:rsidRPr="00835548">
        <w:rPr>
          <w:lang w:eastAsia="ar-SA"/>
        </w:rPr>
        <w:t>34</w:t>
      </w:r>
      <w:r w:rsidRPr="00660DA4">
        <w:rPr>
          <w:lang w:eastAsia="ar-SA"/>
        </w:rPr>
        <w:t xml:space="preserve"> ч)</w:t>
      </w:r>
    </w:p>
    <w:bookmarkEnd w:id="6"/>
    <w:p w14:paraId="2FA4679B" w14:textId="77777777" w:rsidR="000F07C3" w:rsidRPr="001A24BC" w:rsidRDefault="000F07C3" w:rsidP="00DA544B">
      <w:pPr>
        <w:spacing w:line="360" w:lineRule="auto"/>
        <w:rPr>
          <w:lang w:eastAsia="ar-SA"/>
        </w:rPr>
      </w:pPr>
    </w:p>
    <w:p w14:paraId="2D41E307" w14:textId="1F0BD30A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.1.</w:t>
      </w:r>
      <w:r w:rsidRPr="001A24BC">
        <w:rPr>
          <w:lang w:eastAsia="ar-SA"/>
        </w:rPr>
        <w:t xml:space="preserve"> Знакомство с </w:t>
      </w:r>
      <w:proofErr w:type="spellStart"/>
      <w:r w:rsidRPr="001A24BC">
        <w:rPr>
          <w:lang w:val="en-US" w:eastAsia="ar-SA"/>
        </w:rPr>
        <w:t>SketchBook</w:t>
      </w:r>
      <w:proofErr w:type="spellEnd"/>
    </w:p>
    <w:p w14:paraId="53AF4B06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lastRenderedPageBreak/>
        <w:t>Теория:</w:t>
      </w:r>
    </w:p>
    <w:p w14:paraId="06DE09F6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Инструктаж по технике безопасности и правилам противопожарной безопасности. Знакомство с интерфейсом. Изучение горизонтального меню, панели настроек, плавающего меню.</w:t>
      </w:r>
    </w:p>
    <w:p w14:paraId="0F30E19C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Создание нового документа. Сохранение и закрытие документа.</w:t>
      </w:r>
    </w:p>
    <w:p w14:paraId="614BDCD6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3663DC4D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Форматы графических файлов. Средства управления панелью инструментов. Организация и присоединение палитр.</w:t>
      </w:r>
    </w:p>
    <w:p w14:paraId="300758A8" w14:textId="12E0F59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.2.</w:t>
      </w:r>
      <w:r w:rsidRPr="001A24BC">
        <w:rPr>
          <w:lang w:eastAsia="ar-SA"/>
        </w:rPr>
        <w:t xml:space="preserve"> Основные инструменты рисования.</w:t>
      </w:r>
    </w:p>
    <w:p w14:paraId="24E0E0FA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62239648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Знакомство с основными инструментами рисования – кистью и ластиком. Знакомство с инструментами заливки.</w:t>
      </w:r>
    </w:p>
    <w:p w14:paraId="0A494298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Изменение установок инструмента, фактурная заливка.</w:t>
      </w:r>
    </w:p>
    <w:p w14:paraId="378C6D0D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21406F88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Создание пробного рисунка.</w:t>
      </w:r>
    </w:p>
    <w:p w14:paraId="400365C9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Настройки инструментов: форма, толщина, прозрачность.</w:t>
      </w:r>
    </w:p>
    <w:p w14:paraId="5D649E65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Цвет на практике. Цветовые режимы. Выбор и редактирование, цвета.</w:t>
      </w:r>
    </w:p>
    <w:p w14:paraId="781D6261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Закрепление навыков работы кистью.</w:t>
      </w:r>
    </w:p>
    <w:p w14:paraId="1A540D57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Режимы смешивания.</w:t>
      </w:r>
    </w:p>
    <w:p w14:paraId="25907DE0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Выполнение творческого задания по пройденным инструментам.</w:t>
      </w:r>
    </w:p>
    <w:p w14:paraId="3339C7DA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Создание рисунка с использованием объектов разной фактуры.</w:t>
      </w:r>
    </w:p>
    <w:p w14:paraId="4AB4C8FE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Инструмент «Палец».</w:t>
      </w:r>
    </w:p>
    <w:p w14:paraId="148F871A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Выполнение рисунка с использованием эффекта размытия пикселей «Пейзаж».</w:t>
      </w:r>
    </w:p>
    <w:p w14:paraId="613EA737" w14:textId="669AFE8D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.3</w:t>
      </w:r>
      <w:r w:rsidRPr="001A24BC">
        <w:rPr>
          <w:lang w:eastAsia="ar-SA"/>
        </w:rPr>
        <w:t>. Знакомство с инструментом градиентной заливки. Установки. Инструменты выделения.</w:t>
      </w:r>
    </w:p>
    <w:p w14:paraId="3BA1E0B7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4C36B05C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Знакомство с инструментом выделения «Лассо». Панель опций инструмента.</w:t>
      </w:r>
    </w:p>
    <w:p w14:paraId="69189821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6F911A9A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Практическое использование инструментов: выделения, выравнивания.</w:t>
      </w:r>
    </w:p>
    <w:p w14:paraId="2CB68660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Выполнение творческого задания по пройденным инструментам.</w:t>
      </w:r>
    </w:p>
    <w:p w14:paraId="714DD13C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Композиция из фрагментов изображения.</w:t>
      </w:r>
    </w:p>
    <w:p w14:paraId="5160EC1F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Продолжение работы. Изменение положения и цвета отдельных фигур.</w:t>
      </w:r>
    </w:p>
    <w:p w14:paraId="0E4F4EE3" w14:textId="0375F6BE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.4.</w:t>
      </w:r>
      <w:r w:rsidRPr="001A24BC">
        <w:rPr>
          <w:lang w:eastAsia="ar-SA"/>
        </w:rPr>
        <w:t xml:space="preserve"> Работа со слоями и фигурами.</w:t>
      </w:r>
    </w:p>
    <w:p w14:paraId="139203FA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63AF596C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lastRenderedPageBreak/>
        <w:t>Знакомство с понятием «слои». Меню и палитра «Слои». Создание нового слоя, перемещение, выделение и сливание слоев.</w:t>
      </w:r>
    </w:p>
    <w:p w14:paraId="590668A3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Инструмент «Область» для создания фигур, Функция растушевки. Применение инструмента «Градиент» к областям слоя.</w:t>
      </w:r>
    </w:p>
    <w:p w14:paraId="65E91E56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3B3DC360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Практическая работа со слоями. Редактирование содержимого слоя. Изменение положения слоев в пространстве, относительно друг друга и переднего плана.</w:t>
      </w:r>
    </w:p>
    <w:p w14:paraId="4B7D1690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Понятие «Группировки». Создание групп слоев, возможности работы с группой.</w:t>
      </w:r>
    </w:p>
    <w:p w14:paraId="18D7603E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Опции инструмента «Волшебная палочка».</w:t>
      </w:r>
    </w:p>
    <w:p w14:paraId="1993DA68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Творческое задание «Фантастический натюрморт», «Город», «Робот».</w:t>
      </w:r>
    </w:p>
    <w:p w14:paraId="582E7DE1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Использование инструментов «выделение» и «перемещение».</w:t>
      </w:r>
    </w:p>
    <w:p w14:paraId="0AA00020" w14:textId="6F770F8C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.5.</w:t>
      </w:r>
      <w:r w:rsidRPr="001A24BC">
        <w:rPr>
          <w:lang w:eastAsia="ar-SA"/>
        </w:rPr>
        <w:t xml:space="preserve"> Преобразование объектов.</w:t>
      </w:r>
    </w:p>
    <w:p w14:paraId="373187DE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02362AFD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Основные функции трансформирования объектов. Масштабирование объектов. Использование инструмента "свободное трансформирование".</w:t>
      </w:r>
    </w:p>
    <w:p w14:paraId="731BEF7E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11BFAED6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Отображение, вращение, смещение, искажение и сдвиг объектов. Изменение перспективы. Создание нескольких трансформаций.</w:t>
      </w:r>
    </w:p>
    <w:p w14:paraId="01A30E1B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Самостоятельная работа.</w:t>
      </w:r>
    </w:p>
    <w:p w14:paraId="6760C46C" w14:textId="1A740D60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0F07C3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.6</w:t>
      </w:r>
      <w:r w:rsidRPr="001A24BC">
        <w:rPr>
          <w:lang w:eastAsia="ar-SA"/>
        </w:rPr>
        <w:t>. Возможности коррекции изображения.</w:t>
      </w:r>
    </w:p>
    <w:p w14:paraId="065C604B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20E6E242" w14:textId="2AE3F530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Выравнивание цвета и тона через «Уровни», «</w:t>
      </w:r>
      <w:r w:rsidR="00F33345" w:rsidRPr="001A24BC">
        <w:rPr>
          <w:lang w:eastAsia="ar-SA"/>
        </w:rPr>
        <w:t>Авто уровни</w:t>
      </w:r>
      <w:r w:rsidRPr="001A24BC">
        <w:rPr>
          <w:lang w:eastAsia="ar-SA"/>
        </w:rPr>
        <w:t>».</w:t>
      </w:r>
    </w:p>
    <w:p w14:paraId="5482BC9E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Цветокоррекция.</w:t>
      </w:r>
    </w:p>
    <w:p w14:paraId="368ACD8B" w14:textId="4BE8801F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Изменение яркости, контрастности, применение пастеризации, </w:t>
      </w:r>
      <w:r w:rsidR="00BB6E81" w:rsidRPr="001A24BC">
        <w:rPr>
          <w:lang w:eastAsia="ar-SA"/>
        </w:rPr>
        <w:t>фото фильтра</w:t>
      </w:r>
      <w:r w:rsidRPr="001A24BC">
        <w:rPr>
          <w:lang w:eastAsia="ar-SA"/>
        </w:rPr>
        <w:t>.</w:t>
      </w:r>
    </w:p>
    <w:p w14:paraId="05FC26AA" w14:textId="225939ED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.7.</w:t>
      </w:r>
      <w:r w:rsidRPr="001A24BC">
        <w:rPr>
          <w:lang w:eastAsia="ar-SA"/>
        </w:rPr>
        <w:t xml:space="preserve"> Творческое задание. Построение интерьера.</w:t>
      </w:r>
    </w:p>
    <w:p w14:paraId="35640114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588A3461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Объяснение творческого задания.</w:t>
      </w:r>
    </w:p>
    <w:p w14:paraId="49085E74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611C7396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Изучение перспективы.</w:t>
      </w:r>
    </w:p>
    <w:p w14:paraId="1B8B2D77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Создание эскизов.</w:t>
      </w:r>
    </w:p>
    <w:p w14:paraId="455BFE41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Сбор материалов. Их обработка.</w:t>
      </w:r>
    </w:p>
    <w:p w14:paraId="7535DD26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Выполнение перспективного построения будущего интерьера.</w:t>
      </w:r>
    </w:p>
    <w:p w14:paraId="2E71FD55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Составление композиции, размещение мебели и аксессуаров.</w:t>
      </w:r>
    </w:p>
    <w:p w14:paraId="6610698A" w14:textId="03410614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.8</w:t>
      </w:r>
      <w:r w:rsidRPr="001A24BC">
        <w:rPr>
          <w:lang w:eastAsia="ar-SA"/>
        </w:rPr>
        <w:t>. Дополнительный интерфейс пользователя.</w:t>
      </w:r>
    </w:p>
    <w:p w14:paraId="1EADADCC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07F13CB6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lastRenderedPageBreak/>
        <w:t>Фильтры. Художественные фильтры.</w:t>
      </w:r>
    </w:p>
    <w:p w14:paraId="4CB2BE2D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003696B3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Фильтры искажения и пластики.</w:t>
      </w:r>
    </w:p>
    <w:p w14:paraId="493FF60B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Создание размытия и резкости на изображении.</w:t>
      </w:r>
    </w:p>
    <w:p w14:paraId="35CED37F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Применение эффектов освещения.</w:t>
      </w:r>
    </w:p>
    <w:p w14:paraId="5A948CA5" w14:textId="4B0D09FE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.9.</w:t>
      </w:r>
      <w:r w:rsidRPr="001A24BC">
        <w:rPr>
          <w:lang w:eastAsia="ar-SA"/>
        </w:rPr>
        <w:t xml:space="preserve"> Инструменты клонирования.</w:t>
      </w:r>
    </w:p>
    <w:p w14:paraId="0FE48A29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4D94EFCE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Возможности инструмента «Штамп».</w:t>
      </w:r>
    </w:p>
    <w:p w14:paraId="65C0926B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27BDF1E2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Использование инструмента «Заплатка».</w:t>
      </w:r>
    </w:p>
    <w:p w14:paraId="3CF52ADE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Творческое задание: создание коллажа на тему «Мои любимые животные», «Плакат».</w:t>
      </w:r>
    </w:p>
    <w:p w14:paraId="247A503B" w14:textId="528B9669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.10.</w:t>
      </w:r>
      <w:r w:rsidRPr="001A24BC">
        <w:rPr>
          <w:lang w:eastAsia="ar-SA"/>
        </w:rPr>
        <w:t xml:space="preserve"> Работа с текстом.</w:t>
      </w:r>
    </w:p>
    <w:p w14:paraId="0364A926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47B9D5BF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Основные характеристики инструмента "текст".</w:t>
      </w:r>
    </w:p>
    <w:p w14:paraId="3F49CA0B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Палитра шрифтов. Изменение размера и цвета, искажение шрифта. Практика:</w:t>
      </w:r>
    </w:p>
    <w:p w14:paraId="0CD8D0AE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Обтекание текстом графического объекта.</w:t>
      </w:r>
    </w:p>
    <w:p w14:paraId="74CA5E07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Заполнение шрифта изображением через выделение и «маску текста».</w:t>
      </w:r>
    </w:p>
    <w:p w14:paraId="128622F0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Самостоятельная работа «Открытка»,</w:t>
      </w:r>
    </w:p>
    <w:p w14:paraId="3EF71659" w14:textId="78AACBFE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.11.</w:t>
      </w:r>
      <w:r w:rsidRPr="001A24BC">
        <w:rPr>
          <w:lang w:eastAsia="ar-SA"/>
        </w:rPr>
        <w:t xml:space="preserve"> Создание объектов и фигур.</w:t>
      </w:r>
    </w:p>
    <w:p w14:paraId="282120E9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19F8568D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Режимы «контуры», «слой фигуры» «заливка пикселей».</w:t>
      </w:r>
    </w:p>
    <w:p w14:paraId="671D12C5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61660E91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Применение стиля слоя к фигуре.</w:t>
      </w:r>
    </w:p>
    <w:p w14:paraId="2349CC4F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Создание своей пользовательской формы.</w:t>
      </w:r>
    </w:p>
    <w:p w14:paraId="612FC14C" w14:textId="5C8E46DC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0F07C3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.12.</w:t>
      </w:r>
      <w:r w:rsidRPr="001A24BC">
        <w:rPr>
          <w:lang w:eastAsia="ar-SA"/>
        </w:rPr>
        <w:t xml:space="preserve"> Возможности создания анимации.</w:t>
      </w:r>
    </w:p>
    <w:p w14:paraId="00176F35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Теория:</w:t>
      </w:r>
    </w:p>
    <w:p w14:paraId="1E11FBA1" w14:textId="00ADC418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 xml:space="preserve">Особенности передачи движения в программе. Окно </w:t>
      </w:r>
      <w:r w:rsidR="00F33345" w:rsidRPr="001A24BC">
        <w:rPr>
          <w:lang w:eastAsia="ar-SA"/>
        </w:rPr>
        <w:t>анимирова</w:t>
      </w:r>
      <w:r w:rsidR="00F33345">
        <w:rPr>
          <w:lang w:eastAsia="ar-SA"/>
        </w:rPr>
        <w:t>ния</w:t>
      </w:r>
      <w:r w:rsidRPr="001A24BC">
        <w:rPr>
          <w:lang w:eastAsia="ar-SA"/>
        </w:rPr>
        <w:t xml:space="preserve"> изображений.</w:t>
      </w:r>
    </w:p>
    <w:p w14:paraId="32EF0BE2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17A7ADA7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Создание кадровой ленты.</w:t>
      </w:r>
    </w:p>
    <w:p w14:paraId="16BD9D43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Решение простого анимированного изображения. Баннер.</w:t>
      </w:r>
    </w:p>
    <w:p w14:paraId="0346D2A9" w14:textId="374C0C9B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</w:t>
      </w:r>
      <w:r w:rsidR="000F07C3" w:rsidRPr="00835548">
        <w:rPr>
          <w:b/>
          <w:bCs/>
          <w:lang w:eastAsia="ar-SA"/>
        </w:rPr>
        <w:t>3</w:t>
      </w:r>
      <w:r w:rsidRPr="001A24BC">
        <w:rPr>
          <w:b/>
          <w:bCs/>
          <w:lang w:eastAsia="ar-SA"/>
        </w:rPr>
        <w:t>.13</w:t>
      </w:r>
      <w:r w:rsidRPr="001A24BC">
        <w:rPr>
          <w:lang w:eastAsia="ar-SA"/>
        </w:rPr>
        <w:t>. Рисование инструментом перо.</w:t>
      </w:r>
    </w:p>
    <w:p w14:paraId="4F0C3D2A" w14:textId="5759AEAA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Теория</w:t>
      </w:r>
      <w:r w:rsidR="00F33345" w:rsidRPr="00F33345">
        <w:rPr>
          <w:i/>
          <w:iCs/>
          <w:lang w:eastAsia="ar-SA"/>
        </w:rPr>
        <w:t>:</w:t>
      </w:r>
    </w:p>
    <w:p w14:paraId="23934EB3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Основные функции инструмента "перо" и принципы работы. Рисование прямых и кривых линий.</w:t>
      </w:r>
    </w:p>
    <w:p w14:paraId="653EFCB8" w14:textId="77777777" w:rsidR="001A24BC" w:rsidRPr="001A24BC" w:rsidRDefault="001A24BC" w:rsidP="00DA544B">
      <w:pPr>
        <w:spacing w:line="360" w:lineRule="auto"/>
        <w:rPr>
          <w:i/>
          <w:iCs/>
          <w:lang w:eastAsia="ar-SA"/>
        </w:rPr>
      </w:pPr>
      <w:r w:rsidRPr="001A24BC">
        <w:rPr>
          <w:i/>
          <w:iCs/>
          <w:lang w:eastAsia="ar-SA"/>
        </w:rPr>
        <w:t>Практика:</w:t>
      </w:r>
    </w:p>
    <w:p w14:paraId="3C721AED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lastRenderedPageBreak/>
        <w:t>Построение кривых линий. Угловые точки привязки на кривых линиях.</w:t>
      </w:r>
    </w:p>
    <w:p w14:paraId="007FC826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Рисование кривых линий разных типов. Преобразование гладких точек в угловые и наоборот.</w:t>
      </w:r>
    </w:p>
    <w:p w14:paraId="412E094F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Рисование фигуры по образцу.</w:t>
      </w:r>
    </w:p>
    <w:p w14:paraId="1E27FBB0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Редактирование кривых линий.</w:t>
      </w:r>
    </w:p>
    <w:p w14:paraId="4603B5F9" w14:textId="77777777" w:rsidR="00267C30" w:rsidRDefault="00267C30" w:rsidP="00DA544B">
      <w:pPr>
        <w:spacing w:line="360" w:lineRule="auto"/>
        <w:rPr>
          <w:b/>
          <w:bCs/>
          <w:lang w:eastAsia="ar-SA"/>
        </w:rPr>
      </w:pPr>
    </w:p>
    <w:p w14:paraId="33394CED" w14:textId="621C6432" w:rsidR="00267C30" w:rsidRPr="00B062E2" w:rsidRDefault="00267C30" w:rsidP="00267C30">
      <w:pPr>
        <w:pStyle w:val="a6"/>
        <w:ind w:firstLine="0"/>
        <w:jc w:val="center"/>
        <w:outlineLvl w:val="0"/>
        <w:rPr>
          <w:b/>
        </w:rPr>
      </w:pPr>
      <w:r w:rsidRPr="00B062E2">
        <w:rPr>
          <w:b/>
        </w:rPr>
        <w:t>Содержание программы</w:t>
      </w:r>
      <w:r>
        <w:rPr>
          <w:b/>
        </w:rPr>
        <w:t xml:space="preserve"> </w:t>
      </w:r>
      <w:r w:rsidRPr="00267C30">
        <w:rPr>
          <w:b/>
        </w:rPr>
        <w:t>3</w:t>
      </w:r>
      <w:r>
        <w:rPr>
          <w:b/>
        </w:rPr>
        <w:t xml:space="preserve"> года обучения</w:t>
      </w:r>
    </w:p>
    <w:p w14:paraId="5D74B571" w14:textId="77777777" w:rsidR="00267C30" w:rsidRDefault="00267C30" w:rsidP="00DA544B">
      <w:pPr>
        <w:spacing w:line="360" w:lineRule="auto"/>
        <w:rPr>
          <w:b/>
          <w:bCs/>
          <w:lang w:eastAsia="ar-SA"/>
        </w:rPr>
      </w:pPr>
    </w:p>
    <w:p w14:paraId="1E7C3F2A" w14:textId="0EC5F9F1" w:rsidR="00267C30" w:rsidRDefault="00267C30" w:rsidP="00267C30">
      <w:pPr>
        <w:spacing w:line="360" w:lineRule="auto"/>
        <w:rPr>
          <w:b/>
          <w:lang w:eastAsia="ar-SA"/>
        </w:rPr>
      </w:pPr>
      <w:r w:rsidRPr="00DA544B">
        <w:rPr>
          <w:b/>
          <w:lang w:eastAsia="ar-SA"/>
        </w:rPr>
        <w:t xml:space="preserve">Раздел № </w:t>
      </w:r>
      <w:r w:rsidRPr="00267C30">
        <w:rPr>
          <w:b/>
          <w:lang w:eastAsia="ar-SA"/>
        </w:rPr>
        <w:t xml:space="preserve">4 </w:t>
      </w:r>
      <w:r w:rsidRPr="00DA544B">
        <w:rPr>
          <w:b/>
          <w:lang w:eastAsia="ar-SA"/>
        </w:rPr>
        <w:t>«</w:t>
      </w:r>
      <w:r w:rsidRPr="00267C30">
        <w:rPr>
          <w:b/>
          <w:bCs/>
          <w:lang w:eastAsia="ar-SA"/>
        </w:rPr>
        <w:t>Векторная графика. Векторные графические редакторы</w:t>
      </w:r>
      <w:r w:rsidRPr="00DA544B">
        <w:rPr>
          <w:b/>
          <w:lang w:eastAsia="ar-SA"/>
        </w:rPr>
        <w:t>».</w:t>
      </w:r>
    </w:p>
    <w:p w14:paraId="1F8FF512" w14:textId="1212435B" w:rsidR="00267C30" w:rsidRDefault="00267C30" w:rsidP="00267C30">
      <w:pPr>
        <w:pStyle w:val="a4"/>
        <w:spacing w:line="360" w:lineRule="auto"/>
        <w:jc w:val="both"/>
        <w:rPr>
          <w:b w:val="0"/>
          <w:bCs w:val="0"/>
        </w:rPr>
      </w:pPr>
      <w:r w:rsidRPr="006441E6">
        <w:rPr>
          <w:b w:val="0"/>
          <w:bCs w:val="0"/>
        </w:rPr>
        <w:t xml:space="preserve">(Всего </w:t>
      </w:r>
      <w:r w:rsidRPr="00F33345">
        <w:rPr>
          <w:b w:val="0"/>
          <w:bCs w:val="0"/>
        </w:rPr>
        <w:t>1</w:t>
      </w:r>
      <w:r w:rsidRPr="000F07C3">
        <w:rPr>
          <w:b w:val="0"/>
          <w:bCs w:val="0"/>
        </w:rPr>
        <w:t>44</w:t>
      </w:r>
      <w:r w:rsidRPr="006441E6">
        <w:rPr>
          <w:b w:val="0"/>
          <w:bCs w:val="0"/>
        </w:rPr>
        <w:t xml:space="preserve"> часов: теория </w:t>
      </w:r>
      <w:r w:rsidRPr="000F07C3">
        <w:rPr>
          <w:b w:val="0"/>
          <w:bCs w:val="0"/>
        </w:rPr>
        <w:t>3</w:t>
      </w:r>
      <w:r w:rsidRPr="00267C30">
        <w:rPr>
          <w:b w:val="0"/>
          <w:bCs w:val="0"/>
        </w:rPr>
        <w:t>2</w:t>
      </w:r>
      <w:r w:rsidRPr="006441E6">
        <w:rPr>
          <w:b w:val="0"/>
          <w:bCs w:val="0"/>
        </w:rPr>
        <w:t xml:space="preserve"> ч, практика </w:t>
      </w:r>
      <w:r w:rsidRPr="000F07C3">
        <w:rPr>
          <w:b w:val="0"/>
          <w:bCs w:val="0"/>
        </w:rPr>
        <w:t>112</w:t>
      </w:r>
      <w:r w:rsidRPr="006441E6">
        <w:rPr>
          <w:b w:val="0"/>
          <w:bCs w:val="0"/>
        </w:rPr>
        <w:t xml:space="preserve"> ч)</w:t>
      </w:r>
    </w:p>
    <w:p w14:paraId="70B967FC" w14:textId="0607A9A7" w:rsidR="00267C30" w:rsidRPr="00660DA4" w:rsidRDefault="00267C30" w:rsidP="00267C30">
      <w:pPr>
        <w:rPr>
          <w:lang w:eastAsia="ar-SA"/>
        </w:rPr>
      </w:pPr>
      <w:r w:rsidRPr="00660DA4">
        <w:rPr>
          <w:lang w:eastAsia="ar-SA"/>
        </w:rPr>
        <w:t>Теория (</w:t>
      </w:r>
      <w:r w:rsidRPr="00835548">
        <w:rPr>
          <w:lang w:eastAsia="ar-SA"/>
        </w:rPr>
        <w:t>32</w:t>
      </w:r>
      <w:r w:rsidRPr="00660DA4">
        <w:rPr>
          <w:lang w:eastAsia="ar-SA"/>
        </w:rPr>
        <w:t xml:space="preserve"> ч)</w:t>
      </w:r>
    </w:p>
    <w:p w14:paraId="4804D3A2" w14:textId="77777777" w:rsidR="00267C30" w:rsidRDefault="00267C30" w:rsidP="00DA544B">
      <w:pPr>
        <w:spacing w:line="360" w:lineRule="auto"/>
        <w:rPr>
          <w:b/>
          <w:bCs/>
          <w:lang w:eastAsia="ar-SA"/>
        </w:rPr>
      </w:pPr>
    </w:p>
    <w:p w14:paraId="740DD131" w14:textId="12C5C435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4.1. </w:t>
      </w:r>
      <w:r w:rsidRPr="001A24BC">
        <w:rPr>
          <w:lang w:eastAsia="ar-SA"/>
        </w:rPr>
        <w:t>Особенности векторных программ. Цветовые модели. Виды графических форматов</w:t>
      </w:r>
    </w:p>
    <w:p w14:paraId="511F35A4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Введение. Инструктаж по технике безопасности. Основные понятия компьютерной графики</w:t>
      </w:r>
    </w:p>
    <w:p w14:paraId="3559C3B3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Сравнение растровой и векторной графики. Достоинства и недостатки. Особенности векторных программ. Описание цветовых оттенков на экране монитора и на принтере. Цветовая модель RGВ. Цветовая модель СМУК и НSВ. Векторные форматы. Преобразование файлов из одного формата в другой. Преобразование файлов из одного формата в другой. Сохранение изображений в стандартных форматах, а также собственных форматах графических программ. Методы сжатия данных.</w:t>
      </w:r>
    </w:p>
    <w:p w14:paraId="4FB56BD0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4.2. </w:t>
      </w:r>
      <w:r w:rsidRPr="001A24BC">
        <w:rPr>
          <w:lang w:eastAsia="ar-SA"/>
        </w:rPr>
        <w:t>Знакомство с программой векторной графики </w:t>
      </w:r>
      <w:proofErr w:type="spellStart"/>
      <w:r w:rsidRPr="001A24BC">
        <w:rPr>
          <w:lang w:eastAsia="ar-SA"/>
        </w:rPr>
        <w:t>Inkscape</w:t>
      </w:r>
      <w:proofErr w:type="spellEnd"/>
      <w:r w:rsidRPr="001A24BC">
        <w:rPr>
          <w:lang w:eastAsia="ar-SA"/>
        </w:rPr>
        <w:t>. Работы с объектами и изображениями</w:t>
      </w:r>
    </w:p>
    <w:p w14:paraId="7DF5F6D5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Введение в программу </w:t>
      </w:r>
      <w:proofErr w:type="spellStart"/>
      <w:r w:rsidRPr="001A24BC">
        <w:rPr>
          <w:lang w:eastAsia="ar-SA"/>
        </w:rPr>
        <w:t>Inkscape</w:t>
      </w:r>
      <w:proofErr w:type="spellEnd"/>
      <w:r w:rsidRPr="001A24BC">
        <w:rPr>
          <w:lang w:eastAsia="ar-SA"/>
        </w:rPr>
        <w:t>. Атрибуты окна </w:t>
      </w:r>
      <w:proofErr w:type="spellStart"/>
      <w:r w:rsidRPr="001A24BC">
        <w:rPr>
          <w:lang w:eastAsia="ar-SA"/>
        </w:rPr>
        <w:t>Inkscape</w:t>
      </w:r>
      <w:proofErr w:type="spellEnd"/>
      <w:r w:rsidRPr="001A24BC">
        <w:rPr>
          <w:lang w:eastAsia="ar-SA"/>
        </w:rPr>
        <w:t>. Рабочее окно программы </w:t>
      </w:r>
      <w:proofErr w:type="spellStart"/>
      <w:r w:rsidRPr="001A24BC">
        <w:rPr>
          <w:lang w:eastAsia="ar-SA"/>
        </w:rPr>
        <w:t>Inkscape</w:t>
      </w:r>
      <w:proofErr w:type="spellEnd"/>
      <w:r w:rsidRPr="001A24BC">
        <w:rPr>
          <w:lang w:eastAsia="ar-SA"/>
        </w:rPr>
        <w:t xml:space="preserve">. Основы работы с объектами. Выделение объектов. Операции над объектами. Изменение масштаба просмотра при прорисовке мелких деталей. Особенности создания иллюстраций на компьютере. Закраска объекта. Однородная, градиентная, узорчатая и текстурная заливки. Инструменты для точного рисования и расположения объектов относительно друг друга. Режимы вывода объектов на экран: каркасный, нормальный, улучшенный. Особенности рисования кривых. Важнейшие элементы кривых: узлы и траектории. Методы упорядочения и объединения объектов. Изменение порядка расположения объектов. Выравнивание объектов на рабочем листе и относительно друг друга. Методы объединения объектов. Метод выдавливания для получения объемных изображений. Перспективные и изометрические изображения. </w:t>
      </w:r>
      <w:r w:rsidRPr="001A24BC">
        <w:rPr>
          <w:lang w:eastAsia="ar-SA"/>
        </w:rPr>
        <w:lastRenderedPageBreak/>
        <w:t>Закраска, вращение, подсветка объемных изображений. Создание технических рисунков. Создание выпуклых и вогнутых объектов. Получение художественных эффектов. Выполнение творческой работы.</w:t>
      </w:r>
    </w:p>
    <w:p w14:paraId="600B3546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 xml:space="preserve">Тема 4.3. </w:t>
      </w:r>
      <w:r w:rsidRPr="001A24BC">
        <w:rPr>
          <w:lang w:eastAsia="ar-SA"/>
        </w:rPr>
        <w:t>Работа с текстом в программе </w:t>
      </w:r>
      <w:proofErr w:type="spellStart"/>
      <w:r w:rsidRPr="001A24BC">
        <w:rPr>
          <w:lang w:eastAsia="ar-SA"/>
        </w:rPr>
        <w:t>Inkscape</w:t>
      </w:r>
      <w:proofErr w:type="spellEnd"/>
    </w:p>
    <w:p w14:paraId="2907ADDA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Работа с текстом. Особенности простого и фигурного текста. Оформление текста. Размещение текста вдоль траектории. Создание рельефного текста. Масштабирование, поворот и перемещение отдельных букв текста. Изменение формы символов текста. Импорт и экспорт изображений. Сохранение и загрузка изображений в </w:t>
      </w:r>
      <w:proofErr w:type="spellStart"/>
      <w:r w:rsidRPr="001A24BC">
        <w:rPr>
          <w:lang w:eastAsia="ar-SA"/>
        </w:rPr>
        <w:t>Inkscape</w:t>
      </w:r>
      <w:proofErr w:type="spellEnd"/>
      <w:r w:rsidRPr="001A24BC">
        <w:rPr>
          <w:lang w:eastAsia="ar-SA"/>
        </w:rPr>
        <w:t>. Выполнение творческой работы с текстовыми эффектами.</w:t>
      </w:r>
    </w:p>
    <w:p w14:paraId="26A53B7F" w14:textId="0ACAFE7A" w:rsidR="001A24BC" w:rsidRPr="001A24BC" w:rsidRDefault="00267C30" w:rsidP="00DA544B">
      <w:pPr>
        <w:spacing w:line="360" w:lineRule="auto"/>
        <w:rPr>
          <w:lang w:eastAsia="ar-SA"/>
        </w:rPr>
      </w:pPr>
      <w:r w:rsidRPr="001A24BC">
        <w:rPr>
          <w:b/>
          <w:bCs/>
          <w:lang w:eastAsia="ar-SA"/>
        </w:rPr>
        <w:t>Тема 4.</w:t>
      </w:r>
      <w:r w:rsidRPr="00835548">
        <w:rPr>
          <w:b/>
          <w:bCs/>
          <w:lang w:eastAsia="ar-SA"/>
        </w:rPr>
        <w:t>4</w:t>
      </w:r>
      <w:r w:rsidRPr="001A24BC">
        <w:rPr>
          <w:b/>
          <w:bCs/>
          <w:lang w:eastAsia="ar-SA"/>
        </w:rPr>
        <w:t xml:space="preserve">. </w:t>
      </w:r>
      <w:r w:rsidR="001A24BC" w:rsidRPr="001A24BC">
        <w:rPr>
          <w:lang w:eastAsia="ar-SA"/>
        </w:rPr>
        <w:t>Повторение. Творческие работы</w:t>
      </w:r>
    </w:p>
    <w:p w14:paraId="2BE82C90" w14:textId="77777777" w:rsidR="001A24BC" w:rsidRPr="001A24BC" w:rsidRDefault="001A24BC" w:rsidP="00DA544B">
      <w:pPr>
        <w:spacing w:line="360" w:lineRule="auto"/>
        <w:rPr>
          <w:lang w:eastAsia="ar-SA"/>
        </w:rPr>
      </w:pPr>
      <w:r w:rsidRPr="001A24BC">
        <w:rPr>
          <w:lang w:eastAsia="ar-SA"/>
        </w:rPr>
        <w:t>Особенности работы с рисунками, созданными в различных версиях программы </w:t>
      </w:r>
      <w:proofErr w:type="spellStart"/>
      <w:r w:rsidRPr="001A24BC">
        <w:rPr>
          <w:lang w:eastAsia="ar-SA"/>
        </w:rPr>
        <w:t>Inkscape</w:t>
      </w:r>
      <w:proofErr w:type="spellEnd"/>
      <w:r w:rsidRPr="001A24BC">
        <w:rPr>
          <w:lang w:eastAsia="ar-SA"/>
        </w:rPr>
        <w:t>. Выполнение творческих работ.</w:t>
      </w:r>
    </w:p>
    <w:p w14:paraId="5A299512" w14:textId="77777777" w:rsidR="00A51F71" w:rsidRPr="005977B3" w:rsidRDefault="00A51F71" w:rsidP="00A51F71">
      <w:pPr>
        <w:jc w:val="center"/>
        <w:rPr>
          <w:b/>
          <w:bCs/>
          <w:lang w:eastAsia="ar-SA"/>
        </w:rPr>
      </w:pPr>
    </w:p>
    <w:p w14:paraId="05025759" w14:textId="0F5F681B" w:rsidR="001A24BC" w:rsidRPr="005977B3" w:rsidRDefault="001A24BC" w:rsidP="00A51F71">
      <w:pPr>
        <w:jc w:val="center"/>
        <w:rPr>
          <w:b/>
          <w:bCs/>
          <w:sz w:val="28"/>
          <w:szCs w:val="28"/>
          <w:lang w:eastAsia="ar-SA"/>
        </w:rPr>
      </w:pPr>
      <w:r w:rsidRPr="005977B3">
        <w:rPr>
          <w:b/>
          <w:bCs/>
          <w:sz w:val="28"/>
          <w:szCs w:val="28"/>
          <w:lang w:eastAsia="ar-SA"/>
        </w:rPr>
        <w:t>Планируемые результаты освоения программы</w:t>
      </w:r>
    </w:p>
    <w:p w14:paraId="1217BD7C" w14:textId="77777777" w:rsidR="00267C30" w:rsidRPr="005977B3" w:rsidRDefault="00267C30" w:rsidP="00267C30">
      <w:pPr>
        <w:spacing w:line="360" w:lineRule="auto"/>
        <w:rPr>
          <w:b/>
          <w:lang w:eastAsia="ar-SA"/>
        </w:rPr>
      </w:pPr>
    </w:p>
    <w:p w14:paraId="45DDAC4D" w14:textId="5ED45041" w:rsidR="001A24BC" w:rsidRPr="005977B3" w:rsidRDefault="001A24BC" w:rsidP="00A51F71">
      <w:pPr>
        <w:spacing w:line="360" w:lineRule="auto"/>
        <w:jc w:val="both"/>
        <w:rPr>
          <w:b/>
          <w:lang w:eastAsia="ar-SA"/>
        </w:rPr>
      </w:pPr>
      <w:r w:rsidRPr="005977B3">
        <w:rPr>
          <w:b/>
          <w:bCs/>
          <w:lang w:eastAsia="ar-SA"/>
        </w:rPr>
        <w:t>В конце первого года обучения</w:t>
      </w:r>
      <w:r w:rsidRPr="005977B3">
        <w:rPr>
          <w:b/>
          <w:lang w:eastAsia="ar-SA"/>
        </w:rPr>
        <w:t xml:space="preserve"> учащиеся должны:</w:t>
      </w:r>
    </w:p>
    <w:p w14:paraId="6427DDF0" w14:textId="0268FD5C" w:rsidR="001A24BC" w:rsidRPr="002226F1" w:rsidRDefault="001A24BC" w:rsidP="00A51F71">
      <w:pPr>
        <w:spacing w:line="360" w:lineRule="auto"/>
        <w:jc w:val="both"/>
        <w:rPr>
          <w:bCs/>
          <w:lang w:eastAsia="ar-SA"/>
        </w:rPr>
      </w:pPr>
      <w:r w:rsidRPr="002226F1">
        <w:rPr>
          <w:bCs/>
          <w:lang w:eastAsia="ar-SA"/>
        </w:rPr>
        <w:t>-</w:t>
      </w:r>
      <w:r w:rsidR="002226F1">
        <w:rPr>
          <w:bCs/>
          <w:lang w:eastAsia="ar-SA"/>
        </w:rPr>
        <w:t xml:space="preserve"> </w:t>
      </w:r>
      <w:r w:rsidRPr="002226F1">
        <w:rPr>
          <w:bCs/>
          <w:lang w:eastAsia="ar-SA"/>
        </w:rPr>
        <w:t xml:space="preserve">знать основные </w:t>
      </w:r>
      <w:r w:rsidR="00267C30" w:rsidRPr="002226F1">
        <w:rPr>
          <w:bCs/>
          <w:lang w:eastAsia="ar-SA"/>
        </w:rPr>
        <w:t>инструменты программы</w:t>
      </w:r>
      <w:r w:rsidRPr="002226F1">
        <w:rPr>
          <w:bCs/>
          <w:lang w:eastAsia="ar-SA"/>
        </w:rPr>
        <w:t> </w:t>
      </w:r>
      <w:proofErr w:type="spellStart"/>
      <w:r w:rsidRPr="002226F1">
        <w:rPr>
          <w:bCs/>
          <w:lang w:val="en-US" w:eastAsia="ar-SA"/>
        </w:rPr>
        <w:t>CorelDrive</w:t>
      </w:r>
      <w:proofErr w:type="spellEnd"/>
      <w:r w:rsidRPr="002226F1">
        <w:rPr>
          <w:bCs/>
          <w:lang w:eastAsia="ar-SA"/>
        </w:rPr>
        <w:t>;</w:t>
      </w:r>
    </w:p>
    <w:p w14:paraId="687A2377" w14:textId="0DD368D2" w:rsidR="001A24BC" w:rsidRPr="002226F1" w:rsidRDefault="001A24BC" w:rsidP="00A51F71">
      <w:pPr>
        <w:spacing w:line="360" w:lineRule="auto"/>
        <w:jc w:val="both"/>
        <w:rPr>
          <w:bCs/>
          <w:lang w:eastAsia="ar-SA"/>
        </w:rPr>
      </w:pPr>
      <w:r w:rsidRPr="002226F1">
        <w:rPr>
          <w:bCs/>
          <w:lang w:eastAsia="ar-SA"/>
        </w:rPr>
        <w:t>-</w:t>
      </w:r>
      <w:r w:rsidR="002226F1">
        <w:rPr>
          <w:bCs/>
          <w:lang w:eastAsia="ar-SA"/>
        </w:rPr>
        <w:t xml:space="preserve"> </w:t>
      </w:r>
      <w:r w:rsidRPr="002226F1">
        <w:rPr>
          <w:bCs/>
          <w:lang w:eastAsia="ar-SA"/>
        </w:rPr>
        <w:t>иметь базовые знания о персональном компьютере и навыки свободного ориентирования в графической среде операционной системы (открытие, создание, сохранение и т.д.);</w:t>
      </w:r>
    </w:p>
    <w:p w14:paraId="30AF7FEC" w14:textId="10CC6753" w:rsidR="001A24BC" w:rsidRPr="002226F1" w:rsidRDefault="001A24BC" w:rsidP="00A51F71">
      <w:pPr>
        <w:spacing w:line="360" w:lineRule="auto"/>
        <w:jc w:val="both"/>
        <w:rPr>
          <w:bCs/>
          <w:lang w:eastAsia="ar-SA"/>
        </w:rPr>
      </w:pPr>
      <w:r w:rsidRPr="002226F1">
        <w:rPr>
          <w:bCs/>
          <w:lang w:eastAsia="ar-SA"/>
        </w:rPr>
        <w:t>-</w:t>
      </w:r>
      <w:r w:rsidR="002226F1">
        <w:rPr>
          <w:bCs/>
          <w:lang w:eastAsia="ar-SA"/>
        </w:rPr>
        <w:t xml:space="preserve"> </w:t>
      </w:r>
      <w:r w:rsidRPr="002226F1">
        <w:rPr>
          <w:bCs/>
          <w:lang w:eastAsia="ar-SA"/>
        </w:rPr>
        <w:t>подбирать необходимые инструменты и строить алгоритм действий для воплощения поставленных творческих задач;</w:t>
      </w:r>
    </w:p>
    <w:p w14:paraId="57CB4598" w14:textId="105401EB" w:rsidR="001A24BC" w:rsidRPr="002226F1" w:rsidRDefault="001A24BC" w:rsidP="00A51F71">
      <w:pPr>
        <w:spacing w:line="360" w:lineRule="auto"/>
        <w:jc w:val="both"/>
        <w:rPr>
          <w:bCs/>
          <w:lang w:eastAsia="ar-SA"/>
        </w:rPr>
      </w:pPr>
      <w:r w:rsidRPr="002226F1">
        <w:rPr>
          <w:bCs/>
          <w:lang w:eastAsia="ar-SA"/>
        </w:rPr>
        <w:t>-</w:t>
      </w:r>
      <w:r w:rsidR="002226F1">
        <w:rPr>
          <w:bCs/>
          <w:lang w:eastAsia="ar-SA"/>
        </w:rPr>
        <w:t xml:space="preserve"> </w:t>
      </w:r>
      <w:r w:rsidRPr="002226F1">
        <w:rPr>
          <w:bCs/>
          <w:lang w:eastAsia="ar-SA"/>
        </w:rPr>
        <w:t>использовать возможности работы с цветом, специальными эффектами и цветокоррекцией</w:t>
      </w:r>
      <w:r w:rsidR="00A51F71" w:rsidRPr="002226F1">
        <w:rPr>
          <w:bCs/>
          <w:lang w:eastAsia="ar-SA"/>
        </w:rPr>
        <w:t xml:space="preserve"> </w:t>
      </w:r>
      <w:r w:rsidRPr="002226F1">
        <w:rPr>
          <w:bCs/>
          <w:lang w:eastAsia="ar-SA"/>
        </w:rPr>
        <w:t xml:space="preserve">в </w:t>
      </w:r>
      <w:proofErr w:type="spellStart"/>
      <w:r w:rsidRPr="002226F1">
        <w:rPr>
          <w:bCs/>
          <w:lang w:val="en-US" w:eastAsia="ar-SA"/>
        </w:rPr>
        <w:t>CorelDrive</w:t>
      </w:r>
      <w:proofErr w:type="spellEnd"/>
      <w:r w:rsidRPr="002226F1">
        <w:rPr>
          <w:bCs/>
          <w:lang w:eastAsia="ar-SA"/>
        </w:rPr>
        <w:t>;</w:t>
      </w:r>
    </w:p>
    <w:p w14:paraId="2C39AF49" w14:textId="215F4F63" w:rsidR="001A24BC" w:rsidRPr="002226F1" w:rsidRDefault="001A24BC" w:rsidP="00A51F71">
      <w:pPr>
        <w:spacing w:line="360" w:lineRule="auto"/>
        <w:jc w:val="both"/>
        <w:rPr>
          <w:bCs/>
          <w:lang w:eastAsia="ar-SA"/>
        </w:rPr>
      </w:pPr>
      <w:r w:rsidRPr="002226F1">
        <w:rPr>
          <w:bCs/>
          <w:lang w:eastAsia="ar-SA"/>
        </w:rPr>
        <w:t>-</w:t>
      </w:r>
      <w:r w:rsidR="002226F1">
        <w:rPr>
          <w:bCs/>
          <w:lang w:eastAsia="ar-SA"/>
        </w:rPr>
        <w:t xml:space="preserve"> </w:t>
      </w:r>
      <w:r w:rsidRPr="002226F1">
        <w:rPr>
          <w:bCs/>
          <w:lang w:eastAsia="ar-SA"/>
        </w:rPr>
        <w:t>освоить навыки работы с графическим планшетом;</w:t>
      </w:r>
    </w:p>
    <w:p w14:paraId="3C065FE8" w14:textId="77777777" w:rsidR="001A24BC" w:rsidRPr="005977B3" w:rsidRDefault="001A24BC" w:rsidP="00A51F71">
      <w:pPr>
        <w:spacing w:line="360" w:lineRule="auto"/>
        <w:jc w:val="both"/>
        <w:rPr>
          <w:b/>
          <w:lang w:eastAsia="ar-SA"/>
        </w:rPr>
      </w:pPr>
      <w:r w:rsidRPr="005977B3">
        <w:rPr>
          <w:b/>
          <w:bCs/>
          <w:lang w:eastAsia="ar-SA"/>
        </w:rPr>
        <w:t>В конце второго года обучения</w:t>
      </w:r>
      <w:r w:rsidRPr="005977B3">
        <w:rPr>
          <w:b/>
          <w:lang w:eastAsia="ar-SA"/>
        </w:rPr>
        <w:t xml:space="preserve"> учащиеся должны:</w:t>
      </w:r>
    </w:p>
    <w:p w14:paraId="5B9A1FB2" w14:textId="77777777" w:rsidR="001A24BC" w:rsidRPr="002226F1" w:rsidRDefault="001A24BC" w:rsidP="00A51F71">
      <w:pPr>
        <w:spacing w:line="360" w:lineRule="auto"/>
        <w:jc w:val="both"/>
        <w:rPr>
          <w:bCs/>
          <w:lang w:eastAsia="ar-SA"/>
        </w:rPr>
      </w:pPr>
      <w:r w:rsidRPr="002226F1">
        <w:rPr>
          <w:bCs/>
          <w:lang w:eastAsia="ar-SA"/>
        </w:rPr>
        <w:t>-свободно владеть инструментами векторной программы </w:t>
      </w:r>
      <w:proofErr w:type="spellStart"/>
      <w:r w:rsidRPr="002226F1">
        <w:rPr>
          <w:bCs/>
          <w:lang w:val="en-US" w:eastAsia="ar-SA"/>
        </w:rPr>
        <w:t>SketchBook</w:t>
      </w:r>
      <w:proofErr w:type="spellEnd"/>
      <w:r w:rsidRPr="002226F1">
        <w:rPr>
          <w:bCs/>
          <w:lang w:eastAsia="ar-SA"/>
        </w:rPr>
        <w:t> для создания сложных рисунков;</w:t>
      </w:r>
    </w:p>
    <w:p w14:paraId="42BED664" w14:textId="77777777" w:rsidR="001A24BC" w:rsidRPr="002226F1" w:rsidRDefault="001A24BC" w:rsidP="00267C30">
      <w:pPr>
        <w:spacing w:line="360" w:lineRule="auto"/>
        <w:rPr>
          <w:bCs/>
          <w:lang w:eastAsia="ar-SA"/>
        </w:rPr>
      </w:pPr>
      <w:r w:rsidRPr="002226F1">
        <w:rPr>
          <w:bCs/>
          <w:lang w:eastAsia="ar-SA"/>
        </w:rPr>
        <w:t>-закрепить знания по цветоведению и колористке, уметь использовать приемы стилизации, условности изображения;</w:t>
      </w:r>
    </w:p>
    <w:p w14:paraId="2E33954B" w14:textId="77777777" w:rsidR="001A24BC" w:rsidRPr="002226F1" w:rsidRDefault="001A24BC" w:rsidP="00267C30">
      <w:pPr>
        <w:spacing w:line="360" w:lineRule="auto"/>
        <w:rPr>
          <w:bCs/>
          <w:lang w:eastAsia="ar-SA"/>
        </w:rPr>
      </w:pPr>
      <w:r w:rsidRPr="002226F1">
        <w:rPr>
          <w:bCs/>
          <w:lang w:eastAsia="ar-SA"/>
        </w:rPr>
        <w:t>-создавать векторные объекты на основе законов и средств композиции;</w:t>
      </w:r>
    </w:p>
    <w:p w14:paraId="0BF3255B" w14:textId="77777777" w:rsidR="001A24BC" w:rsidRPr="005977B3" w:rsidRDefault="001A24BC" w:rsidP="00267C30">
      <w:pPr>
        <w:spacing w:line="360" w:lineRule="auto"/>
        <w:rPr>
          <w:b/>
          <w:lang w:eastAsia="ar-SA"/>
        </w:rPr>
      </w:pPr>
      <w:r w:rsidRPr="005977B3">
        <w:rPr>
          <w:b/>
          <w:bCs/>
          <w:lang w:eastAsia="ar-SA"/>
        </w:rPr>
        <w:t>В конце третьего года</w:t>
      </w:r>
      <w:r w:rsidRPr="005977B3">
        <w:rPr>
          <w:b/>
          <w:lang w:eastAsia="ar-SA"/>
        </w:rPr>
        <w:t xml:space="preserve"> учащиеся должны:</w:t>
      </w:r>
    </w:p>
    <w:p w14:paraId="09ECD600" w14:textId="1D387920" w:rsidR="001A24BC" w:rsidRPr="002226F1" w:rsidRDefault="001A24BC" w:rsidP="00267C30">
      <w:pPr>
        <w:spacing w:line="360" w:lineRule="auto"/>
        <w:rPr>
          <w:bCs/>
          <w:lang w:eastAsia="ar-SA"/>
        </w:rPr>
      </w:pPr>
      <w:r w:rsidRPr="002226F1">
        <w:rPr>
          <w:bCs/>
          <w:lang w:eastAsia="ar-SA"/>
        </w:rPr>
        <w:t xml:space="preserve">-использовать базовый набор инструментов и возможности программы </w:t>
      </w:r>
      <w:proofErr w:type="spellStart"/>
      <w:r w:rsidRPr="002226F1">
        <w:rPr>
          <w:bCs/>
          <w:lang w:val="en-US" w:eastAsia="ar-SA"/>
        </w:rPr>
        <w:t>In</w:t>
      </w:r>
      <w:r w:rsidR="00A51F71" w:rsidRPr="002226F1">
        <w:rPr>
          <w:bCs/>
          <w:lang w:val="en-US" w:eastAsia="ar-SA"/>
        </w:rPr>
        <w:t>k</w:t>
      </w:r>
      <w:r w:rsidRPr="002226F1">
        <w:rPr>
          <w:bCs/>
          <w:lang w:val="en-US" w:eastAsia="ar-SA"/>
        </w:rPr>
        <w:t>Skape</w:t>
      </w:r>
      <w:proofErr w:type="spellEnd"/>
      <w:r w:rsidR="00A51F71" w:rsidRPr="002226F1">
        <w:rPr>
          <w:bCs/>
          <w:lang w:eastAsia="ar-SA"/>
        </w:rPr>
        <w:t xml:space="preserve"> </w:t>
      </w:r>
      <w:r w:rsidRPr="002226F1">
        <w:rPr>
          <w:bCs/>
          <w:lang w:eastAsia="ar-SA"/>
        </w:rPr>
        <w:t>для создания собственных изображений, на основе знаний законов и средств композиции, цветоведению и колористке;</w:t>
      </w:r>
    </w:p>
    <w:p w14:paraId="5DDA6B7B" w14:textId="77777777" w:rsidR="001A24BC" w:rsidRPr="002226F1" w:rsidRDefault="001A24BC" w:rsidP="00267C30">
      <w:pPr>
        <w:spacing w:line="360" w:lineRule="auto"/>
        <w:rPr>
          <w:bCs/>
          <w:lang w:eastAsia="ar-SA"/>
        </w:rPr>
      </w:pPr>
      <w:r w:rsidRPr="002226F1">
        <w:rPr>
          <w:bCs/>
          <w:lang w:eastAsia="ar-SA"/>
        </w:rPr>
        <w:t>-уметь разработать рекламный графический проект и довести его до печати.</w:t>
      </w:r>
    </w:p>
    <w:p w14:paraId="1F5A3157" w14:textId="77777777" w:rsidR="001A24BC" w:rsidRPr="002226F1" w:rsidRDefault="001A24BC" w:rsidP="00267C30">
      <w:pPr>
        <w:spacing w:line="360" w:lineRule="auto"/>
        <w:rPr>
          <w:bCs/>
          <w:lang w:eastAsia="ar-SA"/>
        </w:rPr>
      </w:pPr>
      <w:r w:rsidRPr="005977B3">
        <w:rPr>
          <w:b/>
          <w:bCs/>
          <w:lang w:eastAsia="ar-SA"/>
        </w:rPr>
        <w:lastRenderedPageBreak/>
        <w:t>Формами подведения итогов реализации</w:t>
      </w:r>
      <w:r w:rsidRPr="005977B3">
        <w:rPr>
          <w:b/>
          <w:lang w:eastAsia="ar-SA"/>
        </w:rPr>
        <w:t> </w:t>
      </w:r>
      <w:r w:rsidRPr="002226F1">
        <w:rPr>
          <w:bCs/>
          <w:lang w:eastAsia="ar-SA"/>
        </w:rPr>
        <w:t>дополнительной образовательной программы являются выставки работ учащихся, участие в конкурсных соревнованиях, их дальнейшее ориентирование на освоение возможностей компьютерной графики.</w:t>
      </w:r>
    </w:p>
    <w:p w14:paraId="39070A35" w14:textId="77777777" w:rsidR="00A977C3" w:rsidRPr="00A977C3" w:rsidRDefault="00A977C3" w:rsidP="00A977C3">
      <w:pPr>
        <w:rPr>
          <w:lang w:eastAsia="ar-SA"/>
        </w:rPr>
      </w:pPr>
    </w:p>
    <w:p w14:paraId="455A57B0" w14:textId="77777777" w:rsidR="0076748C" w:rsidRDefault="0076748C" w:rsidP="00A977C3">
      <w:pPr>
        <w:spacing w:line="360" w:lineRule="auto"/>
        <w:jc w:val="center"/>
        <w:rPr>
          <w:b/>
          <w:sz w:val="28"/>
          <w:lang w:eastAsia="en-US"/>
        </w:rPr>
      </w:pPr>
    </w:p>
    <w:p w14:paraId="5E1F7183" w14:textId="7F92FF55" w:rsidR="00F9343E" w:rsidRDefault="00F9343E" w:rsidP="00A977C3">
      <w:pPr>
        <w:spacing w:line="360" w:lineRule="auto"/>
        <w:jc w:val="center"/>
        <w:rPr>
          <w:b/>
          <w:sz w:val="28"/>
          <w:lang w:eastAsia="en-US"/>
        </w:rPr>
      </w:pPr>
      <w:r w:rsidRPr="005448A0">
        <w:rPr>
          <w:b/>
          <w:sz w:val="28"/>
          <w:lang w:eastAsia="en-US"/>
        </w:rPr>
        <w:t>Организационно-педагогические условия реализации программы</w:t>
      </w:r>
    </w:p>
    <w:p w14:paraId="1FAAC1C7" w14:textId="35E2E5DC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Для реализации программы имеется необходимое материально-техническое обеспечение. </w:t>
      </w:r>
    </w:p>
    <w:p w14:paraId="74D8B0B4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Занятия проводятся в хорошо освещенном компьютерном классе, оборудованном компьютерными столами, удобными креслами, а также необходимыми техническими средствами: </w:t>
      </w:r>
    </w:p>
    <w:p w14:paraId="37FFD92F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-компьютеры (8 шт.), </w:t>
      </w:r>
    </w:p>
    <w:p w14:paraId="6D3BBA36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-телевизор, подключенный к ПК, </w:t>
      </w:r>
    </w:p>
    <w:p w14:paraId="2763972A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-графические планшеты (8 </w:t>
      </w:r>
      <w:proofErr w:type="spellStart"/>
      <w:r w:rsidRPr="00A51F71">
        <w:t>шт</w:t>
      </w:r>
      <w:proofErr w:type="spellEnd"/>
      <w:r w:rsidRPr="00A51F71">
        <w:t>)</w:t>
      </w:r>
    </w:p>
    <w:p w14:paraId="32AAEF50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-мышки, клавиатуры (8 </w:t>
      </w:r>
      <w:proofErr w:type="spellStart"/>
      <w:r w:rsidRPr="00A51F71">
        <w:t>шт</w:t>
      </w:r>
      <w:proofErr w:type="spellEnd"/>
      <w:r w:rsidRPr="00A51F71">
        <w:t>)</w:t>
      </w:r>
    </w:p>
    <w:p w14:paraId="62ABADB9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-плоттер (1 </w:t>
      </w:r>
      <w:proofErr w:type="spellStart"/>
      <w:r w:rsidRPr="00A51F71">
        <w:t>шт</w:t>
      </w:r>
      <w:proofErr w:type="spellEnd"/>
      <w:r w:rsidRPr="00A51F71">
        <w:t>)</w:t>
      </w:r>
    </w:p>
    <w:p w14:paraId="6F346DFE" w14:textId="77777777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</w:pPr>
      <w:r w:rsidRPr="00A51F71">
        <w:t xml:space="preserve">Для успешного претворения Программы имеется программное обеспечение: </w:t>
      </w:r>
      <w:r w:rsidRPr="00A51F71">
        <w:sym w:font="Symbol" w:char="F02D"/>
      </w:r>
      <w:r w:rsidRPr="00A51F71">
        <w:t xml:space="preserve"> операционная система Windows XP; </w:t>
      </w:r>
    </w:p>
    <w:p w14:paraId="496C96AB" w14:textId="293EEAC8" w:rsidR="00A51F71" w:rsidRPr="00A51F71" w:rsidRDefault="00A51F71" w:rsidP="00A51F71">
      <w:pPr>
        <w:shd w:val="clear" w:color="auto" w:fill="FFFFFF"/>
        <w:spacing w:before="100" w:beforeAutospacing="1" w:after="100" w:afterAutospacing="1" w:line="276" w:lineRule="auto"/>
        <w:jc w:val="both"/>
        <w:rPr>
          <w:lang w:val="en-US"/>
        </w:rPr>
      </w:pPr>
      <w:r w:rsidRPr="00A51F71">
        <w:sym w:font="Symbol" w:char="F02D"/>
      </w:r>
      <w:r w:rsidRPr="00A51F71">
        <w:rPr>
          <w:lang w:val="en-US"/>
        </w:rPr>
        <w:t xml:space="preserve">CorelDRAW Graphics Suite 2017, </w:t>
      </w:r>
      <w:proofErr w:type="spellStart"/>
      <w:r w:rsidRPr="00A51F71">
        <w:rPr>
          <w:lang w:val="en-US"/>
        </w:rPr>
        <w:t>SketchBook</w:t>
      </w:r>
      <w:proofErr w:type="spellEnd"/>
      <w:r w:rsidRPr="00A51F71">
        <w:rPr>
          <w:lang w:val="en-US"/>
        </w:rPr>
        <w:t>, Inscape.</w:t>
      </w:r>
    </w:p>
    <w:p w14:paraId="7B4BB634" w14:textId="77777777" w:rsidR="00A977C3" w:rsidRPr="00A51F71" w:rsidRDefault="00A977C3" w:rsidP="00F21521">
      <w:pPr>
        <w:spacing w:line="360" w:lineRule="auto"/>
        <w:jc w:val="both"/>
        <w:rPr>
          <w:lang w:val="en-US" w:eastAsia="ar-SA"/>
        </w:rPr>
      </w:pPr>
    </w:p>
    <w:p w14:paraId="2299E799" w14:textId="77777777" w:rsidR="00C46064" w:rsidRPr="00911DCB" w:rsidRDefault="00C46064" w:rsidP="00A977C3">
      <w:pPr>
        <w:spacing w:line="360" w:lineRule="auto"/>
        <w:jc w:val="center"/>
        <w:rPr>
          <w:b/>
          <w:sz w:val="28"/>
          <w:lang w:eastAsia="en-US"/>
        </w:rPr>
      </w:pPr>
      <w:r w:rsidRPr="00911DCB">
        <w:rPr>
          <w:b/>
          <w:sz w:val="28"/>
          <w:lang w:eastAsia="en-US"/>
        </w:rPr>
        <w:t>Формы аттестации/контроля</w:t>
      </w:r>
    </w:p>
    <w:p w14:paraId="638E4B47" w14:textId="77777777" w:rsidR="0076748C" w:rsidRPr="0076748C" w:rsidRDefault="0076748C" w:rsidP="0076748C">
      <w:pPr>
        <w:shd w:val="clear" w:color="auto" w:fill="FFFFFF"/>
        <w:spacing w:before="100" w:beforeAutospacing="1" w:after="100" w:afterAutospacing="1" w:line="360" w:lineRule="auto"/>
      </w:pPr>
      <w:r w:rsidRPr="0076748C">
        <w:t>Оценка образовательных результатов учащихся по Программе (текущий контроль) проводится в следующих формах: беседа, устный опрос, тестирование, самостоятельная работа, практическая работа, контрольное занятие, проверочные лабораторные работы, творческие проверочные работы, игра, проект, конкурс, фестиваль, выставка творческих работ. Формы промежуточной аттестации: тестирование, самостоятельная работа, практическая работа, контрольное занятие, анализ творческих работ, итоговый дизайн – проект.</w:t>
      </w:r>
    </w:p>
    <w:p w14:paraId="6EE7318D" w14:textId="77777777" w:rsidR="001A6764" w:rsidRDefault="001A6764" w:rsidP="0076748C">
      <w:pPr>
        <w:spacing w:line="360" w:lineRule="auto"/>
        <w:outlineLvl w:val="0"/>
        <w:rPr>
          <w:b/>
          <w:sz w:val="28"/>
          <w:szCs w:val="28"/>
          <w:lang w:eastAsia="en-US"/>
        </w:rPr>
      </w:pPr>
    </w:p>
    <w:p w14:paraId="291B7029" w14:textId="77777777" w:rsidR="002915AF" w:rsidRDefault="002915AF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</w:p>
    <w:p w14:paraId="3664EFED" w14:textId="729A6B83" w:rsidR="00C46064" w:rsidRDefault="001A6764" w:rsidP="001A6764">
      <w:pPr>
        <w:spacing w:line="360" w:lineRule="auto"/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Оценочные материалы </w:t>
      </w:r>
    </w:p>
    <w:p w14:paraId="5645869C" w14:textId="77777777" w:rsidR="0076748C" w:rsidRDefault="0076748C" w:rsidP="00F9343E">
      <w:pPr>
        <w:spacing w:line="360" w:lineRule="auto"/>
        <w:jc w:val="both"/>
        <w:outlineLvl w:val="0"/>
      </w:pPr>
    </w:p>
    <w:p w14:paraId="1E0D26E3" w14:textId="5366750D" w:rsidR="00F9322D" w:rsidRDefault="0076748C" w:rsidP="00F9343E">
      <w:pPr>
        <w:spacing w:line="360" w:lineRule="auto"/>
        <w:jc w:val="both"/>
        <w:outlineLvl w:val="0"/>
        <w:rPr>
          <w:b/>
          <w:sz w:val="28"/>
          <w:szCs w:val="28"/>
          <w:lang w:eastAsia="en-US"/>
        </w:rPr>
      </w:pPr>
      <w:r>
        <w:t>В</w:t>
      </w:r>
      <w:r w:rsidRPr="0076748C">
        <w:t>опросы для устного опроса, задания для творческих, самостоятельных, контрольных, практических, проверочных лабораторных работ, портфолио, игр, проектов и конкурсов.</w:t>
      </w:r>
    </w:p>
    <w:p w14:paraId="5728ED44" w14:textId="77777777" w:rsidR="0076748C" w:rsidRDefault="0076748C" w:rsidP="001A6764">
      <w:pPr>
        <w:jc w:val="center"/>
        <w:rPr>
          <w:b/>
          <w:sz w:val="28"/>
          <w:szCs w:val="28"/>
        </w:rPr>
      </w:pPr>
    </w:p>
    <w:p w14:paraId="616FA683" w14:textId="77777777" w:rsidR="0076748C" w:rsidRDefault="0076748C" w:rsidP="001A6764">
      <w:pPr>
        <w:jc w:val="center"/>
        <w:rPr>
          <w:b/>
          <w:sz w:val="28"/>
          <w:szCs w:val="28"/>
        </w:rPr>
      </w:pPr>
    </w:p>
    <w:p w14:paraId="7999A1F6" w14:textId="1C95D063" w:rsidR="00AE0179" w:rsidRDefault="00AE0179" w:rsidP="001A6764">
      <w:pPr>
        <w:jc w:val="center"/>
        <w:rPr>
          <w:b/>
          <w:sz w:val="28"/>
          <w:szCs w:val="28"/>
        </w:rPr>
      </w:pPr>
      <w:r w:rsidRPr="000F2C74">
        <w:rPr>
          <w:b/>
          <w:sz w:val="28"/>
          <w:szCs w:val="28"/>
        </w:rPr>
        <w:t>Список литературы, рекомендуемой педагогам, для разработки программы и организации образовательного процесса:</w:t>
      </w:r>
    </w:p>
    <w:p w14:paraId="4DB775A5" w14:textId="77777777" w:rsidR="005977B3" w:rsidRDefault="005977B3" w:rsidP="001A6764">
      <w:pPr>
        <w:jc w:val="center"/>
        <w:rPr>
          <w:b/>
          <w:sz w:val="28"/>
          <w:szCs w:val="28"/>
        </w:rPr>
      </w:pPr>
    </w:p>
    <w:p w14:paraId="5BD908A2" w14:textId="13B8D84F" w:rsidR="002649A5" w:rsidRDefault="002649A5" w:rsidP="005977B3">
      <w:pPr>
        <w:pStyle w:val="a7"/>
        <w:numPr>
          <w:ilvl w:val="0"/>
          <w:numId w:val="28"/>
        </w:numPr>
        <w:spacing w:line="360" w:lineRule="auto"/>
        <w:jc w:val="both"/>
      </w:pPr>
      <w:r w:rsidRPr="002649A5">
        <w:t xml:space="preserve">Березина, В. А. Дополнительное образование детей в России / В.А. Березина. - М.: Диалог культур, 2013. - 512 c. </w:t>
      </w:r>
    </w:p>
    <w:p w14:paraId="4CFDA597" w14:textId="0E6A93A9" w:rsidR="002649A5" w:rsidRDefault="00AE0179" w:rsidP="002226F1">
      <w:pPr>
        <w:pStyle w:val="a7"/>
        <w:numPr>
          <w:ilvl w:val="0"/>
          <w:numId w:val="28"/>
        </w:numPr>
        <w:spacing w:line="360" w:lineRule="auto"/>
        <w:jc w:val="both"/>
      </w:pPr>
      <w:r w:rsidRPr="00CD1850">
        <w:t xml:space="preserve">«Внешкольник. Воспитание и дополнительное образование молодежи». – Журнал. Москва, ООО «Красногорская типография». – 2014 – 2015гг. </w:t>
      </w:r>
    </w:p>
    <w:p w14:paraId="2F0DB021" w14:textId="3AF87C35" w:rsidR="00AE0179" w:rsidRDefault="00AE0179" w:rsidP="002226F1">
      <w:pPr>
        <w:pStyle w:val="a7"/>
        <w:numPr>
          <w:ilvl w:val="0"/>
          <w:numId w:val="28"/>
        </w:numPr>
        <w:spacing w:line="360" w:lineRule="auto"/>
        <w:jc w:val="both"/>
      </w:pPr>
      <w:r w:rsidRPr="00CD1850">
        <w:t>«</w:t>
      </w:r>
      <w:proofErr w:type="spellStart"/>
      <w:r w:rsidRPr="00CD1850">
        <w:t>Программно</w:t>
      </w:r>
      <w:proofErr w:type="spellEnd"/>
      <w:r w:rsidRPr="00CD1850">
        <w:t xml:space="preserve"> – методическое обеспечение образовательного процесса» (из опыта работы педагогического коллектива Дворца детского и юношеского творчества) Составитель: А.И. </w:t>
      </w:r>
      <w:proofErr w:type="spellStart"/>
      <w:r w:rsidRPr="00CD1850">
        <w:t>Тихненко</w:t>
      </w:r>
      <w:proofErr w:type="spellEnd"/>
      <w:r w:rsidRPr="00CD1850">
        <w:t xml:space="preserve">, г. Армавир 2014 г.  </w:t>
      </w:r>
    </w:p>
    <w:p w14:paraId="0C8B986D" w14:textId="54AC13CD" w:rsidR="002649A5" w:rsidRDefault="002649A5" w:rsidP="002226F1">
      <w:pPr>
        <w:pStyle w:val="a7"/>
        <w:numPr>
          <w:ilvl w:val="0"/>
          <w:numId w:val="28"/>
        </w:numPr>
        <w:spacing w:line="360" w:lineRule="auto"/>
        <w:jc w:val="both"/>
      </w:pPr>
      <w:r w:rsidRPr="002649A5">
        <w:t>Золотарева, А. В. Современные проблемы дополнительного образования детей [Текст]: учеб, пособие. — Ярославль: Изд-во ЯГПУ, 2014. — 410 с.</w:t>
      </w:r>
    </w:p>
    <w:p w14:paraId="494134DE" w14:textId="0E194E26" w:rsidR="002649A5" w:rsidRPr="00CD1850" w:rsidRDefault="002649A5" w:rsidP="002226F1">
      <w:pPr>
        <w:pStyle w:val="a7"/>
        <w:numPr>
          <w:ilvl w:val="0"/>
          <w:numId w:val="28"/>
        </w:numPr>
        <w:spacing w:line="360" w:lineRule="auto"/>
        <w:jc w:val="both"/>
      </w:pPr>
      <w:r w:rsidRPr="002649A5">
        <w:t>Основы интеграции и сетевого взаимодействия общего и дополнительного образования [Текст]: учеб, пособие / сост. А. В. Золотарева, Н. Г. Тихомирова; под ред. А. В. Золотаревой. — Ярославль: Изд-во ЯГПУ им. К. Д. Ушинского, 2014. — 233 с.</w:t>
      </w:r>
    </w:p>
    <w:p w14:paraId="0E1E8DA8" w14:textId="77777777" w:rsidR="00F614B1" w:rsidRDefault="00F614B1" w:rsidP="001A6764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481C1161" w14:textId="1CA5579B" w:rsidR="00895FCD" w:rsidRPr="00CD1850" w:rsidRDefault="00895FCD" w:rsidP="001A6764">
      <w:pPr>
        <w:spacing w:line="360" w:lineRule="auto"/>
        <w:ind w:left="360"/>
        <w:jc w:val="center"/>
        <w:rPr>
          <w:b/>
        </w:rPr>
      </w:pPr>
      <w:r w:rsidRPr="000F2C74">
        <w:rPr>
          <w:b/>
          <w:sz w:val="28"/>
          <w:szCs w:val="28"/>
        </w:rPr>
        <w:t>Список литературы, рекомендуемой для детей и родителей по данной программе</w:t>
      </w:r>
      <w:r w:rsidRPr="00CD1850">
        <w:rPr>
          <w:b/>
        </w:rPr>
        <w:t>:</w:t>
      </w:r>
    </w:p>
    <w:p w14:paraId="09DDE5DB" w14:textId="277AC4ED" w:rsidR="00895FCD" w:rsidRPr="00CD1850" w:rsidRDefault="00F614B1" w:rsidP="002226F1">
      <w:pPr>
        <w:pStyle w:val="a7"/>
        <w:numPr>
          <w:ilvl w:val="0"/>
          <w:numId w:val="30"/>
        </w:numPr>
        <w:spacing w:line="360" w:lineRule="auto"/>
        <w:jc w:val="both"/>
      </w:pPr>
      <w:r w:rsidRPr="00F614B1">
        <w:t xml:space="preserve">Адамс Ш. Словарь цвета для дизайнеров / Ш. Адамс. — М.: </w:t>
      </w:r>
      <w:proofErr w:type="spellStart"/>
      <w:r w:rsidRPr="00F614B1">
        <w:t>КоЛибри</w:t>
      </w:r>
      <w:proofErr w:type="spellEnd"/>
      <w:r w:rsidRPr="00F614B1">
        <w:t xml:space="preserve">, 2018. — 272 Алексеев А. Г. Дизайн-проектирование. — М.: </w:t>
      </w:r>
      <w:proofErr w:type="spellStart"/>
      <w:r w:rsidRPr="00F614B1">
        <w:t>Юрайт</w:t>
      </w:r>
      <w:proofErr w:type="spellEnd"/>
      <w:r w:rsidRPr="00F614B1">
        <w:t>, 2020. — 91 c.</w:t>
      </w:r>
    </w:p>
    <w:p w14:paraId="2714E31E" w14:textId="1EF6B58D" w:rsidR="009719E0" w:rsidRDefault="00F614B1" w:rsidP="002226F1">
      <w:pPr>
        <w:pStyle w:val="a7"/>
        <w:numPr>
          <w:ilvl w:val="0"/>
          <w:numId w:val="30"/>
        </w:numPr>
        <w:spacing w:line="360" w:lineRule="auto"/>
        <w:jc w:val="both"/>
      </w:pPr>
      <w:r w:rsidRPr="00F614B1">
        <w:t xml:space="preserve">Литвина Т. В. Дизайн новых медиа: учебник для </w:t>
      </w:r>
      <w:r w:rsidR="009719E0">
        <w:t>школ</w:t>
      </w:r>
      <w:r w:rsidRPr="00F614B1">
        <w:t xml:space="preserve"> / Т. В. Литвина. — 2-е изд., </w:t>
      </w:r>
      <w:proofErr w:type="spellStart"/>
      <w:r w:rsidRPr="00F614B1">
        <w:t>испр</w:t>
      </w:r>
      <w:proofErr w:type="spellEnd"/>
      <w:proofErr w:type="gramStart"/>
      <w:r w:rsidRPr="00F614B1">
        <w:t>.</w:t>
      </w:r>
      <w:proofErr w:type="gramEnd"/>
      <w:r w:rsidRPr="00F614B1">
        <w:t xml:space="preserve"> и доп. — М.: </w:t>
      </w:r>
      <w:proofErr w:type="spellStart"/>
      <w:r w:rsidRPr="00F614B1">
        <w:t>Юрайт</w:t>
      </w:r>
      <w:proofErr w:type="spellEnd"/>
      <w:r w:rsidRPr="00F614B1">
        <w:t>, 2019. — 181 с.</w:t>
      </w:r>
    </w:p>
    <w:p w14:paraId="01CB0046" w14:textId="42CDF956" w:rsidR="009719E0" w:rsidRDefault="009719E0" w:rsidP="002226F1">
      <w:pPr>
        <w:pStyle w:val="a7"/>
        <w:numPr>
          <w:ilvl w:val="0"/>
          <w:numId w:val="30"/>
        </w:numPr>
        <w:spacing w:line="360" w:lineRule="auto"/>
        <w:jc w:val="both"/>
      </w:pPr>
      <w:proofErr w:type="spellStart"/>
      <w:r w:rsidRPr="009719E0">
        <w:t>Шокорова</w:t>
      </w:r>
      <w:proofErr w:type="spellEnd"/>
      <w:r w:rsidRPr="009719E0">
        <w:t xml:space="preserve"> Л. В. Дизайн-проектирование: стилизация. — М.: </w:t>
      </w:r>
      <w:proofErr w:type="spellStart"/>
      <w:r w:rsidRPr="009719E0">
        <w:t>Юрайт</w:t>
      </w:r>
      <w:proofErr w:type="spellEnd"/>
      <w:r w:rsidRPr="009719E0">
        <w:t>, 2020. — 111 c.</w:t>
      </w:r>
    </w:p>
    <w:p w14:paraId="6C711913" w14:textId="39799689" w:rsidR="001A6764" w:rsidRPr="009719E0" w:rsidRDefault="009719E0" w:rsidP="002226F1">
      <w:pPr>
        <w:pStyle w:val="a7"/>
        <w:numPr>
          <w:ilvl w:val="0"/>
          <w:numId w:val="30"/>
        </w:numPr>
        <w:spacing w:after="200" w:line="276" w:lineRule="auto"/>
      </w:pPr>
      <w:proofErr w:type="spellStart"/>
      <w:r w:rsidRPr="009719E0">
        <w:t>Розенсон</w:t>
      </w:r>
      <w:proofErr w:type="spellEnd"/>
      <w:r w:rsidRPr="009719E0">
        <w:t xml:space="preserve"> И.А. Основы теории дизайна / И.А. </w:t>
      </w:r>
      <w:proofErr w:type="spellStart"/>
      <w:r w:rsidRPr="009719E0">
        <w:t>Розенсон</w:t>
      </w:r>
      <w:proofErr w:type="spellEnd"/>
      <w:r w:rsidRPr="009719E0">
        <w:t>. — СПб.: Питер, 2016. — 240c.</w:t>
      </w:r>
    </w:p>
    <w:p w14:paraId="49DBD454" w14:textId="77777777" w:rsidR="001A6764" w:rsidRDefault="001A6764" w:rsidP="00895FCD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</w:p>
    <w:p w14:paraId="57EA9767" w14:textId="77777777" w:rsidR="002915AF" w:rsidRDefault="002915AF" w:rsidP="001A6764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14:paraId="116D800C" w14:textId="1CAA9A35" w:rsidR="00895FCD" w:rsidRPr="00895FCD" w:rsidRDefault="00895FCD" w:rsidP="001A6764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895FCD">
        <w:rPr>
          <w:rFonts w:eastAsia="Calibri"/>
          <w:b/>
          <w:sz w:val="32"/>
          <w:szCs w:val="32"/>
          <w:lang w:eastAsia="en-US"/>
        </w:rPr>
        <w:lastRenderedPageBreak/>
        <w:t>Интернет-ресурсы</w:t>
      </w:r>
    </w:p>
    <w:p w14:paraId="219F8D75" w14:textId="5B284977" w:rsidR="002461A9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8" w:history="1">
        <w:r w:rsidR="002461A9" w:rsidRPr="000259BA">
          <w:rPr>
            <w:rStyle w:val="a9"/>
          </w:rPr>
          <w:t>http://www.liveinternet.ru/users/vischenka1983/post56341551/</w:t>
        </w:r>
      </w:hyperlink>
    </w:p>
    <w:p w14:paraId="3CCC2C87" w14:textId="0E829EC1" w:rsidR="002461A9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9" w:history="1">
        <w:r w:rsidR="002461A9" w:rsidRPr="000259BA">
          <w:rPr>
            <w:rStyle w:val="a9"/>
          </w:rPr>
          <w:t>http://www.forum.fotowedding.ru/viewtopic.php?f=38&amp;t=368</w:t>
        </w:r>
      </w:hyperlink>
    </w:p>
    <w:p w14:paraId="0A640B0B" w14:textId="2D85ACC2" w:rsidR="002461A9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10" w:history="1">
        <w:r w:rsidR="002461A9" w:rsidRPr="000259BA">
          <w:rPr>
            <w:rStyle w:val="a9"/>
          </w:rPr>
          <w:t>http://zerolayer.ru/2007/12/10/krylja-angela-angel-wings-.psd.html</w:t>
        </w:r>
      </w:hyperlink>
    </w:p>
    <w:p w14:paraId="793E26FD" w14:textId="539CBBFD" w:rsidR="002461A9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11" w:history="1">
        <w:r w:rsidR="002461A9" w:rsidRPr="000259BA">
          <w:rPr>
            <w:rStyle w:val="a9"/>
          </w:rPr>
          <w:t>http://www.forum.fotowedding.ru/viewtopic.php?f=116&amp;t=1896</w:t>
        </w:r>
      </w:hyperlink>
    </w:p>
    <w:p w14:paraId="1504C03F" w14:textId="047D9AC6" w:rsidR="002461A9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12" w:history="1">
        <w:r w:rsidR="002461A9" w:rsidRPr="000259BA">
          <w:rPr>
            <w:rStyle w:val="a9"/>
          </w:rPr>
          <w:t>http://www.liveinternet.ru/users/vischenka1983/post34711143</w:t>
        </w:r>
      </w:hyperlink>
    </w:p>
    <w:p w14:paraId="7CB76E25" w14:textId="55FE3DC2" w:rsidR="002461A9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13" w:history="1">
        <w:r w:rsidR="002461A9" w:rsidRPr="000259BA">
          <w:rPr>
            <w:rStyle w:val="a9"/>
          </w:rPr>
          <w:t>http://www.liveinternet.ru/users/vischenka1983/post36980105/</w:t>
        </w:r>
      </w:hyperlink>
    </w:p>
    <w:p w14:paraId="6A99349E" w14:textId="1DAE469A" w:rsidR="002461A9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14" w:history="1">
        <w:r w:rsidR="002461A9" w:rsidRPr="000259BA">
          <w:rPr>
            <w:rStyle w:val="a9"/>
          </w:rPr>
          <w:t>http://www.umka.kharkov.ua/htmlbr/pack006.html</w:t>
        </w:r>
      </w:hyperlink>
    </w:p>
    <w:p w14:paraId="047543CC" w14:textId="77777777" w:rsidR="002461A9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15" w:history="1">
        <w:r w:rsidR="0076748C" w:rsidRPr="00A74D4F">
          <w:rPr>
            <w:rStyle w:val="a9"/>
          </w:rPr>
          <w:t>http://www.bestfree.ru/soft/office/type.php</w:t>
        </w:r>
      </w:hyperlink>
      <w:r w:rsidR="0076748C" w:rsidRPr="0076748C">
        <w:t xml:space="preserve"> </w:t>
      </w:r>
    </w:p>
    <w:p w14:paraId="46EE9B0D" w14:textId="77777777" w:rsidR="002461A9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16" w:history="1">
        <w:r w:rsidR="002461A9" w:rsidRPr="000259BA">
          <w:rPr>
            <w:rStyle w:val="a9"/>
          </w:rPr>
          <w:t>http://www.kuler.adobe.com</w:t>
        </w:r>
      </w:hyperlink>
      <w:r w:rsidR="0076748C" w:rsidRPr="0076748C">
        <w:t xml:space="preserve"> </w:t>
      </w:r>
    </w:p>
    <w:p w14:paraId="64F5AB72" w14:textId="77777777" w:rsidR="002461A9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17" w:history="1">
        <w:r w:rsidR="002461A9" w:rsidRPr="000259BA">
          <w:rPr>
            <w:rStyle w:val="a9"/>
          </w:rPr>
          <w:t>http://www.colourlovers.com</w:t>
        </w:r>
      </w:hyperlink>
      <w:r w:rsidR="0076748C" w:rsidRPr="0076748C">
        <w:t xml:space="preserve"> </w:t>
      </w:r>
    </w:p>
    <w:p w14:paraId="4295FB0F" w14:textId="6BFBB0B8" w:rsidR="0076748C" w:rsidRDefault="00000000" w:rsidP="002461A9">
      <w:pPr>
        <w:pStyle w:val="a7"/>
        <w:numPr>
          <w:ilvl w:val="0"/>
          <w:numId w:val="31"/>
        </w:numPr>
        <w:spacing w:line="360" w:lineRule="auto"/>
        <w:jc w:val="both"/>
      </w:pPr>
      <w:hyperlink r:id="rId18" w:history="1">
        <w:r w:rsidR="002461A9" w:rsidRPr="000259BA">
          <w:rPr>
            <w:rStyle w:val="a9"/>
          </w:rPr>
          <w:t>http://www.3d-pack.com</w:t>
        </w:r>
      </w:hyperlink>
      <w:r w:rsidR="0076748C" w:rsidRPr="0076748C">
        <w:t xml:space="preserve"> </w:t>
      </w:r>
    </w:p>
    <w:p w14:paraId="580CDD4A" w14:textId="77777777" w:rsidR="00EC5401" w:rsidRDefault="00EC5401" w:rsidP="00835548">
      <w:pPr>
        <w:spacing w:line="360" w:lineRule="auto"/>
        <w:jc w:val="both"/>
        <w:rPr>
          <w:sz w:val="28"/>
          <w:szCs w:val="28"/>
        </w:rPr>
      </w:pPr>
    </w:p>
    <w:p w14:paraId="58BADF9B" w14:textId="77777777" w:rsidR="002649A5" w:rsidRDefault="002649A5" w:rsidP="00344356">
      <w:pPr>
        <w:spacing w:line="312" w:lineRule="auto"/>
        <w:jc w:val="right"/>
        <w:rPr>
          <w:sz w:val="28"/>
          <w:szCs w:val="28"/>
        </w:rPr>
      </w:pPr>
    </w:p>
    <w:p w14:paraId="54F4D94D" w14:textId="77777777" w:rsidR="002649A5" w:rsidRDefault="002649A5" w:rsidP="00344356">
      <w:pPr>
        <w:spacing w:line="312" w:lineRule="auto"/>
        <w:jc w:val="right"/>
        <w:rPr>
          <w:sz w:val="28"/>
          <w:szCs w:val="28"/>
        </w:rPr>
      </w:pPr>
    </w:p>
    <w:p w14:paraId="20BD3106" w14:textId="77777777" w:rsidR="002649A5" w:rsidRDefault="002649A5" w:rsidP="00344356">
      <w:pPr>
        <w:spacing w:line="312" w:lineRule="auto"/>
        <w:jc w:val="right"/>
        <w:rPr>
          <w:sz w:val="28"/>
          <w:szCs w:val="28"/>
        </w:rPr>
      </w:pPr>
    </w:p>
    <w:p w14:paraId="652BC533" w14:textId="77777777" w:rsidR="002649A5" w:rsidRDefault="002649A5" w:rsidP="00344356">
      <w:pPr>
        <w:spacing w:line="312" w:lineRule="auto"/>
        <w:jc w:val="right"/>
        <w:rPr>
          <w:sz w:val="28"/>
          <w:szCs w:val="28"/>
        </w:rPr>
      </w:pPr>
    </w:p>
    <w:p w14:paraId="683E632C" w14:textId="77777777" w:rsidR="00D62EF9" w:rsidRDefault="00D62EF9" w:rsidP="00344356">
      <w:pPr>
        <w:spacing w:line="312" w:lineRule="auto"/>
        <w:jc w:val="right"/>
        <w:rPr>
          <w:sz w:val="28"/>
          <w:szCs w:val="28"/>
        </w:rPr>
      </w:pPr>
    </w:p>
    <w:p w14:paraId="1A6E28CF" w14:textId="77777777" w:rsidR="00D62EF9" w:rsidRDefault="00D62EF9" w:rsidP="00344356">
      <w:pPr>
        <w:spacing w:line="312" w:lineRule="auto"/>
        <w:jc w:val="right"/>
        <w:rPr>
          <w:sz w:val="28"/>
          <w:szCs w:val="28"/>
        </w:rPr>
      </w:pPr>
    </w:p>
    <w:p w14:paraId="63EDB80D" w14:textId="77777777" w:rsidR="00D62EF9" w:rsidRDefault="00D62EF9" w:rsidP="00344356">
      <w:pPr>
        <w:spacing w:line="312" w:lineRule="auto"/>
        <w:jc w:val="right"/>
        <w:rPr>
          <w:sz w:val="28"/>
          <w:szCs w:val="28"/>
        </w:rPr>
      </w:pPr>
    </w:p>
    <w:p w14:paraId="0EAD77E6" w14:textId="77777777" w:rsidR="00344356" w:rsidRDefault="00344356" w:rsidP="00344356">
      <w:pPr>
        <w:spacing w:line="312" w:lineRule="auto"/>
        <w:jc w:val="right"/>
        <w:rPr>
          <w:sz w:val="28"/>
          <w:szCs w:val="28"/>
        </w:rPr>
      </w:pPr>
    </w:p>
    <w:p w14:paraId="2E53C0D7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C7606AC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22FDFCC2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2E7CFF05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7A0EEEE9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621F230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0CCB89F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48B8B416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934CDC0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AA26477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2D2A53B6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E7C86B7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EB0163C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1FA9407B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6B2EDFA3" w14:textId="77777777" w:rsidR="00B20FE4" w:rsidRDefault="00B20FE4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2FDD7B89" w14:textId="3E916726" w:rsidR="00D23A1A" w:rsidRDefault="00344356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C66A48">
        <w:rPr>
          <w:b/>
          <w:iCs/>
          <w:color w:val="111111"/>
          <w:sz w:val="28"/>
          <w:szCs w:val="28"/>
          <w:bdr w:val="none" w:sz="0" w:space="0" w:color="auto" w:frame="1"/>
        </w:rPr>
        <w:t>Календарный учебный график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66A48">
        <w:rPr>
          <w:b/>
          <w:iCs/>
          <w:color w:val="111111"/>
          <w:sz w:val="28"/>
          <w:szCs w:val="28"/>
          <w:bdr w:val="none" w:sz="0" w:space="0" w:color="auto" w:frame="1"/>
        </w:rPr>
        <w:t>дополнительной общеобразовательной</w:t>
      </w:r>
      <w:r w:rsidRPr="006756F0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общеразвивающей программы</w:t>
      </w:r>
      <w:r w:rsidR="00D23A1A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47E647C6" w14:textId="77777777" w:rsidR="00344356" w:rsidRDefault="00344356" w:rsidP="00344356">
      <w:pPr>
        <w:spacing w:line="312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930"/>
        <w:gridCol w:w="629"/>
        <w:gridCol w:w="991"/>
        <w:gridCol w:w="1330"/>
        <w:gridCol w:w="1002"/>
        <w:gridCol w:w="1438"/>
        <w:gridCol w:w="991"/>
        <w:gridCol w:w="1604"/>
      </w:tblGrid>
      <w:tr w:rsidR="001C440C" w:rsidRPr="0072193C" w14:paraId="382A3693" w14:textId="77777777" w:rsidTr="00E12341">
        <w:tc>
          <w:tcPr>
            <w:tcW w:w="227" w:type="pct"/>
            <w:shd w:val="clear" w:color="auto" w:fill="auto"/>
          </w:tcPr>
          <w:p w14:paraId="685C63F3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bookmarkStart w:id="7" w:name="_Hlk114456844"/>
            <w:r w:rsidRPr="0072193C">
              <w:rPr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97" w:type="pct"/>
            <w:shd w:val="clear" w:color="auto" w:fill="auto"/>
          </w:tcPr>
          <w:p w14:paraId="3B734622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Месяц</w:t>
            </w:r>
          </w:p>
        </w:tc>
        <w:tc>
          <w:tcPr>
            <w:tcW w:w="335" w:type="pct"/>
            <w:shd w:val="clear" w:color="auto" w:fill="auto"/>
          </w:tcPr>
          <w:p w14:paraId="50564C8F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Число</w:t>
            </w:r>
          </w:p>
        </w:tc>
        <w:tc>
          <w:tcPr>
            <w:tcW w:w="530" w:type="pct"/>
            <w:shd w:val="clear" w:color="auto" w:fill="auto"/>
          </w:tcPr>
          <w:p w14:paraId="19C3EB5C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Время проведения занятия</w:t>
            </w:r>
          </w:p>
        </w:tc>
        <w:tc>
          <w:tcPr>
            <w:tcW w:w="713" w:type="pct"/>
            <w:shd w:val="clear" w:color="auto" w:fill="auto"/>
          </w:tcPr>
          <w:p w14:paraId="0C28E0FF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Форма занятия</w:t>
            </w:r>
          </w:p>
        </w:tc>
        <w:tc>
          <w:tcPr>
            <w:tcW w:w="536" w:type="pct"/>
            <w:shd w:val="clear" w:color="auto" w:fill="auto"/>
          </w:tcPr>
          <w:p w14:paraId="174C4F6F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Количество часов</w:t>
            </w:r>
          </w:p>
        </w:tc>
        <w:tc>
          <w:tcPr>
            <w:tcW w:w="771" w:type="pct"/>
            <w:shd w:val="clear" w:color="auto" w:fill="auto"/>
          </w:tcPr>
          <w:p w14:paraId="65902306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Тема занятия</w:t>
            </w:r>
          </w:p>
        </w:tc>
        <w:tc>
          <w:tcPr>
            <w:tcW w:w="530" w:type="pct"/>
            <w:shd w:val="clear" w:color="auto" w:fill="auto"/>
          </w:tcPr>
          <w:p w14:paraId="659C84E1" w14:textId="77777777" w:rsidR="00344356" w:rsidRPr="0072193C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2193C">
              <w:rPr>
                <w:sz w:val="20"/>
                <w:szCs w:val="20"/>
                <w:shd w:val="clear" w:color="auto" w:fill="FFFFFF"/>
              </w:rPr>
              <w:t>Место проведения</w:t>
            </w:r>
          </w:p>
        </w:tc>
        <w:tc>
          <w:tcPr>
            <w:tcW w:w="860" w:type="pct"/>
            <w:shd w:val="clear" w:color="auto" w:fill="auto"/>
          </w:tcPr>
          <w:p w14:paraId="40A29490" w14:textId="77777777" w:rsidR="00344356" w:rsidRPr="0021126F" w:rsidRDefault="00344356" w:rsidP="0034435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shd w:val="clear" w:color="auto" w:fill="FFFFFF"/>
              </w:rPr>
            </w:pPr>
            <w:r w:rsidRPr="0021126F">
              <w:rPr>
                <w:b/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bookmarkEnd w:id="7"/>
      <w:tr w:rsidR="00F03FA6" w:rsidRPr="0072193C" w14:paraId="2E50200C" w14:textId="77777777" w:rsidTr="00F03FA6">
        <w:tc>
          <w:tcPr>
            <w:tcW w:w="5000" w:type="pct"/>
            <w:gridSpan w:val="9"/>
            <w:shd w:val="clear" w:color="auto" w:fill="auto"/>
          </w:tcPr>
          <w:p w14:paraId="467C6C36" w14:textId="074D084A" w:rsidR="00F03FA6" w:rsidRPr="0072193C" w:rsidRDefault="00F03FA6" w:rsidP="00F03FA6">
            <w:pPr>
              <w:pStyle w:val="a4"/>
              <w:spacing w:line="360" w:lineRule="auto"/>
              <w:ind w:firstLine="284"/>
              <w:jc w:val="both"/>
              <w:rPr>
                <w:shd w:val="clear" w:color="auto" w:fill="FFFFFF"/>
              </w:rPr>
            </w:pPr>
            <w:r w:rsidRPr="0036369B">
              <w:rPr>
                <w:bCs w:val="0"/>
              </w:rPr>
              <w:t>Раздел № 1 «</w:t>
            </w:r>
            <w:r w:rsidR="005B31F2" w:rsidRPr="005B31F2">
              <w:rPr>
                <w:bCs w:val="0"/>
              </w:rPr>
              <w:t>Основы графического дизайна</w:t>
            </w:r>
            <w:r w:rsidRPr="0036369B">
              <w:rPr>
                <w:bCs w:val="0"/>
              </w:rPr>
              <w:t>»</w:t>
            </w:r>
            <w:r>
              <w:rPr>
                <w:bCs w:val="0"/>
              </w:rPr>
              <w:t xml:space="preserve"> </w:t>
            </w:r>
            <w:r w:rsidRPr="0036369B">
              <w:rPr>
                <w:bCs w:val="0"/>
              </w:rPr>
              <w:t>(</w:t>
            </w:r>
            <w:r w:rsidR="005B31F2">
              <w:rPr>
                <w:bCs w:val="0"/>
              </w:rPr>
              <w:t>42</w:t>
            </w:r>
            <w:r w:rsidRPr="0036369B">
              <w:rPr>
                <w:bCs w:val="0"/>
              </w:rPr>
              <w:t xml:space="preserve"> часов)</w:t>
            </w:r>
          </w:p>
        </w:tc>
      </w:tr>
      <w:tr w:rsidR="001C440C" w:rsidRPr="0072193C" w14:paraId="23B3E00F" w14:textId="77777777" w:rsidTr="00E12341">
        <w:tc>
          <w:tcPr>
            <w:tcW w:w="227" w:type="pct"/>
            <w:shd w:val="clear" w:color="auto" w:fill="auto"/>
          </w:tcPr>
          <w:p w14:paraId="52EA2A53" w14:textId="660D5DDC" w:rsidR="00D94B66" w:rsidRPr="004E7C6D" w:rsidRDefault="00D94B66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7C66944E" w14:textId="77777777" w:rsidR="00D94B66" w:rsidRPr="0072193C" w:rsidRDefault="00D94B66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сентябрь</w:t>
            </w:r>
          </w:p>
        </w:tc>
        <w:tc>
          <w:tcPr>
            <w:tcW w:w="335" w:type="pct"/>
            <w:shd w:val="clear" w:color="auto" w:fill="auto"/>
          </w:tcPr>
          <w:p w14:paraId="1A000DF1" w14:textId="3FE81E6F" w:rsidR="00C7580B" w:rsidRPr="00C7580B" w:rsidRDefault="00D87C75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30" w:type="pct"/>
            <w:shd w:val="clear" w:color="auto" w:fill="auto"/>
          </w:tcPr>
          <w:p w14:paraId="2B2B3C91" w14:textId="18BABE1E" w:rsidR="00E25688" w:rsidRPr="003B1368" w:rsidRDefault="003B1368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</w:t>
            </w:r>
            <w:r>
              <w:rPr>
                <w:shd w:val="clear" w:color="auto" w:fill="FFFFFF"/>
                <w:lang w:val="en-US"/>
              </w:rPr>
              <w:t>:</w:t>
            </w:r>
            <w:r w:rsidR="00BF4DEE">
              <w:rPr>
                <w:shd w:val="clear" w:color="auto" w:fill="FFFFFF"/>
              </w:rPr>
              <w:t>10</w:t>
            </w:r>
            <w:r>
              <w:rPr>
                <w:shd w:val="clear" w:color="auto" w:fill="FFFFFF"/>
                <w:lang w:val="en-US"/>
              </w:rPr>
              <w:t>-1</w:t>
            </w:r>
            <w:r w:rsidR="00BF4DEE">
              <w:rPr>
                <w:shd w:val="clear" w:color="auto" w:fill="FFFFFF"/>
              </w:rPr>
              <w:t>7</w:t>
            </w:r>
            <w:r>
              <w:rPr>
                <w:shd w:val="clear" w:color="auto" w:fill="FFFFFF"/>
                <w:lang w:val="en-US"/>
              </w:rPr>
              <w:t>:</w:t>
            </w:r>
            <w:r w:rsidR="00BF4DEE">
              <w:rPr>
                <w:shd w:val="clear" w:color="auto" w:fill="FFFFFF"/>
              </w:rPr>
              <w:t>5</w:t>
            </w:r>
            <w:r>
              <w:rPr>
                <w:shd w:val="clear" w:color="auto" w:fill="FFFFFF"/>
                <w:lang w:val="en-US"/>
              </w:rPr>
              <w:t>0</w:t>
            </w:r>
          </w:p>
        </w:tc>
        <w:tc>
          <w:tcPr>
            <w:tcW w:w="713" w:type="pct"/>
            <w:shd w:val="clear" w:color="auto" w:fill="auto"/>
          </w:tcPr>
          <w:p w14:paraId="34BF489D" w14:textId="0B4BADB8" w:rsidR="00D94B66" w:rsidRPr="003D3B31" w:rsidRDefault="002915AF" w:rsidP="00D94B66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295182E2" w14:textId="77777777" w:rsidR="00D94B66" w:rsidRPr="00B062E2" w:rsidRDefault="00D94B66" w:rsidP="00D94B66">
            <w:pPr>
              <w:jc w:val="center"/>
            </w:pPr>
            <w:r w:rsidRPr="00B062E2">
              <w:t>2</w:t>
            </w:r>
          </w:p>
        </w:tc>
        <w:tc>
          <w:tcPr>
            <w:tcW w:w="771" w:type="pct"/>
            <w:shd w:val="clear" w:color="auto" w:fill="auto"/>
          </w:tcPr>
          <w:p w14:paraId="3716D565" w14:textId="7F8F64A9" w:rsidR="00D94B66" w:rsidRPr="00B062E2" w:rsidRDefault="00672F86" w:rsidP="00672F86">
            <w:pPr>
              <w:pStyle w:val="a4"/>
              <w:spacing w:line="360" w:lineRule="auto"/>
              <w:jc w:val="both"/>
            </w:pPr>
            <w:r w:rsidRPr="00672F86">
              <w:rPr>
                <w:b w:val="0"/>
                <w:bCs w:val="0"/>
              </w:rPr>
              <w:t>Знакомство со зданием, структурой ЦВР, правилами ТБ</w:t>
            </w:r>
          </w:p>
        </w:tc>
        <w:tc>
          <w:tcPr>
            <w:tcW w:w="530" w:type="pct"/>
            <w:shd w:val="clear" w:color="auto" w:fill="auto"/>
          </w:tcPr>
          <w:p w14:paraId="02054D80" w14:textId="05EB4239" w:rsidR="00D94B66" w:rsidRDefault="005B31F2" w:rsidP="00D94B66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207AD7C2" w14:textId="6C8702CC" w:rsidR="0021126F" w:rsidRPr="0021126F" w:rsidRDefault="002461A9" w:rsidP="00D94B66">
            <w:pPr>
              <w:rPr>
                <w:b/>
              </w:rPr>
            </w:pPr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1C440C" w:rsidRPr="0072193C" w14:paraId="64DB9721" w14:textId="77777777" w:rsidTr="00E12341">
        <w:tc>
          <w:tcPr>
            <w:tcW w:w="227" w:type="pct"/>
            <w:shd w:val="clear" w:color="auto" w:fill="auto"/>
          </w:tcPr>
          <w:p w14:paraId="46A75ADE" w14:textId="29D6A3AE" w:rsidR="00C7580B" w:rsidRPr="004E7C6D" w:rsidRDefault="00C7580B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1D55D210" w14:textId="77777777" w:rsidR="00C7580B" w:rsidRDefault="00C7580B" w:rsidP="00D94B66">
            <w:r w:rsidRPr="005E46BD">
              <w:t>сентябрь</w:t>
            </w:r>
          </w:p>
        </w:tc>
        <w:tc>
          <w:tcPr>
            <w:tcW w:w="335" w:type="pct"/>
            <w:shd w:val="clear" w:color="auto" w:fill="auto"/>
          </w:tcPr>
          <w:p w14:paraId="6C058A4C" w14:textId="41CAA01D" w:rsidR="00C7580B" w:rsidRPr="00C7580B" w:rsidRDefault="00D87C75" w:rsidP="00D94B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530" w:type="pct"/>
            <w:shd w:val="clear" w:color="auto" w:fill="auto"/>
          </w:tcPr>
          <w:p w14:paraId="2B9788E3" w14:textId="55913A66" w:rsidR="004E7C6D" w:rsidRPr="00E25688" w:rsidRDefault="003B1368" w:rsidP="004E7C6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</w:t>
            </w:r>
            <w:r w:rsidR="00BF4DEE"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  <w:lang w:val="en-US"/>
              </w:rPr>
              <w:t>:</w:t>
            </w:r>
            <w:r w:rsidR="002B5652">
              <w:rPr>
                <w:shd w:val="clear" w:color="auto" w:fill="FFFFFF"/>
                <w:lang w:val="en-US"/>
              </w:rPr>
              <w:t>30-1</w:t>
            </w:r>
            <w:r w:rsidR="00BF4DEE">
              <w:rPr>
                <w:shd w:val="clear" w:color="auto" w:fill="FFFFFF"/>
              </w:rPr>
              <w:t>6</w:t>
            </w:r>
            <w:r w:rsidR="002B5652">
              <w:rPr>
                <w:shd w:val="clear" w:color="auto" w:fill="FFFFFF"/>
                <w:lang w:val="en-US"/>
              </w:rPr>
              <w:t>:</w:t>
            </w:r>
            <w:r w:rsidR="00BF4DEE">
              <w:rPr>
                <w:shd w:val="clear" w:color="auto" w:fill="FFFFFF"/>
              </w:rPr>
              <w:t>1</w:t>
            </w:r>
            <w:r w:rsidR="002B5652">
              <w:rPr>
                <w:shd w:val="clear" w:color="auto" w:fill="FFFFFF"/>
                <w:lang w:val="en-US"/>
              </w:rPr>
              <w:t>0</w:t>
            </w:r>
          </w:p>
          <w:p w14:paraId="7D0E22B3" w14:textId="7A14CC89" w:rsidR="00C7580B" w:rsidRPr="00E25688" w:rsidRDefault="00C7580B" w:rsidP="008B62B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713" w:type="pct"/>
            <w:shd w:val="clear" w:color="auto" w:fill="auto"/>
          </w:tcPr>
          <w:p w14:paraId="22563121" w14:textId="42062CB0" w:rsidR="00C7580B" w:rsidRDefault="002915AF" w:rsidP="00D94B66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5FA77B74" w14:textId="77777777" w:rsidR="00C7580B" w:rsidRPr="00B062E2" w:rsidRDefault="00C7580B" w:rsidP="00D94B66">
            <w:pPr>
              <w:jc w:val="center"/>
            </w:pPr>
            <w:r w:rsidRPr="00B062E2">
              <w:t>2</w:t>
            </w:r>
          </w:p>
        </w:tc>
        <w:tc>
          <w:tcPr>
            <w:tcW w:w="771" w:type="pct"/>
            <w:shd w:val="clear" w:color="auto" w:fill="auto"/>
          </w:tcPr>
          <w:p w14:paraId="37380162" w14:textId="49A3A94C" w:rsidR="00C7580B" w:rsidRPr="00B062E2" w:rsidRDefault="005B31F2" w:rsidP="00D94B66">
            <w:pPr>
              <w:pStyle w:val="a4"/>
              <w:spacing w:line="360" w:lineRule="auto"/>
              <w:jc w:val="both"/>
            </w:pPr>
            <w:r w:rsidRPr="005B31F2">
              <w:rPr>
                <w:b w:val="0"/>
                <w:bCs w:val="0"/>
              </w:rPr>
              <w:t xml:space="preserve">Основные понятия дизайна, </w:t>
            </w:r>
            <w:proofErr w:type="spellStart"/>
            <w:proofErr w:type="gramStart"/>
            <w:r w:rsidRPr="005B31F2">
              <w:rPr>
                <w:b w:val="0"/>
                <w:bCs w:val="0"/>
              </w:rPr>
              <w:t>граф.дизайна</w:t>
            </w:r>
            <w:proofErr w:type="spellEnd"/>
            <w:proofErr w:type="gramEnd"/>
          </w:p>
        </w:tc>
        <w:tc>
          <w:tcPr>
            <w:tcW w:w="530" w:type="pct"/>
            <w:shd w:val="clear" w:color="auto" w:fill="auto"/>
          </w:tcPr>
          <w:p w14:paraId="7A99EA2F" w14:textId="6310E8D4" w:rsidR="00C7580B" w:rsidRDefault="005B31F2" w:rsidP="00D94B66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7DBA0841" w14:textId="52140F09" w:rsidR="00C7580B" w:rsidRDefault="002461A9" w:rsidP="00D94B66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0B76BC34" w14:textId="77777777" w:rsidTr="00E12341">
        <w:tc>
          <w:tcPr>
            <w:tcW w:w="227" w:type="pct"/>
            <w:shd w:val="clear" w:color="auto" w:fill="auto"/>
          </w:tcPr>
          <w:p w14:paraId="5741AE05" w14:textId="2A520D20" w:rsidR="002B5652" w:rsidRPr="004E7C6D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DBDD847" w14:textId="77777777" w:rsidR="002B5652" w:rsidRDefault="002B5652" w:rsidP="002B5652">
            <w:r w:rsidRPr="005E46BD">
              <w:t>сентябрь</w:t>
            </w:r>
          </w:p>
        </w:tc>
        <w:tc>
          <w:tcPr>
            <w:tcW w:w="335" w:type="pct"/>
            <w:shd w:val="clear" w:color="auto" w:fill="auto"/>
          </w:tcPr>
          <w:p w14:paraId="67DD9133" w14:textId="57EB9DC9" w:rsidR="002B5652" w:rsidRPr="00C7580B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530" w:type="pct"/>
            <w:shd w:val="clear" w:color="auto" w:fill="auto"/>
          </w:tcPr>
          <w:p w14:paraId="4C2199B6" w14:textId="1F9DCBEE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4012B8C7" w14:textId="46074B91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29478615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7EF9AA9" w14:textId="33A02C9F" w:rsidR="002B5652" w:rsidRPr="006441E6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5B31F2">
              <w:rPr>
                <w:b w:val="0"/>
                <w:bCs w:val="0"/>
              </w:rPr>
              <w:t xml:space="preserve">Основные понятия дизайна, </w:t>
            </w:r>
            <w:proofErr w:type="spellStart"/>
            <w:proofErr w:type="gramStart"/>
            <w:r w:rsidRPr="005B31F2">
              <w:rPr>
                <w:b w:val="0"/>
                <w:bCs w:val="0"/>
              </w:rPr>
              <w:t>граф.дизайна</w:t>
            </w:r>
            <w:proofErr w:type="spellEnd"/>
            <w:proofErr w:type="gramEnd"/>
          </w:p>
        </w:tc>
        <w:tc>
          <w:tcPr>
            <w:tcW w:w="530" w:type="pct"/>
            <w:shd w:val="clear" w:color="auto" w:fill="auto"/>
          </w:tcPr>
          <w:p w14:paraId="7E0D26B9" w14:textId="4F3C67DF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9938589" w14:textId="6A22A648" w:rsidR="002B5652" w:rsidRDefault="002B5652" w:rsidP="002B5652">
            <w:r>
              <w:t>Самостоятельная работа</w:t>
            </w:r>
          </w:p>
        </w:tc>
      </w:tr>
      <w:tr w:rsidR="002B5652" w:rsidRPr="0072193C" w14:paraId="53651EC1" w14:textId="77777777" w:rsidTr="00E12341">
        <w:tc>
          <w:tcPr>
            <w:tcW w:w="227" w:type="pct"/>
            <w:shd w:val="clear" w:color="auto" w:fill="auto"/>
          </w:tcPr>
          <w:p w14:paraId="651ECBCA" w14:textId="28CE3FF8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697CE75C" w14:textId="77777777" w:rsidR="002B5652" w:rsidRDefault="002B5652" w:rsidP="002B5652">
            <w:r w:rsidRPr="005E46BD">
              <w:t>сентябрь</w:t>
            </w:r>
          </w:p>
        </w:tc>
        <w:tc>
          <w:tcPr>
            <w:tcW w:w="335" w:type="pct"/>
            <w:shd w:val="clear" w:color="auto" w:fill="auto"/>
          </w:tcPr>
          <w:p w14:paraId="5A935386" w14:textId="229E3B50" w:rsidR="002B5652" w:rsidRPr="00C7580B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530" w:type="pct"/>
            <w:shd w:val="clear" w:color="auto" w:fill="auto"/>
          </w:tcPr>
          <w:p w14:paraId="191080D2" w14:textId="0DFD84B1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785FEEDB" w14:textId="7FE7CDD9" w:rsidR="002B5652" w:rsidRPr="00E25688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713" w:type="pct"/>
            <w:shd w:val="clear" w:color="auto" w:fill="auto"/>
          </w:tcPr>
          <w:p w14:paraId="135B3F13" w14:textId="031571E7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2E8F6497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4E12C088" w14:textId="03AF3676" w:rsidR="002B5652" w:rsidRPr="006441E6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1A7690">
              <w:rPr>
                <w:b w:val="0"/>
                <w:bCs w:val="0"/>
              </w:rPr>
              <w:t>Основы композиции</w:t>
            </w:r>
          </w:p>
        </w:tc>
        <w:tc>
          <w:tcPr>
            <w:tcW w:w="530" w:type="pct"/>
            <w:shd w:val="clear" w:color="auto" w:fill="auto"/>
          </w:tcPr>
          <w:p w14:paraId="40710CC7" w14:textId="0EDE6ED4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C04134C" w14:textId="6DF5FBC4" w:rsidR="002B5652" w:rsidRPr="003A61DA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7B4B6440" w14:textId="77777777" w:rsidTr="00E12341">
        <w:tc>
          <w:tcPr>
            <w:tcW w:w="227" w:type="pct"/>
            <w:shd w:val="clear" w:color="auto" w:fill="auto"/>
          </w:tcPr>
          <w:p w14:paraId="6959AB47" w14:textId="77777777" w:rsidR="002B5652" w:rsidRPr="000A6F3A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300CA27A" w14:textId="77777777" w:rsidR="002B5652" w:rsidRDefault="002B5652" w:rsidP="002B5652">
            <w:r w:rsidRPr="005E46BD">
              <w:t>сентябрь</w:t>
            </w:r>
          </w:p>
        </w:tc>
        <w:tc>
          <w:tcPr>
            <w:tcW w:w="335" w:type="pct"/>
            <w:shd w:val="clear" w:color="auto" w:fill="auto"/>
          </w:tcPr>
          <w:p w14:paraId="53914AA7" w14:textId="25465D4D" w:rsidR="002B5652" w:rsidRPr="00C7580B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D87C75">
              <w:rPr>
                <w:shd w:val="clear" w:color="auto" w:fill="FFFFFF"/>
              </w:rPr>
              <w:t>9</w:t>
            </w:r>
          </w:p>
        </w:tc>
        <w:tc>
          <w:tcPr>
            <w:tcW w:w="530" w:type="pct"/>
            <w:shd w:val="clear" w:color="auto" w:fill="auto"/>
          </w:tcPr>
          <w:p w14:paraId="06613A36" w14:textId="72EBF6FB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5B02DC44" w14:textId="4E46DE31" w:rsidR="002B5652" w:rsidRPr="00C3105E" w:rsidRDefault="002B5652" w:rsidP="002B5652">
            <w:r w:rsidRPr="001A7690">
              <w:rPr>
                <w:bCs/>
              </w:rP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17C914D1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8304FEC" w14:textId="6FFE72D5" w:rsidR="002B5652" w:rsidRPr="006441E6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1A7690">
              <w:rPr>
                <w:b w:val="0"/>
                <w:bCs w:val="0"/>
              </w:rPr>
              <w:t>Основы композиции</w:t>
            </w:r>
          </w:p>
        </w:tc>
        <w:tc>
          <w:tcPr>
            <w:tcW w:w="530" w:type="pct"/>
            <w:shd w:val="clear" w:color="auto" w:fill="auto"/>
          </w:tcPr>
          <w:p w14:paraId="1076DAD7" w14:textId="199EAAB8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3AB6363C" w14:textId="79931F10" w:rsidR="002B5652" w:rsidRPr="00791079" w:rsidRDefault="002B5652" w:rsidP="002B5652">
            <w:r>
              <w:t>Самостоятельная работа</w:t>
            </w:r>
          </w:p>
        </w:tc>
      </w:tr>
      <w:tr w:rsidR="002B5652" w:rsidRPr="0072193C" w14:paraId="216A2C0C" w14:textId="77777777" w:rsidTr="00E12341">
        <w:tc>
          <w:tcPr>
            <w:tcW w:w="227" w:type="pct"/>
            <w:shd w:val="clear" w:color="auto" w:fill="auto"/>
          </w:tcPr>
          <w:p w14:paraId="1651DDE5" w14:textId="77777777" w:rsidR="002B5652" w:rsidRPr="008B6DD9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497" w:type="pct"/>
            <w:shd w:val="clear" w:color="auto" w:fill="auto"/>
          </w:tcPr>
          <w:p w14:paraId="5DBA4A5E" w14:textId="77777777" w:rsidR="002B5652" w:rsidRDefault="002B5652" w:rsidP="002B5652">
            <w:r w:rsidRPr="005E46BD">
              <w:t>сентябрь</w:t>
            </w:r>
          </w:p>
        </w:tc>
        <w:tc>
          <w:tcPr>
            <w:tcW w:w="335" w:type="pct"/>
            <w:shd w:val="clear" w:color="auto" w:fill="auto"/>
          </w:tcPr>
          <w:p w14:paraId="2E518F05" w14:textId="38E44AA2" w:rsidR="002B5652" w:rsidRPr="00C7580B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530" w:type="pct"/>
            <w:shd w:val="clear" w:color="auto" w:fill="auto"/>
          </w:tcPr>
          <w:p w14:paraId="211B1A59" w14:textId="6D66BCB4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28658727" w14:textId="396EB70E" w:rsidR="002B5652" w:rsidRPr="00E25688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713" w:type="pct"/>
            <w:shd w:val="clear" w:color="auto" w:fill="auto"/>
          </w:tcPr>
          <w:p w14:paraId="59FE98D1" w14:textId="0F088336" w:rsidR="002B5652" w:rsidRPr="00C3105E" w:rsidRDefault="002915AF" w:rsidP="002B5652">
            <w:r>
              <w:rPr>
                <w:bCs/>
              </w:rP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173965DE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4CD5594" w14:textId="77777777" w:rsidR="002B5652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E0515B">
              <w:rPr>
                <w:b w:val="0"/>
                <w:bCs w:val="0"/>
              </w:rPr>
              <w:t>Основы</w:t>
            </w:r>
          </w:p>
          <w:p w14:paraId="1005A442" w14:textId="54B73DDE" w:rsidR="002B5652" w:rsidRPr="006441E6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E0515B">
              <w:rPr>
                <w:b w:val="0"/>
                <w:bCs w:val="0"/>
              </w:rPr>
              <w:t>цветоведения</w:t>
            </w:r>
          </w:p>
        </w:tc>
        <w:tc>
          <w:tcPr>
            <w:tcW w:w="530" w:type="pct"/>
            <w:shd w:val="clear" w:color="auto" w:fill="auto"/>
          </w:tcPr>
          <w:p w14:paraId="437B2AB4" w14:textId="58D39039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722141B" w14:textId="14910051" w:rsidR="002B5652" w:rsidRPr="005E7B66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6F352EE5" w14:textId="77777777" w:rsidTr="00E12341">
        <w:tc>
          <w:tcPr>
            <w:tcW w:w="227" w:type="pct"/>
            <w:shd w:val="clear" w:color="auto" w:fill="auto"/>
          </w:tcPr>
          <w:p w14:paraId="012892D8" w14:textId="77777777" w:rsidR="002B5652" w:rsidRPr="000A6F3A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C960AB7" w14:textId="77777777" w:rsidR="002B5652" w:rsidRDefault="002B5652" w:rsidP="002B5652">
            <w:r w:rsidRPr="005E46BD">
              <w:t>сентябрь</w:t>
            </w:r>
          </w:p>
        </w:tc>
        <w:tc>
          <w:tcPr>
            <w:tcW w:w="335" w:type="pct"/>
            <w:shd w:val="clear" w:color="auto" w:fill="auto"/>
          </w:tcPr>
          <w:p w14:paraId="469004F4" w14:textId="627E3D6D" w:rsidR="002B5652" w:rsidRPr="00C7580B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6</w:t>
            </w:r>
          </w:p>
        </w:tc>
        <w:tc>
          <w:tcPr>
            <w:tcW w:w="530" w:type="pct"/>
            <w:shd w:val="clear" w:color="auto" w:fill="auto"/>
          </w:tcPr>
          <w:p w14:paraId="63A95ACC" w14:textId="7AAEAB20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5B3CAE30" w14:textId="112AFA99" w:rsidR="002B5652" w:rsidRPr="0009392F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41F34493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2C9A8CC7" w14:textId="06E0005C" w:rsidR="002B5652" w:rsidRPr="00E0515B" w:rsidRDefault="002B5652" w:rsidP="002B5652">
            <w:pPr>
              <w:pStyle w:val="a4"/>
              <w:spacing w:line="360" w:lineRule="auto"/>
              <w:jc w:val="both"/>
            </w:pPr>
            <w:r w:rsidRPr="00E0515B">
              <w:rPr>
                <w:b w:val="0"/>
                <w:bCs w:val="0"/>
              </w:rPr>
              <w:t>Основы цветоведен</w:t>
            </w:r>
            <w:r w:rsidRPr="00E0515B">
              <w:rPr>
                <w:b w:val="0"/>
                <w:bCs w:val="0"/>
              </w:rPr>
              <w:lastRenderedPageBreak/>
              <w:t>ия</w:t>
            </w:r>
          </w:p>
        </w:tc>
        <w:tc>
          <w:tcPr>
            <w:tcW w:w="530" w:type="pct"/>
            <w:shd w:val="clear" w:color="auto" w:fill="auto"/>
          </w:tcPr>
          <w:p w14:paraId="40176BCF" w14:textId="4BEE93CF" w:rsidR="002B5652" w:rsidRDefault="002B5652" w:rsidP="002B5652">
            <w:r>
              <w:rPr>
                <w:shd w:val="clear" w:color="auto" w:fill="FFFFFF"/>
              </w:rPr>
              <w:lastRenderedPageBreak/>
              <w:t>ЦВР</w:t>
            </w:r>
          </w:p>
        </w:tc>
        <w:tc>
          <w:tcPr>
            <w:tcW w:w="860" w:type="pct"/>
            <w:shd w:val="clear" w:color="auto" w:fill="auto"/>
          </w:tcPr>
          <w:p w14:paraId="5D8FC2E8" w14:textId="22139A6F" w:rsidR="002B5652" w:rsidRPr="005E7B66" w:rsidRDefault="002B5652" w:rsidP="002B5652">
            <w:r>
              <w:t>Самостоятельная работа</w:t>
            </w:r>
          </w:p>
        </w:tc>
      </w:tr>
      <w:tr w:rsidR="002B5652" w:rsidRPr="0072193C" w14:paraId="1A4F5550" w14:textId="77777777" w:rsidTr="00E12341">
        <w:tc>
          <w:tcPr>
            <w:tcW w:w="227" w:type="pct"/>
            <w:shd w:val="clear" w:color="auto" w:fill="auto"/>
          </w:tcPr>
          <w:p w14:paraId="6655079E" w14:textId="77777777" w:rsidR="002B5652" w:rsidRPr="008B6DD9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497" w:type="pct"/>
            <w:shd w:val="clear" w:color="auto" w:fill="auto"/>
          </w:tcPr>
          <w:p w14:paraId="67121F20" w14:textId="77777777" w:rsidR="002B5652" w:rsidRDefault="002B5652" w:rsidP="002B5652">
            <w:r w:rsidRPr="005E46BD">
              <w:t>сентябрь</w:t>
            </w:r>
          </w:p>
        </w:tc>
        <w:tc>
          <w:tcPr>
            <w:tcW w:w="335" w:type="pct"/>
            <w:shd w:val="clear" w:color="auto" w:fill="auto"/>
          </w:tcPr>
          <w:p w14:paraId="135421AC" w14:textId="55514CED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9</w:t>
            </w:r>
          </w:p>
        </w:tc>
        <w:tc>
          <w:tcPr>
            <w:tcW w:w="530" w:type="pct"/>
            <w:shd w:val="clear" w:color="auto" w:fill="auto"/>
          </w:tcPr>
          <w:p w14:paraId="49A83A2B" w14:textId="68C738F7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330A7AC5" w14:textId="0276B299" w:rsidR="002B5652" w:rsidRPr="00E25688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713" w:type="pct"/>
            <w:shd w:val="clear" w:color="auto" w:fill="auto"/>
          </w:tcPr>
          <w:p w14:paraId="3414AE2F" w14:textId="5D50CB6E" w:rsidR="002B5652" w:rsidRPr="00C3105E" w:rsidRDefault="002915AF" w:rsidP="002B5652">
            <w:r>
              <w:rPr>
                <w:bCs/>
              </w:rP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186B1A04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5FD1D63B" w14:textId="343666E0" w:rsidR="002B5652" w:rsidRPr="006441E6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E0515B">
              <w:rPr>
                <w:b w:val="0"/>
                <w:bCs w:val="0"/>
              </w:rPr>
              <w:t>Серийность в дизайне</w:t>
            </w:r>
          </w:p>
        </w:tc>
        <w:tc>
          <w:tcPr>
            <w:tcW w:w="530" w:type="pct"/>
            <w:shd w:val="clear" w:color="auto" w:fill="auto"/>
          </w:tcPr>
          <w:p w14:paraId="101479EA" w14:textId="541F416D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7C95CFBC" w14:textId="733BEA77" w:rsidR="002B5652" w:rsidRPr="003A61DA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31E0800C" w14:textId="77777777" w:rsidTr="00E12341">
        <w:tc>
          <w:tcPr>
            <w:tcW w:w="227" w:type="pct"/>
            <w:shd w:val="clear" w:color="auto" w:fill="auto"/>
          </w:tcPr>
          <w:p w14:paraId="708894D5" w14:textId="77777777" w:rsidR="002B5652" w:rsidRPr="000A6F3A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42C2A71D" w14:textId="77777777" w:rsidR="002B5652" w:rsidRDefault="002B5652" w:rsidP="002B5652">
            <w:r w:rsidRPr="005E46BD">
              <w:t>сентябрь</w:t>
            </w:r>
          </w:p>
        </w:tc>
        <w:tc>
          <w:tcPr>
            <w:tcW w:w="335" w:type="pct"/>
            <w:shd w:val="clear" w:color="auto" w:fill="auto"/>
          </w:tcPr>
          <w:p w14:paraId="386D6BF6" w14:textId="56020EC3" w:rsidR="002B5652" w:rsidRPr="0072193C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530" w:type="pct"/>
            <w:shd w:val="clear" w:color="auto" w:fill="auto"/>
          </w:tcPr>
          <w:p w14:paraId="68EE1441" w14:textId="6DDE5EBA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108BF229" w14:textId="30385D34" w:rsidR="002B5652" w:rsidRPr="00C3105E" w:rsidRDefault="002915AF" w:rsidP="002B5652">
            <w:r>
              <w:rPr>
                <w:bCs/>
              </w:rP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63D5BBA0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98BD3D3" w14:textId="14225A2F" w:rsidR="002B5652" w:rsidRPr="006441E6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E0515B">
              <w:rPr>
                <w:b w:val="0"/>
                <w:bCs w:val="0"/>
              </w:rPr>
              <w:t>Серийность в дизайне</w:t>
            </w:r>
          </w:p>
        </w:tc>
        <w:tc>
          <w:tcPr>
            <w:tcW w:w="530" w:type="pct"/>
            <w:shd w:val="clear" w:color="auto" w:fill="auto"/>
          </w:tcPr>
          <w:p w14:paraId="244A124E" w14:textId="42D7EE87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8AD0D35" w14:textId="65F2D4F3" w:rsidR="002B5652" w:rsidRPr="003A61DA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08678127" w14:textId="77777777" w:rsidTr="00E12341">
        <w:tc>
          <w:tcPr>
            <w:tcW w:w="227" w:type="pct"/>
            <w:shd w:val="clear" w:color="auto" w:fill="auto"/>
          </w:tcPr>
          <w:p w14:paraId="297FD13F" w14:textId="77777777" w:rsidR="002B5652" w:rsidRPr="000A6F3A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278B2A9D" w14:textId="25A10432" w:rsidR="002B5652" w:rsidRPr="005E46BD" w:rsidRDefault="00D87C75" w:rsidP="002B5652">
            <w:r>
              <w:t>Октябрь</w:t>
            </w:r>
          </w:p>
        </w:tc>
        <w:tc>
          <w:tcPr>
            <w:tcW w:w="335" w:type="pct"/>
            <w:shd w:val="clear" w:color="auto" w:fill="auto"/>
          </w:tcPr>
          <w:p w14:paraId="20EEA2E0" w14:textId="2D2AB560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530" w:type="pct"/>
            <w:shd w:val="clear" w:color="auto" w:fill="auto"/>
          </w:tcPr>
          <w:p w14:paraId="785BA2B2" w14:textId="077169F1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7DEB3D0B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4491CEC0" w14:textId="4BCCC627" w:rsidR="002B5652" w:rsidRPr="00C3105E" w:rsidRDefault="002B5652" w:rsidP="002B5652">
            <w:pPr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28B56A0D" w14:textId="0105ABA2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52B24771" w14:textId="6807744D" w:rsidR="002B5652" w:rsidRPr="00E0515B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E0515B">
              <w:rPr>
                <w:b w:val="0"/>
                <w:bCs w:val="0"/>
              </w:rPr>
              <w:t>Серийность в дизайне</w:t>
            </w:r>
          </w:p>
        </w:tc>
        <w:tc>
          <w:tcPr>
            <w:tcW w:w="530" w:type="pct"/>
            <w:shd w:val="clear" w:color="auto" w:fill="auto"/>
          </w:tcPr>
          <w:p w14:paraId="1C6BA846" w14:textId="204D1962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9234052" w14:textId="3CBC0E04" w:rsidR="002B5652" w:rsidRDefault="002B5652" w:rsidP="002B5652">
            <w:r>
              <w:t>Самостоятельная работа</w:t>
            </w:r>
          </w:p>
        </w:tc>
      </w:tr>
      <w:tr w:rsidR="002B5652" w:rsidRPr="0072193C" w14:paraId="0C67A384" w14:textId="77777777" w:rsidTr="00E12341">
        <w:tc>
          <w:tcPr>
            <w:tcW w:w="227" w:type="pct"/>
            <w:shd w:val="clear" w:color="auto" w:fill="auto"/>
          </w:tcPr>
          <w:p w14:paraId="42EC8A79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7891735" w14:textId="3843E02C" w:rsidR="002B5652" w:rsidRPr="005E46BD" w:rsidRDefault="002B5652" w:rsidP="002B5652">
            <w:r>
              <w:t>Октябрь</w:t>
            </w:r>
          </w:p>
        </w:tc>
        <w:tc>
          <w:tcPr>
            <w:tcW w:w="335" w:type="pct"/>
            <w:shd w:val="clear" w:color="auto" w:fill="auto"/>
          </w:tcPr>
          <w:p w14:paraId="314BF82A" w14:textId="1EFBD12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30" w:type="pct"/>
            <w:shd w:val="clear" w:color="auto" w:fill="auto"/>
          </w:tcPr>
          <w:p w14:paraId="4A7C27AB" w14:textId="1A1B7A44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180A9EBE" w14:textId="5D71B609" w:rsidR="002B5652" w:rsidRDefault="002915AF" w:rsidP="002B5652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6A78ADC5" w14:textId="57012D1E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2AF5B19" w14:textId="38475F80" w:rsidR="002B5652" w:rsidRPr="00E0515B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Основы типографики</w:t>
            </w:r>
          </w:p>
        </w:tc>
        <w:tc>
          <w:tcPr>
            <w:tcW w:w="530" w:type="pct"/>
            <w:shd w:val="clear" w:color="auto" w:fill="auto"/>
          </w:tcPr>
          <w:p w14:paraId="0C46A394" w14:textId="48D38830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0CFE21E9" w14:textId="15157E95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25A6117F" w14:textId="77777777" w:rsidTr="00E12341">
        <w:tc>
          <w:tcPr>
            <w:tcW w:w="227" w:type="pct"/>
            <w:shd w:val="clear" w:color="auto" w:fill="auto"/>
          </w:tcPr>
          <w:p w14:paraId="004EF52B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70201529" w14:textId="33F6BED7" w:rsidR="002B5652" w:rsidRPr="005E46BD" w:rsidRDefault="002B5652" w:rsidP="002B5652">
            <w:r>
              <w:t>Октябрь</w:t>
            </w:r>
          </w:p>
        </w:tc>
        <w:tc>
          <w:tcPr>
            <w:tcW w:w="335" w:type="pct"/>
            <w:shd w:val="clear" w:color="auto" w:fill="auto"/>
          </w:tcPr>
          <w:p w14:paraId="19D8BBFC" w14:textId="74306262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530" w:type="pct"/>
            <w:shd w:val="clear" w:color="auto" w:fill="auto"/>
          </w:tcPr>
          <w:p w14:paraId="5269A9B9" w14:textId="260C88F2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2AB07E9A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4FF59B6F" w14:textId="29514FBD" w:rsidR="002B5652" w:rsidRDefault="002915AF" w:rsidP="002B5652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1C58C1BA" w14:textId="632CC3CB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40CAC3A" w14:textId="68DF0648" w:rsidR="002B5652" w:rsidRPr="00E0515B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885A85">
              <w:rPr>
                <w:b w:val="0"/>
                <w:bCs w:val="0"/>
              </w:rPr>
              <w:t>Основы типографики</w:t>
            </w:r>
          </w:p>
        </w:tc>
        <w:tc>
          <w:tcPr>
            <w:tcW w:w="530" w:type="pct"/>
            <w:shd w:val="clear" w:color="auto" w:fill="auto"/>
          </w:tcPr>
          <w:p w14:paraId="4537F4A0" w14:textId="761C6D21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0EB089E0" w14:textId="3EF9ED68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5E09C6C1" w14:textId="77777777" w:rsidTr="00E12341">
        <w:tc>
          <w:tcPr>
            <w:tcW w:w="227" w:type="pct"/>
            <w:shd w:val="clear" w:color="auto" w:fill="auto"/>
          </w:tcPr>
          <w:p w14:paraId="19718D05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343BC911" w14:textId="1C041F71" w:rsidR="002B5652" w:rsidRPr="005E46BD" w:rsidRDefault="002B5652" w:rsidP="002B5652">
            <w:r>
              <w:t>Октябрь</w:t>
            </w:r>
          </w:p>
        </w:tc>
        <w:tc>
          <w:tcPr>
            <w:tcW w:w="335" w:type="pct"/>
            <w:shd w:val="clear" w:color="auto" w:fill="auto"/>
          </w:tcPr>
          <w:p w14:paraId="749D5941" w14:textId="643F5AE5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530" w:type="pct"/>
            <w:shd w:val="clear" w:color="auto" w:fill="auto"/>
          </w:tcPr>
          <w:p w14:paraId="537608C6" w14:textId="265FFA34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723B7F00" w14:textId="7BDBA4CB" w:rsidR="002B5652" w:rsidRDefault="002915AF" w:rsidP="002B5652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6F84127E" w14:textId="4760322A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8C65067" w14:textId="1C1D1884" w:rsidR="002B5652" w:rsidRPr="00E0515B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885A85">
              <w:rPr>
                <w:b w:val="0"/>
                <w:bCs w:val="0"/>
              </w:rPr>
              <w:t>Основы типографики</w:t>
            </w:r>
          </w:p>
        </w:tc>
        <w:tc>
          <w:tcPr>
            <w:tcW w:w="530" w:type="pct"/>
            <w:shd w:val="clear" w:color="auto" w:fill="auto"/>
          </w:tcPr>
          <w:p w14:paraId="2B075729" w14:textId="3B938712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3A78E45" w14:textId="52205F6E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5F5163FE" w14:textId="77777777" w:rsidTr="00E12341">
        <w:tc>
          <w:tcPr>
            <w:tcW w:w="227" w:type="pct"/>
            <w:shd w:val="clear" w:color="auto" w:fill="auto"/>
          </w:tcPr>
          <w:p w14:paraId="4FF6E670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4DF341D6" w14:textId="6536E3A7" w:rsidR="002B5652" w:rsidRPr="005E46BD" w:rsidRDefault="002B5652" w:rsidP="002B5652">
            <w:r>
              <w:t>Октябрь</w:t>
            </w:r>
          </w:p>
        </w:tc>
        <w:tc>
          <w:tcPr>
            <w:tcW w:w="335" w:type="pct"/>
            <w:shd w:val="clear" w:color="auto" w:fill="auto"/>
          </w:tcPr>
          <w:p w14:paraId="08317ED8" w14:textId="1CD6A043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D87C75">
              <w:rPr>
                <w:shd w:val="clear" w:color="auto" w:fill="FFFFFF"/>
              </w:rPr>
              <w:t>7</w:t>
            </w:r>
          </w:p>
        </w:tc>
        <w:tc>
          <w:tcPr>
            <w:tcW w:w="530" w:type="pct"/>
            <w:shd w:val="clear" w:color="auto" w:fill="auto"/>
          </w:tcPr>
          <w:p w14:paraId="591533AE" w14:textId="5E742FF3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6DDBDE9C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26F80514" w14:textId="2EE82475" w:rsidR="002B5652" w:rsidRDefault="002915AF" w:rsidP="002B5652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13E7943B" w14:textId="1EDF34EE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62E453F" w14:textId="234244D0" w:rsidR="002B5652" w:rsidRPr="00E0515B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Основы типографики</w:t>
            </w:r>
          </w:p>
        </w:tc>
        <w:tc>
          <w:tcPr>
            <w:tcW w:w="530" w:type="pct"/>
            <w:shd w:val="clear" w:color="auto" w:fill="auto"/>
          </w:tcPr>
          <w:p w14:paraId="28234300" w14:textId="25B18F96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BCE2AEB" w14:textId="2DA29AFB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11B18579" w14:textId="77777777" w:rsidTr="00E12341">
        <w:tc>
          <w:tcPr>
            <w:tcW w:w="227" w:type="pct"/>
            <w:shd w:val="clear" w:color="auto" w:fill="auto"/>
          </w:tcPr>
          <w:p w14:paraId="206CFC3E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1015AAF9" w14:textId="05C860F4" w:rsidR="002B5652" w:rsidRPr="005E46BD" w:rsidRDefault="002B5652" w:rsidP="002B5652">
            <w:r>
              <w:t>Октябрь</w:t>
            </w:r>
          </w:p>
        </w:tc>
        <w:tc>
          <w:tcPr>
            <w:tcW w:w="335" w:type="pct"/>
            <w:shd w:val="clear" w:color="auto" w:fill="auto"/>
          </w:tcPr>
          <w:p w14:paraId="2A4CBAC5" w14:textId="38286C86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530" w:type="pct"/>
            <w:shd w:val="clear" w:color="auto" w:fill="auto"/>
          </w:tcPr>
          <w:p w14:paraId="5CA5E6C4" w14:textId="03E82161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6392C6D1" w14:textId="11BBF3A1" w:rsidR="002B5652" w:rsidRDefault="002B5652" w:rsidP="002B5652">
            <w:pPr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10E2230F" w14:textId="73FE496D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4E67B5D7" w14:textId="79BC40ED" w:rsidR="002B5652" w:rsidRPr="00E0515B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Основы типографики</w:t>
            </w:r>
          </w:p>
        </w:tc>
        <w:tc>
          <w:tcPr>
            <w:tcW w:w="530" w:type="pct"/>
            <w:shd w:val="clear" w:color="auto" w:fill="auto"/>
          </w:tcPr>
          <w:p w14:paraId="7BB7C634" w14:textId="27DE435D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43BB592" w14:textId="1CC2D1F2" w:rsidR="002B5652" w:rsidRDefault="002B5652" w:rsidP="002B5652">
            <w:r>
              <w:t>Самостоятельная работа</w:t>
            </w:r>
          </w:p>
        </w:tc>
      </w:tr>
      <w:tr w:rsidR="002B5652" w:rsidRPr="0072193C" w14:paraId="4EA33B42" w14:textId="77777777" w:rsidTr="00E12341">
        <w:tc>
          <w:tcPr>
            <w:tcW w:w="227" w:type="pct"/>
            <w:shd w:val="clear" w:color="auto" w:fill="auto"/>
          </w:tcPr>
          <w:p w14:paraId="49368282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4B39918A" w14:textId="733C179A" w:rsidR="002B5652" w:rsidRPr="005E46BD" w:rsidRDefault="002B5652" w:rsidP="002B5652">
            <w:r>
              <w:t>Октябрь</w:t>
            </w:r>
          </w:p>
        </w:tc>
        <w:tc>
          <w:tcPr>
            <w:tcW w:w="335" w:type="pct"/>
            <w:shd w:val="clear" w:color="auto" w:fill="auto"/>
          </w:tcPr>
          <w:p w14:paraId="7A912C94" w14:textId="4EB28379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4</w:t>
            </w:r>
          </w:p>
        </w:tc>
        <w:tc>
          <w:tcPr>
            <w:tcW w:w="530" w:type="pct"/>
            <w:shd w:val="clear" w:color="auto" w:fill="auto"/>
          </w:tcPr>
          <w:p w14:paraId="0A7F9356" w14:textId="4CB8CE8B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2E68149D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69EBA5C5" w14:textId="08B354B9" w:rsidR="002B5652" w:rsidRDefault="002915AF" w:rsidP="002B5652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10437580" w14:textId="1B1E7972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06FF5771" w14:textId="6A4138F9" w:rsidR="002B5652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C3E24">
              <w:rPr>
                <w:b w:val="0"/>
                <w:bCs w:val="0"/>
              </w:rPr>
              <w:t>Понятие «Флет-дизайн»</w:t>
            </w:r>
          </w:p>
        </w:tc>
        <w:tc>
          <w:tcPr>
            <w:tcW w:w="530" w:type="pct"/>
            <w:shd w:val="clear" w:color="auto" w:fill="auto"/>
          </w:tcPr>
          <w:p w14:paraId="0CCA3669" w14:textId="5895B012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4962200" w14:textId="2A5F85F4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2045DDED" w14:textId="77777777" w:rsidTr="00E12341">
        <w:tc>
          <w:tcPr>
            <w:tcW w:w="227" w:type="pct"/>
            <w:shd w:val="clear" w:color="auto" w:fill="auto"/>
          </w:tcPr>
          <w:p w14:paraId="3A189471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5C038924" w14:textId="63625A2A" w:rsidR="002B5652" w:rsidRPr="005E46BD" w:rsidRDefault="002B5652" w:rsidP="002B5652">
            <w:r>
              <w:t>Октябрь</w:t>
            </w:r>
          </w:p>
        </w:tc>
        <w:tc>
          <w:tcPr>
            <w:tcW w:w="335" w:type="pct"/>
            <w:shd w:val="clear" w:color="auto" w:fill="auto"/>
          </w:tcPr>
          <w:p w14:paraId="0EB11EF8" w14:textId="5F917929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7</w:t>
            </w:r>
          </w:p>
        </w:tc>
        <w:tc>
          <w:tcPr>
            <w:tcW w:w="530" w:type="pct"/>
            <w:shd w:val="clear" w:color="auto" w:fill="auto"/>
          </w:tcPr>
          <w:p w14:paraId="3BFDD15B" w14:textId="0E3822CE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135571EB" w14:textId="618C3A44" w:rsidR="002B5652" w:rsidRDefault="002915AF" w:rsidP="002B5652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50000063" w14:textId="7B25BAF7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2B1BC2C3" w14:textId="710358AB" w:rsidR="002B5652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C3E24">
              <w:rPr>
                <w:b w:val="0"/>
                <w:bCs w:val="0"/>
              </w:rPr>
              <w:t>Понятие «Флет-дизайн»</w:t>
            </w:r>
          </w:p>
        </w:tc>
        <w:tc>
          <w:tcPr>
            <w:tcW w:w="530" w:type="pct"/>
            <w:shd w:val="clear" w:color="auto" w:fill="auto"/>
          </w:tcPr>
          <w:p w14:paraId="630B82C9" w14:textId="04E71457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BA551F4" w14:textId="11209778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7A8300AE" w14:textId="77777777" w:rsidTr="00E12341">
        <w:tc>
          <w:tcPr>
            <w:tcW w:w="227" w:type="pct"/>
            <w:shd w:val="clear" w:color="auto" w:fill="auto"/>
          </w:tcPr>
          <w:p w14:paraId="3632504E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433F86EB" w14:textId="4F29FAC3" w:rsidR="002B5652" w:rsidRPr="005E46BD" w:rsidRDefault="002B5652" w:rsidP="002B5652">
            <w:r>
              <w:t>Октябрь</w:t>
            </w:r>
          </w:p>
        </w:tc>
        <w:tc>
          <w:tcPr>
            <w:tcW w:w="335" w:type="pct"/>
            <w:shd w:val="clear" w:color="auto" w:fill="auto"/>
          </w:tcPr>
          <w:p w14:paraId="7727C341" w14:textId="7BD9E7BD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8</w:t>
            </w:r>
          </w:p>
        </w:tc>
        <w:tc>
          <w:tcPr>
            <w:tcW w:w="530" w:type="pct"/>
            <w:shd w:val="clear" w:color="auto" w:fill="auto"/>
          </w:tcPr>
          <w:p w14:paraId="0D5F3195" w14:textId="57FD2A85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4B7A854E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3658E25E" w14:textId="25DF4CD5" w:rsidR="002B5652" w:rsidRDefault="002B5652" w:rsidP="002B5652">
            <w:pPr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0AF1129C" w14:textId="71828A8A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5D6391B5" w14:textId="197791BB" w:rsidR="002B5652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C3E24">
              <w:rPr>
                <w:b w:val="0"/>
                <w:bCs w:val="0"/>
              </w:rPr>
              <w:t>Понятие «Флет-дизайн»</w:t>
            </w:r>
          </w:p>
        </w:tc>
        <w:tc>
          <w:tcPr>
            <w:tcW w:w="530" w:type="pct"/>
            <w:shd w:val="clear" w:color="auto" w:fill="auto"/>
          </w:tcPr>
          <w:p w14:paraId="4FD9BEF2" w14:textId="23AABA51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F7F1CDB" w14:textId="00106C8A" w:rsidR="002B5652" w:rsidRDefault="002B5652" w:rsidP="002B5652">
            <w:r>
              <w:t>Самостоятельная работа</w:t>
            </w:r>
          </w:p>
        </w:tc>
      </w:tr>
      <w:tr w:rsidR="002B5652" w:rsidRPr="0072193C" w14:paraId="1DCBECD9" w14:textId="77777777" w:rsidTr="00E12341">
        <w:tc>
          <w:tcPr>
            <w:tcW w:w="227" w:type="pct"/>
            <w:shd w:val="clear" w:color="auto" w:fill="auto"/>
          </w:tcPr>
          <w:p w14:paraId="5CEC86CE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78FC6B64" w14:textId="69F2F1C4" w:rsidR="002B5652" w:rsidRPr="005E46BD" w:rsidRDefault="002B5652" w:rsidP="002B5652">
            <w:r>
              <w:t>Ноябрь</w:t>
            </w:r>
          </w:p>
        </w:tc>
        <w:tc>
          <w:tcPr>
            <w:tcW w:w="335" w:type="pct"/>
            <w:shd w:val="clear" w:color="auto" w:fill="auto"/>
          </w:tcPr>
          <w:p w14:paraId="06B0E460" w14:textId="719C32C5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  <w:r w:rsidR="00D87C75">
              <w:rPr>
                <w:shd w:val="clear" w:color="auto" w:fill="FFFFFF"/>
              </w:rPr>
              <w:t>1</w:t>
            </w:r>
          </w:p>
        </w:tc>
        <w:tc>
          <w:tcPr>
            <w:tcW w:w="530" w:type="pct"/>
            <w:shd w:val="clear" w:color="auto" w:fill="auto"/>
          </w:tcPr>
          <w:p w14:paraId="4B35F2E4" w14:textId="6AB44B82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6FB4019F" w14:textId="45548AB9" w:rsidR="002B5652" w:rsidRPr="00835548" w:rsidRDefault="002915AF" w:rsidP="002B5652">
            <w:pPr>
              <w:rPr>
                <w:bCs/>
              </w:rPr>
            </w:pPr>
            <w:r>
              <w:rPr>
                <w:bCs/>
              </w:rPr>
              <w:t>Беседа</w:t>
            </w:r>
            <w:r w:rsidR="002B5652">
              <w:rPr>
                <w:bCs/>
              </w:rPr>
              <w:t>. Тестирование</w:t>
            </w:r>
          </w:p>
        </w:tc>
        <w:tc>
          <w:tcPr>
            <w:tcW w:w="536" w:type="pct"/>
            <w:shd w:val="clear" w:color="auto" w:fill="auto"/>
          </w:tcPr>
          <w:p w14:paraId="67AF2712" w14:textId="6295CF89" w:rsidR="002B5652" w:rsidRPr="00835548" w:rsidRDefault="002B5652" w:rsidP="002B56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71" w:type="pct"/>
            <w:shd w:val="clear" w:color="auto" w:fill="auto"/>
          </w:tcPr>
          <w:p w14:paraId="457AD68C" w14:textId="2CE1104C" w:rsidR="002B5652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835548">
              <w:rPr>
                <w:b w:val="0"/>
                <w:bCs w:val="0"/>
              </w:rPr>
              <w:t>Использование «Флет-</w:t>
            </w:r>
            <w:r w:rsidRPr="00835548">
              <w:rPr>
                <w:b w:val="0"/>
                <w:bCs w:val="0"/>
              </w:rPr>
              <w:lastRenderedPageBreak/>
              <w:t>дизайна»</w:t>
            </w:r>
          </w:p>
        </w:tc>
        <w:tc>
          <w:tcPr>
            <w:tcW w:w="530" w:type="pct"/>
            <w:shd w:val="clear" w:color="auto" w:fill="auto"/>
          </w:tcPr>
          <w:p w14:paraId="1485A01D" w14:textId="425F9A8D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ЦВР</w:t>
            </w:r>
          </w:p>
        </w:tc>
        <w:tc>
          <w:tcPr>
            <w:tcW w:w="860" w:type="pct"/>
            <w:shd w:val="clear" w:color="auto" w:fill="auto"/>
          </w:tcPr>
          <w:p w14:paraId="655C378C" w14:textId="691A76C7" w:rsidR="002B5652" w:rsidRDefault="002B5652" w:rsidP="002B5652">
            <w:r>
              <w:t>С</w:t>
            </w:r>
            <w:r w:rsidRPr="005E7B66">
              <w:t xml:space="preserve">амооценка обучающихся своих знаний </w:t>
            </w:r>
            <w:r w:rsidRPr="005E7B66">
              <w:lastRenderedPageBreak/>
              <w:t>и умений</w:t>
            </w:r>
          </w:p>
        </w:tc>
      </w:tr>
      <w:tr w:rsidR="002B5652" w:rsidRPr="0072193C" w14:paraId="00A788E0" w14:textId="77777777" w:rsidTr="00E12341">
        <w:tc>
          <w:tcPr>
            <w:tcW w:w="227" w:type="pct"/>
            <w:shd w:val="clear" w:color="auto" w:fill="auto"/>
          </w:tcPr>
          <w:p w14:paraId="63B0A3A4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A82C1A5" w14:textId="102FEBEC" w:rsidR="002B5652" w:rsidRPr="005A4D21" w:rsidRDefault="002B5652" w:rsidP="002B5652">
            <w:pPr>
              <w:rPr>
                <w:lang w:val="en-US"/>
              </w:rPr>
            </w:pPr>
            <w:r>
              <w:t>Ноябрь</w:t>
            </w:r>
          </w:p>
        </w:tc>
        <w:tc>
          <w:tcPr>
            <w:tcW w:w="335" w:type="pct"/>
            <w:shd w:val="clear" w:color="auto" w:fill="auto"/>
          </w:tcPr>
          <w:p w14:paraId="554B7C1B" w14:textId="1B5DF086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530" w:type="pct"/>
            <w:shd w:val="clear" w:color="auto" w:fill="auto"/>
          </w:tcPr>
          <w:p w14:paraId="456023CE" w14:textId="2BBAA0EE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4BE4F53E" w14:textId="41500DD9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29A138C5" w14:textId="62A9A4B6" w:rsidR="002B5652" w:rsidRDefault="002B5652" w:rsidP="002B5652">
            <w:pPr>
              <w:rPr>
                <w:bCs/>
              </w:rPr>
            </w:pPr>
            <w:r>
              <w:rPr>
                <w:bCs/>
              </w:rPr>
              <w:t>Викторина</w:t>
            </w:r>
          </w:p>
        </w:tc>
        <w:tc>
          <w:tcPr>
            <w:tcW w:w="536" w:type="pct"/>
            <w:shd w:val="clear" w:color="auto" w:fill="auto"/>
          </w:tcPr>
          <w:p w14:paraId="290BB0F7" w14:textId="7B34EEAD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4090AD93" w14:textId="17BDC090" w:rsidR="002B5652" w:rsidRDefault="002B5652" w:rsidP="002B5652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835548">
              <w:rPr>
                <w:b w:val="0"/>
                <w:bCs w:val="0"/>
              </w:rPr>
              <w:t>Викторина «Основы граф.</w:t>
            </w:r>
            <w:r>
              <w:rPr>
                <w:b w:val="0"/>
                <w:bCs w:val="0"/>
              </w:rPr>
              <w:t xml:space="preserve"> </w:t>
            </w:r>
            <w:r w:rsidRPr="00835548">
              <w:rPr>
                <w:b w:val="0"/>
                <w:bCs w:val="0"/>
              </w:rPr>
              <w:t>дизайна»</w:t>
            </w:r>
          </w:p>
        </w:tc>
        <w:tc>
          <w:tcPr>
            <w:tcW w:w="530" w:type="pct"/>
            <w:shd w:val="clear" w:color="auto" w:fill="auto"/>
          </w:tcPr>
          <w:p w14:paraId="095FC2F0" w14:textId="1D2DA1E1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39C61F32" w14:textId="64CB5F78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3F38E6EF" w14:textId="77777777" w:rsidTr="00E12341">
        <w:tc>
          <w:tcPr>
            <w:tcW w:w="227" w:type="pct"/>
            <w:shd w:val="clear" w:color="auto" w:fill="auto"/>
          </w:tcPr>
          <w:p w14:paraId="61FE45FE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72D01902" w14:textId="036CE1AB" w:rsidR="002B5652" w:rsidRPr="005E46BD" w:rsidRDefault="002B5652" w:rsidP="002B5652">
            <w:r>
              <w:t>Ноябрь</w:t>
            </w:r>
          </w:p>
        </w:tc>
        <w:tc>
          <w:tcPr>
            <w:tcW w:w="335" w:type="pct"/>
            <w:shd w:val="clear" w:color="auto" w:fill="auto"/>
          </w:tcPr>
          <w:p w14:paraId="345C459B" w14:textId="20740019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530" w:type="pct"/>
            <w:shd w:val="clear" w:color="auto" w:fill="auto"/>
          </w:tcPr>
          <w:p w14:paraId="52E72A18" w14:textId="1DFD77F3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0946ABF2" w14:textId="4F2AF028" w:rsidR="002B5652" w:rsidRDefault="002915AF" w:rsidP="002B5652">
            <w:pPr>
              <w:rPr>
                <w:bCs/>
              </w:rPr>
            </w:pPr>
            <w:r>
              <w:rPr>
                <w:bCs/>
              </w:rP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773F127E" w14:textId="38B55D22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08299EF4" w14:textId="77777777" w:rsidR="002B5652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835548">
              <w:rPr>
                <w:b w:val="0"/>
                <w:bCs w:val="0"/>
              </w:rPr>
              <w:t xml:space="preserve">Деловая игра </w:t>
            </w:r>
          </w:p>
          <w:p w14:paraId="49B552BA" w14:textId="453AC8C4" w:rsidR="002B5652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835548">
              <w:rPr>
                <w:b w:val="0"/>
                <w:bCs w:val="0"/>
              </w:rPr>
              <w:t>«Дизайнеры»</w:t>
            </w:r>
          </w:p>
        </w:tc>
        <w:tc>
          <w:tcPr>
            <w:tcW w:w="530" w:type="pct"/>
            <w:shd w:val="clear" w:color="auto" w:fill="auto"/>
          </w:tcPr>
          <w:p w14:paraId="4C337339" w14:textId="7AA7F061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CD840C0" w14:textId="3AD3A771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03AFA5A0" w14:textId="77777777" w:rsidTr="00F03FA6">
        <w:tc>
          <w:tcPr>
            <w:tcW w:w="5000" w:type="pct"/>
            <w:gridSpan w:val="9"/>
            <w:shd w:val="clear" w:color="auto" w:fill="auto"/>
          </w:tcPr>
          <w:p w14:paraId="0C9D2561" w14:textId="20424A47" w:rsidR="002B5652" w:rsidRPr="00F03FA6" w:rsidRDefault="002B5652" w:rsidP="002B5652">
            <w:pPr>
              <w:rPr>
                <w:b/>
              </w:rPr>
            </w:pPr>
            <w:r w:rsidRPr="00F03FA6">
              <w:rPr>
                <w:b/>
              </w:rPr>
              <w:t>Раздел № 2 «</w:t>
            </w:r>
            <w:r w:rsidRPr="00835548">
              <w:rPr>
                <w:b/>
              </w:rPr>
              <w:t>Использования графического редактора и графического планшета</w:t>
            </w:r>
            <w:r w:rsidRPr="00F03FA6">
              <w:rPr>
                <w:b/>
              </w:rPr>
              <w:t xml:space="preserve">» (Всего </w:t>
            </w:r>
            <w:r w:rsidRPr="00835548">
              <w:rPr>
                <w:b/>
              </w:rPr>
              <w:t>102</w:t>
            </w:r>
            <w:r w:rsidRPr="00F03FA6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  <w:r w:rsidRPr="00F03FA6">
              <w:rPr>
                <w:b/>
              </w:rPr>
              <w:t>)</w:t>
            </w:r>
          </w:p>
        </w:tc>
      </w:tr>
      <w:tr w:rsidR="002B5652" w:rsidRPr="0072193C" w14:paraId="586FD23B" w14:textId="77777777" w:rsidTr="00E12341">
        <w:tc>
          <w:tcPr>
            <w:tcW w:w="227" w:type="pct"/>
            <w:shd w:val="clear" w:color="auto" w:fill="auto"/>
          </w:tcPr>
          <w:p w14:paraId="0471A520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16D8605E" w14:textId="031A04E9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t>Ноябрь</w:t>
            </w:r>
          </w:p>
        </w:tc>
        <w:tc>
          <w:tcPr>
            <w:tcW w:w="335" w:type="pct"/>
            <w:shd w:val="clear" w:color="auto" w:fill="auto"/>
          </w:tcPr>
          <w:p w14:paraId="48CFF187" w14:textId="0309E7DF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D87C75">
              <w:rPr>
                <w:shd w:val="clear" w:color="auto" w:fill="FFFFFF"/>
              </w:rPr>
              <w:t>0</w:t>
            </w:r>
          </w:p>
        </w:tc>
        <w:tc>
          <w:tcPr>
            <w:tcW w:w="530" w:type="pct"/>
            <w:shd w:val="clear" w:color="auto" w:fill="auto"/>
          </w:tcPr>
          <w:p w14:paraId="40877A59" w14:textId="2D510BA3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</w:tc>
        <w:tc>
          <w:tcPr>
            <w:tcW w:w="713" w:type="pct"/>
            <w:shd w:val="clear" w:color="auto" w:fill="auto"/>
          </w:tcPr>
          <w:p w14:paraId="286D8BB0" w14:textId="2C902C27" w:rsidR="002B5652" w:rsidRPr="003D3B31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0D94B33C" w14:textId="195FB5F2" w:rsidR="002B5652" w:rsidRPr="00B062E2" w:rsidRDefault="002B5652" w:rsidP="002B5652">
            <w:pPr>
              <w:jc w:val="center"/>
            </w:pPr>
            <w:r>
              <w:t>2</w:t>
            </w:r>
          </w:p>
          <w:p w14:paraId="1CACC58A" w14:textId="5C2EEE48" w:rsidR="002B5652" w:rsidRPr="00B062E2" w:rsidRDefault="002B5652" w:rsidP="002B5652">
            <w:pPr>
              <w:jc w:val="center"/>
            </w:pPr>
          </w:p>
        </w:tc>
        <w:tc>
          <w:tcPr>
            <w:tcW w:w="771" w:type="pct"/>
            <w:shd w:val="clear" w:color="auto" w:fill="auto"/>
          </w:tcPr>
          <w:p w14:paraId="2B22F036" w14:textId="4FB4FF88" w:rsidR="002B5652" w:rsidRPr="00B062E2" w:rsidRDefault="002B5652" w:rsidP="002B5652">
            <w:pPr>
              <w:pStyle w:val="a4"/>
              <w:spacing w:line="360" w:lineRule="auto"/>
              <w:jc w:val="both"/>
            </w:pPr>
            <w:r w:rsidRPr="00260E7A">
              <w:rPr>
                <w:b w:val="0"/>
                <w:bCs w:val="0"/>
              </w:rPr>
              <w:t>Изучение основ использования графического планшета.</w:t>
            </w:r>
          </w:p>
        </w:tc>
        <w:tc>
          <w:tcPr>
            <w:tcW w:w="530" w:type="pct"/>
            <w:shd w:val="clear" w:color="auto" w:fill="auto"/>
          </w:tcPr>
          <w:p w14:paraId="7666207B" w14:textId="023D5F66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6F8F8DB" w14:textId="202B5E76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01926E6E" w14:textId="77777777" w:rsidTr="00E12341">
        <w:tc>
          <w:tcPr>
            <w:tcW w:w="227" w:type="pct"/>
            <w:shd w:val="clear" w:color="auto" w:fill="auto"/>
          </w:tcPr>
          <w:p w14:paraId="54E1181E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5A672C4F" w14:textId="183B236E" w:rsidR="002B5652" w:rsidRDefault="002B5652" w:rsidP="002B5652">
            <w:r>
              <w:t>Ноябрь</w:t>
            </w:r>
          </w:p>
        </w:tc>
        <w:tc>
          <w:tcPr>
            <w:tcW w:w="335" w:type="pct"/>
            <w:shd w:val="clear" w:color="auto" w:fill="auto"/>
          </w:tcPr>
          <w:p w14:paraId="04BE81EA" w14:textId="5E5DF551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D87C75">
              <w:rPr>
                <w:shd w:val="clear" w:color="auto" w:fill="FFFFFF"/>
              </w:rPr>
              <w:t>4</w:t>
            </w:r>
          </w:p>
        </w:tc>
        <w:tc>
          <w:tcPr>
            <w:tcW w:w="530" w:type="pct"/>
            <w:shd w:val="clear" w:color="auto" w:fill="auto"/>
          </w:tcPr>
          <w:p w14:paraId="7982738A" w14:textId="3D3AE9A1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1C97739D" w14:textId="79626F5A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793B18E3" w14:textId="07D3BD7D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6B36A7E9" w14:textId="2CD2452E" w:rsidR="002B5652" w:rsidRPr="00B062E2" w:rsidRDefault="002B5652" w:rsidP="002B5652">
            <w:pPr>
              <w:pStyle w:val="a4"/>
              <w:spacing w:line="360" w:lineRule="auto"/>
              <w:jc w:val="both"/>
            </w:pPr>
            <w:r w:rsidRPr="00260E7A">
              <w:rPr>
                <w:b w:val="0"/>
                <w:bCs w:val="0"/>
              </w:rPr>
              <w:t>Изучение основ использования графического планшета.</w:t>
            </w:r>
          </w:p>
        </w:tc>
        <w:tc>
          <w:tcPr>
            <w:tcW w:w="530" w:type="pct"/>
            <w:shd w:val="clear" w:color="auto" w:fill="auto"/>
          </w:tcPr>
          <w:p w14:paraId="2AD481C5" w14:textId="40859109" w:rsidR="002B5652" w:rsidRDefault="002B5652" w:rsidP="002B5652">
            <w:r>
              <w:t>ЦВР</w:t>
            </w:r>
          </w:p>
        </w:tc>
        <w:tc>
          <w:tcPr>
            <w:tcW w:w="860" w:type="pct"/>
            <w:shd w:val="clear" w:color="auto" w:fill="auto"/>
          </w:tcPr>
          <w:p w14:paraId="35831A3D" w14:textId="160964B0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41A52CE6" w14:textId="77777777" w:rsidTr="00E12341">
        <w:tc>
          <w:tcPr>
            <w:tcW w:w="227" w:type="pct"/>
            <w:shd w:val="clear" w:color="auto" w:fill="auto"/>
          </w:tcPr>
          <w:p w14:paraId="69A32463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32B7CD2C" w14:textId="2FCB0310" w:rsidR="002B5652" w:rsidRDefault="002B5652" w:rsidP="002B5652">
            <w:r>
              <w:t>Ноябрь</w:t>
            </w:r>
          </w:p>
        </w:tc>
        <w:tc>
          <w:tcPr>
            <w:tcW w:w="335" w:type="pct"/>
            <w:shd w:val="clear" w:color="auto" w:fill="auto"/>
          </w:tcPr>
          <w:p w14:paraId="73DF713D" w14:textId="6AF1B644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D87C75">
              <w:rPr>
                <w:shd w:val="clear" w:color="auto" w:fill="FFFFFF"/>
              </w:rPr>
              <w:t>7</w:t>
            </w:r>
          </w:p>
        </w:tc>
        <w:tc>
          <w:tcPr>
            <w:tcW w:w="530" w:type="pct"/>
            <w:shd w:val="clear" w:color="auto" w:fill="auto"/>
          </w:tcPr>
          <w:p w14:paraId="572E6968" w14:textId="1CED4F64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2F25373A" w14:textId="44BC3D31" w:rsidR="002B5652" w:rsidRPr="00E25688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713" w:type="pct"/>
            <w:shd w:val="clear" w:color="auto" w:fill="auto"/>
          </w:tcPr>
          <w:p w14:paraId="41C48037" w14:textId="2C4A698C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2A779726" w14:textId="77777777" w:rsidR="002B5652" w:rsidRPr="00B062E2" w:rsidRDefault="002B5652" w:rsidP="002B5652">
            <w:pPr>
              <w:jc w:val="center"/>
            </w:pPr>
            <w:r w:rsidRPr="00B062E2">
              <w:t>2</w:t>
            </w:r>
          </w:p>
        </w:tc>
        <w:tc>
          <w:tcPr>
            <w:tcW w:w="771" w:type="pct"/>
            <w:shd w:val="clear" w:color="auto" w:fill="auto"/>
          </w:tcPr>
          <w:p w14:paraId="48EE4620" w14:textId="5AAD1F4F" w:rsidR="002B5652" w:rsidRPr="00B062E2" w:rsidRDefault="002B5652" w:rsidP="002B5652">
            <w:pPr>
              <w:pStyle w:val="a4"/>
              <w:spacing w:line="360" w:lineRule="auto"/>
              <w:jc w:val="both"/>
            </w:pPr>
            <w:r w:rsidRPr="00260E7A">
              <w:rPr>
                <w:b w:val="0"/>
                <w:bCs w:val="0"/>
              </w:rPr>
              <w:t xml:space="preserve">Изучение основ программы </w:t>
            </w:r>
            <w:r w:rsidR="002649A5">
              <w:rPr>
                <w:b w:val="0"/>
                <w:bCs w:val="0"/>
              </w:rPr>
              <w:t>«</w:t>
            </w:r>
            <w:proofErr w:type="spellStart"/>
            <w:r w:rsidR="002649A5">
              <w:rPr>
                <w:b w:val="0"/>
                <w:bCs w:val="0"/>
              </w:rPr>
              <w:t>CorelDRAW</w:t>
            </w:r>
            <w:proofErr w:type="spellEnd"/>
            <w:r w:rsidR="002649A5">
              <w:rPr>
                <w:b w:val="0"/>
                <w:bCs w:val="0"/>
              </w:rPr>
              <w:t>»</w:t>
            </w:r>
          </w:p>
        </w:tc>
        <w:tc>
          <w:tcPr>
            <w:tcW w:w="530" w:type="pct"/>
            <w:shd w:val="clear" w:color="auto" w:fill="auto"/>
          </w:tcPr>
          <w:p w14:paraId="780511BD" w14:textId="2A231E15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758670E0" w14:textId="0339A47E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4203B4ED" w14:textId="77777777" w:rsidTr="00E12341">
        <w:tc>
          <w:tcPr>
            <w:tcW w:w="227" w:type="pct"/>
            <w:shd w:val="clear" w:color="auto" w:fill="auto"/>
          </w:tcPr>
          <w:p w14:paraId="78B84034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4F840420" w14:textId="1A414DF6" w:rsidR="002B5652" w:rsidRDefault="002B5652" w:rsidP="002B5652">
            <w:r>
              <w:t>Ноябрь</w:t>
            </w:r>
          </w:p>
        </w:tc>
        <w:tc>
          <w:tcPr>
            <w:tcW w:w="335" w:type="pct"/>
            <w:shd w:val="clear" w:color="auto" w:fill="auto"/>
          </w:tcPr>
          <w:p w14:paraId="7B07E3FD" w14:textId="18972F65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1</w:t>
            </w:r>
          </w:p>
        </w:tc>
        <w:tc>
          <w:tcPr>
            <w:tcW w:w="530" w:type="pct"/>
            <w:shd w:val="clear" w:color="auto" w:fill="auto"/>
          </w:tcPr>
          <w:p w14:paraId="64BF9EDF" w14:textId="5C49326E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263EC6CD" w14:textId="0928B636" w:rsidR="002B5652" w:rsidRPr="00C3105E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515D6EA1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0869ED42" w14:textId="43A75D29" w:rsidR="002B5652" w:rsidRPr="00B062E2" w:rsidRDefault="002B5652" w:rsidP="002B5652">
            <w:pPr>
              <w:pStyle w:val="a4"/>
              <w:spacing w:line="360" w:lineRule="auto"/>
              <w:jc w:val="both"/>
            </w:pPr>
            <w:r w:rsidRPr="00260E7A">
              <w:rPr>
                <w:b w:val="0"/>
                <w:bCs w:val="0"/>
              </w:rPr>
              <w:t xml:space="preserve">Изучение основ программы </w:t>
            </w:r>
            <w:r w:rsidR="002649A5">
              <w:rPr>
                <w:b w:val="0"/>
                <w:bCs w:val="0"/>
              </w:rPr>
              <w:t>«</w:t>
            </w:r>
            <w:proofErr w:type="spellStart"/>
            <w:r w:rsidR="002649A5">
              <w:rPr>
                <w:b w:val="0"/>
                <w:bCs w:val="0"/>
              </w:rPr>
              <w:t>CorelDRAW</w:t>
            </w:r>
            <w:proofErr w:type="spellEnd"/>
            <w:r w:rsidR="002649A5">
              <w:rPr>
                <w:b w:val="0"/>
                <w:bCs w:val="0"/>
              </w:rPr>
              <w:t>»</w:t>
            </w:r>
          </w:p>
        </w:tc>
        <w:tc>
          <w:tcPr>
            <w:tcW w:w="530" w:type="pct"/>
            <w:shd w:val="clear" w:color="auto" w:fill="auto"/>
          </w:tcPr>
          <w:p w14:paraId="62BFBD7D" w14:textId="3D8DBA47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70D54D4F" w14:textId="17544A83" w:rsidR="002B5652" w:rsidRPr="005E7B66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41C2CC18" w14:textId="77777777" w:rsidTr="00E12341">
        <w:tc>
          <w:tcPr>
            <w:tcW w:w="227" w:type="pct"/>
            <w:shd w:val="clear" w:color="auto" w:fill="auto"/>
          </w:tcPr>
          <w:p w14:paraId="2340D139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8A74B7B" w14:textId="5658A557" w:rsidR="002B5652" w:rsidRDefault="002B5652" w:rsidP="002B5652">
            <w:r>
              <w:t>Ноябрь</w:t>
            </w:r>
          </w:p>
        </w:tc>
        <w:tc>
          <w:tcPr>
            <w:tcW w:w="335" w:type="pct"/>
            <w:shd w:val="clear" w:color="auto" w:fill="auto"/>
          </w:tcPr>
          <w:p w14:paraId="7465D2E8" w14:textId="3CF92C4E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530" w:type="pct"/>
            <w:shd w:val="clear" w:color="auto" w:fill="auto"/>
          </w:tcPr>
          <w:p w14:paraId="737EE71A" w14:textId="6F60B663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729CB225" w14:textId="1A512ECE" w:rsidR="002B5652" w:rsidRPr="00E25688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713" w:type="pct"/>
            <w:shd w:val="clear" w:color="auto" w:fill="auto"/>
          </w:tcPr>
          <w:p w14:paraId="2CAAE49E" w14:textId="11966993" w:rsidR="002B5652" w:rsidRPr="0009392F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33114B48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981CBE1" w14:textId="561EAE96" w:rsidR="002B5652" w:rsidRPr="00B062E2" w:rsidRDefault="002B5652" w:rsidP="002B5652">
            <w:pPr>
              <w:pStyle w:val="a4"/>
              <w:spacing w:line="360" w:lineRule="auto"/>
              <w:jc w:val="both"/>
            </w:pPr>
            <w:r w:rsidRPr="00260E7A">
              <w:rPr>
                <w:b w:val="0"/>
                <w:bCs w:val="0"/>
              </w:rPr>
              <w:t xml:space="preserve">Изучение интерфейса </w:t>
            </w:r>
            <w:r w:rsidR="002649A5">
              <w:t>«</w:t>
            </w:r>
            <w:proofErr w:type="spellStart"/>
            <w:r w:rsidR="002649A5" w:rsidRPr="002649A5">
              <w:rPr>
                <w:b w:val="0"/>
                <w:bCs w:val="0"/>
              </w:rPr>
              <w:t>CorelDRAW</w:t>
            </w:r>
            <w:proofErr w:type="spellEnd"/>
            <w:r w:rsidR="002649A5">
              <w:t>»</w:t>
            </w:r>
          </w:p>
        </w:tc>
        <w:tc>
          <w:tcPr>
            <w:tcW w:w="530" w:type="pct"/>
            <w:shd w:val="clear" w:color="auto" w:fill="auto"/>
          </w:tcPr>
          <w:p w14:paraId="43775A35" w14:textId="36B5A770" w:rsidR="002B5652" w:rsidRDefault="002B5652" w:rsidP="002B5652">
            <w:r w:rsidRPr="005B31F2"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4CC6EC8" w14:textId="19ECE498" w:rsidR="002B5652" w:rsidRPr="005E7B66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2B5652" w:rsidRPr="0072193C" w14:paraId="3CE1F769" w14:textId="77777777" w:rsidTr="00E12341">
        <w:tc>
          <w:tcPr>
            <w:tcW w:w="227" w:type="pct"/>
            <w:shd w:val="clear" w:color="auto" w:fill="auto"/>
          </w:tcPr>
          <w:p w14:paraId="691C7B99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4BE9658" w14:textId="655F1133" w:rsidR="002B5652" w:rsidRPr="005E10C8" w:rsidRDefault="00D87C75" w:rsidP="002B5652">
            <w:r>
              <w:t>Ноябрь</w:t>
            </w:r>
          </w:p>
        </w:tc>
        <w:tc>
          <w:tcPr>
            <w:tcW w:w="335" w:type="pct"/>
            <w:shd w:val="clear" w:color="auto" w:fill="auto"/>
          </w:tcPr>
          <w:p w14:paraId="626B6216" w14:textId="63EC64DB" w:rsidR="002B5652" w:rsidRPr="0072193C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530" w:type="pct"/>
            <w:shd w:val="clear" w:color="auto" w:fill="auto"/>
          </w:tcPr>
          <w:p w14:paraId="49481A97" w14:textId="1CD96CE3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67E0C438" w14:textId="50EB8210" w:rsidR="002B5652" w:rsidRPr="0009392F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34D48A03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58BF5D9F" w14:textId="4C60EBA3" w:rsidR="002B5652" w:rsidRPr="00B062E2" w:rsidRDefault="002B5652" w:rsidP="002B5652">
            <w:pPr>
              <w:pStyle w:val="a4"/>
              <w:spacing w:line="360" w:lineRule="auto"/>
              <w:jc w:val="both"/>
            </w:pPr>
            <w:r w:rsidRPr="00260E7A">
              <w:rPr>
                <w:b w:val="0"/>
                <w:bCs w:val="0"/>
              </w:rPr>
              <w:t xml:space="preserve">Изучение интерфейса </w:t>
            </w:r>
            <w:r w:rsidR="002649A5">
              <w:rPr>
                <w:b w:val="0"/>
                <w:bCs w:val="0"/>
              </w:rPr>
              <w:t>«</w:t>
            </w:r>
            <w:proofErr w:type="spellStart"/>
            <w:r w:rsidR="002649A5">
              <w:rPr>
                <w:b w:val="0"/>
                <w:bCs w:val="0"/>
              </w:rPr>
              <w:t>CorelDRAW</w:t>
            </w:r>
            <w:proofErr w:type="spellEnd"/>
            <w:r w:rsidR="002649A5">
              <w:rPr>
                <w:b w:val="0"/>
                <w:bCs w:val="0"/>
              </w:rPr>
              <w:t>»</w:t>
            </w:r>
          </w:p>
        </w:tc>
        <w:tc>
          <w:tcPr>
            <w:tcW w:w="530" w:type="pct"/>
            <w:shd w:val="clear" w:color="auto" w:fill="auto"/>
          </w:tcPr>
          <w:p w14:paraId="40777002" w14:textId="605F9388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110CF00" w14:textId="4BC8CF2F" w:rsidR="002B5652" w:rsidRPr="005E7B66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26F74A5E" w14:textId="77777777" w:rsidTr="00E12341">
        <w:tc>
          <w:tcPr>
            <w:tcW w:w="227" w:type="pct"/>
            <w:shd w:val="clear" w:color="auto" w:fill="auto"/>
          </w:tcPr>
          <w:p w14:paraId="43DD4AC4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1B8A0FF5" w14:textId="5D932F96" w:rsidR="002B5652" w:rsidRDefault="002B5652" w:rsidP="002B5652">
            <w:r>
              <w:t>Декабрь</w:t>
            </w:r>
          </w:p>
        </w:tc>
        <w:tc>
          <w:tcPr>
            <w:tcW w:w="335" w:type="pct"/>
            <w:shd w:val="clear" w:color="auto" w:fill="auto"/>
          </w:tcPr>
          <w:p w14:paraId="0EBAAFB2" w14:textId="5DC50133" w:rsidR="002B5652" w:rsidRPr="0072193C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530" w:type="pct"/>
            <w:shd w:val="clear" w:color="auto" w:fill="auto"/>
          </w:tcPr>
          <w:p w14:paraId="522E7B1E" w14:textId="37835B57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196E640A" w14:textId="670DBFFB" w:rsidR="002B5652" w:rsidRPr="00E25688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713" w:type="pct"/>
            <w:shd w:val="clear" w:color="auto" w:fill="auto"/>
          </w:tcPr>
          <w:p w14:paraId="1E0CD1B1" w14:textId="1B317338" w:rsidR="002B5652" w:rsidRPr="0009392F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6CD53443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4A42DAB0" w14:textId="5A313EF7" w:rsidR="002B5652" w:rsidRPr="00B062E2" w:rsidRDefault="002B5652" w:rsidP="002B5652">
            <w:pPr>
              <w:pStyle w:val="a4"/>
              <w:spacing w:line="360" w:lineRule="auto"/>
              <w:jc w:val="both"/>
            </w:pPr>
            <w:r w:rsidRPr="00260E7A">
              <w:rPr>
                <w:b w:val="0"/>
                <w:bCs w:val="0"/>
              </w:rPr>
              <w:t xml:space="preserve">Изучение интерфейса </w:t>
            </w:r>
            <w:r w:rsidR="002649A5">
              <w:rPr>
                <w:b w:val="0"/>
                <w:bCs w:val="0"/>
              </w:rPr>
              <w:t>«</w:t>
            </w:r>
            <w:proofErr w:type="spellStart"/>
            <w:r w:rsidR="002649A5">
              <w:rPr>
                <w:b w:val="0"/>
                <w:bCs w:val="0"/>
              </w:rPr>
              <w:t>CorelDRAW</w:t>
            </w:r>
            <w:proofErr w:type="spellEnd"/>
            <w:r w:rsidR="002649A5">
              <w:rPr>
                <w:b w:val="0"/>
                <w:bCs w:val="0"/>
              </w:rPr>
              <w:t>»</w:t>
            </w:r>
          </w:p>
        </w:tc>
        <w:tc>
          <w:tcPr>
            <w:tcW w:w="530" w:type="pct"/>
            <w:shd w:val="clear" w:color="auto" w:fill="auto"/>
          </w:tcPr>
          <w:p w14:paraId="01CC5E98" w14:textId="72CFE0A7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185599BB" w14:textId="52520587" w:rsidR="002B5652" w:rsidRPr="005E7B66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522D567F" w14:textId="77777777" w:rsidTr="00E12341">
        <w:tc>
          <w:tcPr>
            <w:tcW w:w="227" w:type="pct"/>
            <w:shd w:val="clear" w:color="auto" w:fill="auto"/>
          </w:tcPr>
          <w:p w14:paraId="77ECC1CD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50D3C484" w14:textId="71DB6A9D" w:rsidR="002B5652" w:rsidRDefault="002B5652" w:rsidP="002B5652">
            <w:r>
              <w:t>Декабрь</w:t>
            </w:r>
          </w:p>
        </w:tc>
        <w:tc>
          <w:tcPr>
            <w:tcW w:w="335" w:type="pct"/>
            <w:shd w:val="clear" w:color="auto" w:fill="auto"/>
          </w:tcPr>
          <w:p w14:paraId="0C1FA555" w14:textId="50CD473A" w:rsidR="002B5652" w:rsidRPr="0072193C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30" w:type="pct"/>
            <w:shd w:val="clear" w:color="auto" w:fill="auto"/>
          </w:tcPr>
          <w:p w14:paraId="043D1896" w14:textId="2E378303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06B8E85F" w14:textId="3DA35CD2" w:rsidR="002B5652" w:rsidRPr="0009392F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7EB744DF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57DA2056" w14:textId="4E23A350" w:rsidR="002B5652" w:rsidRPr="00B062E2" w:rsidRDefault="002B5652" w:rsidP="002B5652">
            <w:pPr>
              <w:pStyle w:val="a4"/>
              <w:spacing w:line="360" w:lineRule="auto"/>
              <w:jc w:val="both"/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661770DC" w14:textId="5FE83F10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2C519E29" w14:textId="4DA7C855" w:rsidR="002B5652" w:rsidRPr="005E7B66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50DFBC23" w14:textId="77777777" w:rsidTr="00E12341">
        <w:tc>
          <w:tcPr>
            <w:tcW w:w="227" w:type="pct"/>
            <w:shd w:val="clear" w:color="auto" w:fill="auto"/>
          </w:tcPr>
          <w:p w14:paraId="305C2A8B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5AD8D942" w14:textId="358F4701" w:rsidR="002B5652" w:rsidRDefault="002B5652" w:rsidP="002B5652">
            <w:r>
              <w:t>Декабрь</w:t>
            </w:r>
          </w:p>
        </w:tc>
        <w:tc>
          <w:tcPr>
            <w:tcW w:w="335" w:type="pct"/>
            <w:shd w:val="clear" w:color="auto" w:fill="auto"/>
          </w:tcPr>
          <w:p w14:paraId="250B5813" w14:textId="76FAD03A" w:rsidR="002B5652" w:rsidRPr="0072193C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530" w:type="pct"/>
            <w:shd w:val="clear" w:color="auto" w:fill="auto"/>
          </w:tcPr>
          <w:p w14:paraId="1EF839CE" w14:textId="3E77E8E2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5E1D1D70" w14:textId="1C49110E" w:rsidR="002B5652" w:rsidRPr="00E25688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</w:p>
        </w:tc>
        <w:tc>
          <w:tcPr>
            <w:tcW w:w="713" w:type="pct"/>
            <w:shd w:val="clear" w:color="auto" w:fill="auto"/>
          </w:tcPr>
          <w:p w14:paraId="1DFF3113" w14:textId="330B03B6" w:rsidR="002B5652" w:rsidRPr="0009392F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620A6225" w14:textId="77777777" w:rsidR="002B5652" w:rsidRPr="00B062E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436400C7" w14:textId="09AE1F19" w:rsidR="002B5652" w:rsidRPr="00B062E2" w:rsidRDefault="002B5652" w:rsidP="002B5652">
            <w:pPr>
              <w:pStyle w:val="a4"/>
              <w:spacing w:line="360" w:lineRule="auto"/>
              <w:jc w:val="both"/>
            </w:pPr>
            <w:r w:rsidRPr="00613F5A">
              <w:rPr>
                <w:b w:val="0"/>
                <w:bCs w:val="0"/>
              </w:rPr>
              <w:t>Обучение рисованию на</w:t>
            </w:r>
            <w:r>
              <w:rPr>
                <w:b w:val="0"/>
                <w:bCs w:val="0"/>
              </w:rPr>
              <w:t xml:space="preserve"> </w:t>
            </w:r>
            <w:r w:rsidRPr="00613F5A">
              <w:rPr>
                <w:b w:val="0"/>
                <w:bCs w:val="0"/>
              </w:rPr>
              <w:t xml:space="preserve">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6E7EBC3D" w14:textId="55B43692" w:rsidR="002B5652" w:rsidRDefault="002B5652" w:rsidP="002B5652"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0F086A39" w14:textId="5E07A6FB" w:rsidR="002B5652" w:rsidRPr="003A61DA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0F7D75BE" w14:textId="77777777" w:rsidTr="00E12341">
        <w:tc>
          <w:tcPr>
            <w:tcW w:w="227" w:type="pct"/>
            <w:shd w:val="clear" w:color="auto" w:fill="auto"/>
          </w:tcPr>
          <w:p w14:paraId="5EFB77C5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702EB5FA" w14:textId="54A3BFAA" w:rsidR="002B5652" w:rsidRPr="003C032F" w:rsidRDefault="002B5652" w:rsidP="002B5652">
            <w:r>
              <w:t>Декабрь</w:t>
            </w:r>
          </w:p>
        </w:tc>
        <w:tc>
          <w:tcPr>
            <w:tcW w:w="335" w:type="pct"/>
            <w:shd w:val="clear" w:color="auto" w:fill="auto"/>
          </w:tcPr>
          <w:p w14:paraId="4B0829DC" w14:textId="70A20D6A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D87C75">
              <w:rPr>
                <w:shd w:val="clear" w:color="auto" w:fill="FFFFFF"/>
              </w:rPr>
              <w:t>2</w:t>
            </w:r>
          </w:p>
        </w:tc>
        <w:tc>
          <w:tcPr>
            <w:tcW w:w="530" w:type="pct"/>
            <w:shd w:val="clear" w:color="auto" w:fill="auto"/>
          </w:tcPr>
          <w:p w14:paraId="133AC872" w14:textId="676F579A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512889FD" w14:textId="5F802392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1B42A12E" w14:textId="02F6C2EA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662E1542" w14:textId="0D18620E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10F283FC" w14:textId="485A6A56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2BE0974" w14:textId="45CB1732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03EEC96F" w14:textId="77777777" w:rsidTr="00E12341">
        <w:tc>
          <w:tcPr>
            <w:tcW w:w="227" w:type="pct"/>
            <w:shd w:val="clear" w:color="auto" w:fill="auto"/>
          </w:tcPr>
          <w:p w14:paraId="627D4BDD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7BD44309" w14:textId="28FCAF7B" w:rsidR="002B5652" w:rsidRPr="003C032F" w:rsidRDefault="002B5652" w:rsidP="002B5652">
            <w:r>
              <w:t>Декабрь</w:t>
            </w:r>
          </w:p>
        </w:tc>
        <w:tc>
          <w:tcPr>
            <w:tcW w:w="335" w:type="pct"/>
            <w:shd w:val="clear" w:color="auto" w:fill="auto"/>
          </w:tcPr>
          <w:p w14:paraId="191CA3BD" w14:textId="77E8F32B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530" w:type="pct"/>
            <w:shd w:val="clear" w:color="auto" w:fill="auto"/>
          </w:tcPr>
          <w:p w14:paraId="3FE39642" w14:textId="13566285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7AC239B0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082BFF57" w14:textId="162AAD51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1AEF5D63" w14:textId="4FA04620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6BDE5BF4" w14:textId="7B766AE7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</w:t>
            </w:r>
            <w:r w:rsidRPr="00613F5A">
              <w:rPr>
                <w:b w:val="0"/>
                <w:bCs w:val="0"/>
              </w:rPr>
              <w:lastRenderedPageBreak/>
              <w:t xml:space="preserve">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4C7A9A4C" w14:textId="4FAE3A0F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ЦВР</w:t>
            </w:r>
          </w:p>
        </w:tc>
        <w:tc>
          <w:tcPr>
            <w:tcW w:w="860" w:type="pct"/>
            <w:shd w:val="clear" w:color="auto" w:fill="auto"/>
          </w:tcPr>
          <w:p w14:paraId="167E3CCA" w14:textId="1B172298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6C6FFBBA" w14:textId="77777777" w:rsidTr="00E12341">
        <w:tc>
          <w:tcPr>
            <w:tcW w:w="227" w:type="pct"/>
            <w:shd w:val="clear" w:color="auto" w:fill="auto"/>
          </w:tcPr>
          <w:p w14:paraId="20B3B60E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295C0157" w14:textId="00E4C98B" w:rsidR="002B5652" w:rsidRPr="003C032F" w:rsidRDefault="002B5652" w:rsidP="002B5652">
            <w:r>
              <w:t>Декабрь</w:t>
            </w:r>
          </w:p>
        </w:tc>
        <w:tc>
          <w:tcPr>
            <w:tcW w:w="335" w:type="pct"/>
            <w:shd w:val="clear" w:color="auto" w:fill="auto"/>
          </w:tcPr>
          <w:p w14:paraId="49AC40AB" w14:textId="2F2E066A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530" w:type="pct"/>
            <w:shd w:val="clear" w:color="auto" w:fill="auto"/>
          </w:tcPr>
          <w:p w14:paraId="7039C6B2" w14:textId="20AA4612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73888E0D" w14:textId="01DB9A64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58BE7E6F" w14:textId="52AF1F87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F054FF4" w14:textId="08F02C7D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29D8FF23" w14:textId="69F642F7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04C09DBD" w14:textId="6B64F4FB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2C4454E0" w14:textId="77777777" w:rsidTr="00E12341">
        <w:tc>
          <w:tcPr>
            <w:tcW w:w="227" w:type="pct"/>
            <w:shd w:val="clear" w:color="auto" w:fill="auto"/>
          </w:tcPr>
          <w:p w14:paraId="2975E29B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2A832216" w14:textId="64149463" w:rsidR="002B5652" w:rsidRPr="003C032F" w:rsidRDefault="002B5652" w:rsidP="002B5652">
            <w:r>
              <w:t>Декабрь</w:t>
            </w:r>
          </w:p>
        </w:tc>
        <w:tc>
          <w:tcPr>
            <w:tcW w:w="335" w:type="pct"/>
            <w:shd w:val="clear" w:color="auto" w:fill="auto"/>
          </w:tcPr>
          <w:p w14:paraId="03BF6E4D" w14:textId="65B6BE2D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530" w:type="pct"/>
            <w:shd w:val="clear" w:color="auto" w:fill="auto"/>
          </w:tcPr>
          <w:p w14:paraId="330611DC" w14:textId="641B09C2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61F73E50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651E61B2" w14:textId="381F2686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5996D350" w14:textId="23597016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0A358240" w14:textId="00E76199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41D29117" w14:textId="2773DEB1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614EFE7" w14:textId="52CBB17D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72CDCD74" w14:textId="77777777" w:rsidTr="00E12341">
        <w:tc>
          <w:tcPr>
            <w:tcW w:w="227" w:type="pct"/>
            <w:shd w:val="clear" w:color="auto" w:fill="auto"/>
          </w:tcPr>
          <w:p w14:paraId="4CAB0546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57F63BAD" w14:textId="048D9155" w:rsidR="002B5652" w:rsidRPr="003C032F" w:rsidRDefault="002B5652" w:rsidP="002B5652">
            <w:r>
              <w:t>Декабрь</w:t>
            </w:r>
          </w:p>
        </w:tc>
        <w:tc>
          <w:tcPr>
            <w:tcW w:w="335" w:type="pct"/>
            <w:shd w:val="clear" w:color="auto" w:fill="auto"/>
          </w:tcPr>
          <w:p w14:paraId="1C5C2F3F" w14:textId="73CB0E84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530" w:type="pct"/>
            <w:shd w:val="clear" w:color="auto" w:fill="auto"/>
          </w:tcPr>
          <w:p w14:paraId="178D3DBC" w14:textId="51250CB9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20861177" w14:textId="53363B40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5258D699" w14:textId="392DC100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52D99A7" w14:textId="4797E82C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316C6EFD" w14:textId="2332E16D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27EAB927" w14:textId="15357623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7D6EED37" w14:textId="77777777" w:rsidTr="00E12341">
        <w:tc>
          <w:tcPr>
            <w:tcW w:w="227" w:type="pct"/>
            <w:shd w:val="clear" w:color="auto" w:fill="auto"/>
          </w:tcPr>
          <w:p w14:paraId="60D197A3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63B32F2A" w14:textId="679C9256" w:rsidR="002B5652" w:rsidRPr="003C032F" w:rsidRDefault="00D87C75" w:rsidP="002B5652">
            <w:r>
              <w:t>Декабрь</w:t>
            </w:r>
          </w:p>
        </w:tc>
        <w:tc>
          <w:tcPr>
            <w:tcW w:w="335" w:type="pct"/>
            <w:shd w:val="clear" w:color="auto" w:fill="auto"/>
          </w:tcPr>
          <w:p w14:paraId="6C254E20" w14:textId="7E60E6A5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530" w:type="pct"/>
            <w:shd w:val="clear" w:color="auto" w:fill="auto"/>
          </w:tcPr>
          <w:p w14:paraId="22BB9A2E" w14:textId="7965B4A5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6E3302BB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35FCA95C" w14:textId="2D990794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38F9F7C7" w14:textId="2B520201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68A36076" w14:textId="29B2C5AA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5EB88088" w14:textId="71FEE41E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727D04C" w14:textId="3FD62425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703DB91E" w14:textId="77777777" w:rsidTr="00E12341">
        <w:tc>
          <w:tcPr>
            <w:tcW w:w="227" w:type="pct"/>
            <w:shd w:val="clear" w:color="auto" w:fill="auto"/>
          </w:tcPr>
          <w:p w14:paraId="4B26EE34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2F8D2572" w14:textId="6537F84B" w:rsidR="002B5652" w:rsidRPr="003C032F" w:rsidRDefault="002B5652" w:rsidP="002B5652">
            <w:r>
              <w:t>Январь</w:t>
            </w:r>
          </w:p>
        </w:tc>
        <w:tc>
          <w:tcPr>
            <w:tcW w:w="335" w:type="pct"/>
            <w:shd w:val="clear" w:color="auto" w:fill="auto"/>
          </w:tcPr>
          <w:p w14:paraId="54E2571C" w14:textId="6D48BC27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30" w:type="pct"/>
            <w:shd w:val="clear" w:color="auto" w:fill="auto"/>
          </w:tcPr>
          <w:p w14:paraId="0A34BF11" w14:textId="04F1D59E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2492A640" w14:textId="268480A9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2900AC22" w14:textId="77777777" w:rsidR="002B5652" w:rsidRDefault="002B5652" w:rsidP="002B5652">
            <w:pPr>
              <w:jc w:val="center"/>
            </w:pPr>
          </w:p>
        </w:tc>
        <w:tc>
          <w:tcPr>
            <w:tcW w:w="771" w:type="pct"/>
            <w:shd w:val="clear" w:color="auto" w:fill="auto"/>
          </w:tcPr>
          <w:p w14:paraId="19D867C0" w14:textId="4A55DC5B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1E10EA99" w14:textId="5A8244B7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0A04ABC1" w14:textId="46518132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30C8E5D9" w14:textId="77777777" w:rsidTr="00E12341">
        <w:tc>
          <w:tcPr>
            <w:tcW w:w="227" w:type="pct"/>
            <w:shd w:val="clear" w:color="auto" w:fill="auto"/>
          </w:tcPr>
          <w:p w14:paraId="56476A65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CC9838E" w14:textId="6C5B2CA1" w:rsidR="002B5652" w:rsidRPr="003C032F" w:rsidRDefault="002B5652" w:rsidP="002B5652">
            <w:r>
              <w:t>Январь</w:t>
            </w:r>
          </w:p>
        </w:tc>
        <w:tc>
          <w:tcPr>
            <w:tcW w:w="335" w:type="pct"/>
            <w:shd w:val="clear" w:color="auto" w:fill="auto"/>
          </w:tcPr>
          <w:p w14:paraId="29C89BE1" w14:textId="352C8FBE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30" w:type="pct"/>
            <w:shd w:val="clear" w:color="auto" w:fill="auto"/>
          </w:tcPr>
          <w:p w14:paraId="1010D08C" w14:textId="3602B1D2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701D3B1C" w14:textId="2FEECDB7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2C71A07A" w14:textId="0423B483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E26332D" w14:textId="5AF3617A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</w:t>
            </w:r>
            <w:r w:rsidRPr="00613F5A">
              <w:rPr>
                <w:b w:val="0"/>
                <w:bCs w:val="0"/>
              </w:rPr>
              <w:lastRenderedPageBreak/>
              <w:t xml:space="preserve">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3A860A6F" w14:textId="5292F706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ЦВР</w:t>
            </w:r>
          </w:p>
        </w:tc>
        <w:tc>
          <w:tcPr>
            <w:tcW w:w="860" w:type="pct"/>
            <w:shd w:val="clear" w:color="auto" w:fill="auto"/>
          </w:tcPr>
          <w:p w14:paraId="434B09EF" w14:textId="56278CCD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46149750" w14:textId="77777777" w:rsidTr="00E12341">
        <w:tc>
          <w:tcPr>
            <w:tcW w:w="227" w:type="pct"/>
            <w:shd w:val="clear" w:color="auto" w:fill="auto"/>
          </w:tcPr>
          <w:p w14:paraId="5E3580C3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459990A8" w14:textId="1E44033F" w:rsidR="002B5652" w:rsidRPr="003C032F" w:rsidRDefault="002B5652" w:rsidP="002B5652">
            <w:r>
              <w:t>Январь</w:t>
            </w:r>
          </w:p>
        </w:tc>
        <w:tc>
          <w:tcPr>
            <w:tcW w:w="335" w:type="pct"/>
            <w:shd w:val="clear" w:color="auto" w:fill="auto"/>
          </w:tcPr>
          <w:p w14:paraId="2F4F5260" w14:textId="651BF6E1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530" w:type="pct"/>
            <w:shd w:val="clear" w:color="auto" w:fill="auto"/>
          </w:tcPr>
          <w:p w14:paraId="6DB1678A" w14:textId="4318CF16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11180272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61229386" w14:textId="55894360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068259CB" w14:textId="68D0B864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51BB799E" w14:textId="45EF7E08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20357712" w14:textId="6B1B7326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3E25AAC2" w14:textId="3F66646D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2A1581EA" w14:textId="77777777" w:rsidTr="00E12341">
        <w:tc>
          <w:tcPr>
            <w:tcW w:w="227" w:type="pct"/>
            <w:shd w:val="clear" w:color="auto" w:fill="auto"/>
          </w:tcPr>
          <w:p w14:paraId="2119F02D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7B1FB3CE" w14:textId="1F04AD36" w:rsidR="002B5652" w:rsidRPr="003C032F" w:rsidRDefault="002B5652" w:rsidP="002B5652">
            <w:r>
              <w:t>Январь</w:t>
            </w:r>
          </w:p>
        </w:tc>
        <w:tc>
          <w:tcPr>
            <w:tcW w:w="335" w:type="pct"/>
            <w:shd w:val="clear" w:color="auto" w:fill="auto"/>
          </w:tcPr>
          <w:p w14:paraId="0A41CE4A" w14:textId="77A7011B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D87C75">
              <w:rPr>
                <w:shd w:val="clear" w:color="auto" w:fill="FFFFFF"/>
              </w:rPr>
              <w:t>2</w:t>
            </w:r>
          </w:p>
        </w:tc>
        <w:tc>
          <w:tcPr>
            <w:tcW w:w="530" w:type="pct"/>
            <w:shd w:val="clear" w:color="auto" w:fill="auto"/>
          </w:tcPr>
          <w:p w14:paraId="1993A874" w14:textId="031E7B49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50B22D20" w14:textId="7B99207E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5E7A0D4C" w14:textId="2A3EB403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0B5D134D" w14:textId="0FC2C44A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0CBA19AA" w14:textId="171D6E12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A773412" w14:textId="2A8159FF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456FDF2E" w14:textId="77777777" w:rsidTr="00E12341">
        <w:tc>
          <w:tcPr>
            <w:tcW w:w="227" w:type="pct"/>
            <w:shd w:val="clear" w:color="auto" w:fill="auto"/>
          </w:tcPr>
          <w:p w14:paraId="5EA1D10F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0DE08B1" w14:textId="365D0485" w:rsidR="002B5652" w:rsidRPr="003C032F" w:rsidRDefault="002B5652" w:rsidP="002B5652">
            <w:r>
              <w:t>Январь</w:t>
            </w:r>
          </w:p>
        </w:tc>
        <w:tc>
          <w:tcPr>
            <w:tcW w:w="335" w:type="pct"/>
            <w:shd w:val="clear" w:color="auto" w:fill="auto"/>
          </w:tcPr>
          <w:p w14:paraId="6100126A" w14:textId="7A61E085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530" w:type="pct"/>
            <w:shd w:val="clear" w:color="auto" w:fill="auto"/>
          </w:tcPr>
          <w:p w14:paraId="59297DCD" w14:textId="4623518F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5ACF5B7A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5FF53CFF" w14:textId="4DF3F45F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5E31EF22" w14:textId="428CAF35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CAFC5CA" w14:textId="3DF0F405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3E43B970" w14:textId="5F14665A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72DDC79" w14:textId="60CA4D27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0611E8B3" w14:textId="77777777" w:rsidTr="00E12341">
        <w:tc>
          <w:tcPr>
            <w:tcW w:w="227" w:type="pct"/>
            <w:shd w:val="clear" w:color="auto" w:fill="auto"/>
          </w:tcPr>
          <w:p w14:paraId="7FC41F76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21F7EF99" w14:textId="48623B79" w:rsidR="002B5652" w:rsidRPr="003C032F" w:rsidRDefault="002B5652" w:rsidP="002B5652">
            <w:r>
              <w:t>Январь</w:t>
            </w:r>
          </w:p>
        </w:tc>
        <w:tc>
          <w:tcPr>
            <w:tcW w:w="335" w:type="pct"/>
            <w:shd w:val="clear" w:color="auto" w:fill="auto"/>
          </w:tcPr>
          <w:p w14:paraId="3FAF92A1" w14:textId="3B917A52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530" w:type="pct"/>
            <w:shd w:val="clear" w:color="auto" w:fill="auto"/>
          </w:tcPr>
          <w:p w14:paraId="4D99005B" w14:textId="2B0CB118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01AF830C" w14:textId="108EEF95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45430A9F" w14:textId="2A2A4F1C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7FB567F" w14:textId="5FCE32F0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403223B9" w14:textId="2CA78548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E914506" w14:textId="2E612B63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4EBFA400" w14:textId="77777777" w:rsidTr="00E12341">
        <w:tc>
          <w:tcPr>
            <w:tcW w:w="227" w:type="pct"/>
            <w:shd w:val="clear" w:color="auto" w:fill="auto"/>
          </w:tcPr>
          <w:p w14:paraId="633E52E3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68FEAB13" w14:textId="160FFE30" w:rsidR="002B5652" w:rsidRPr="003C032F" w:rsidRDefault="002B5652" w:rsidP="002B5652">
            <w:r>
              <w:t>Январь</w:t>
            </w:r>
          </w:p>
        </w:tc>
        <w:tc>
          <w:tcPr>
            <w:tcW w:w="335" w:type="pct"/>
            <w:shd w:val="clear" w:color="auto" w:fill="auto"/>
          </w:tcPr>
          <w:p w14:paraId="0CF5E53A" w14:textId="609B34F8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3</w:t>
            </w:r>
          </w:p>
        </w:tc>
        <w:tc>
          <w:tcPr>
            <w:tcW w:w="530" w:type="pct"/>
            <w:shd w:val="clear" w:color="auto" w:fill="auto"/>
          </w:tcPr>
          <w:p w14:paraId="37F9918B" w14:textId="2131D53D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50679612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30F50CA1" w14:textId="53BB64BA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43F23908" w14:textId="3429AA42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E82B8C1" w14:textId="04851A33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37F69D94" w14:textId="662D22E2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0B080BF6" w14:textId="4D64C833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7CD587CE" w14:textId="77777777" w:rsidTr="00E12341">
        <w:tc>
          <w:tcPr>
            <w:tcW w:w="227" w:type="pct"/>
            <w:shd w:val="clear" w:color="auto" w:fill="auto"/>
          </w:tcPr>
          <w:p w14:paraId="69466727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4CF04492" w14:textId="7049E560" w:rsidR="002B5652" w:rsidRPr="003C032F" w:rsidRDefault="00D87C75" w:rsidP="002B5652">
            <w:r>
              <w:t>Январь</w:t>
            </w:r>
          </w:p>
        </w:tc>
        <w:tc>
          <w:tcPr>
            <w:tcW w:w="335" w:type="pct"/>
            <w:shd w:val="clear" w:color="auto" w:fill="auto"/>
          </w:tcPr>
          <w:p w14:paraId="3883631D" w14:textId="590B659A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6</w:t>
            </w:r>
          </w:p>
        </w:tc>
        <w:tc>
          <w:tcPr>
            <w:tcW w:w="530" w:type="pct"/>
            <w:shd w:val="clear" w:color="auto" w:fill="auto"/>
          </w:tcPr>
          <w:p w14:paraId="237E33B7" w14:textId="16CEFA9F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3B92C7B3" w14:textId="504CEE71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0903FE2A" w14:textId="3D756B96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793A4674" w14:textId="014AD76B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4BADCEFE" w14:textId="6CA025CB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5EAD40B" w14:textId="169E2E59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330D5C1B" w14:textId="77777777" w:rsidTr="00E12341">
        <w:tc>
          <w:tcPr>
            <w:tcW w:w="227" w:type="pct"/>
            <w:shd w:val="clear" w:color="auto" w:fill="auto"/>
          </w:tcPr>
          <w:p w14:paraId="7BD4D561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2F0AD982" w14:textId="49B25248" w:rsidR="002B5652" w:rsidRPr="003C032F" w:rsidRDefault="00D87C75" w:rsidP="002B5652">
            <w:r>
              <w:t>Январь</w:t>
            </w:r>
          </w:p>
        </w:tc>
        <w:tc>
          <w:tcPr>
            <w:tcW w:w="335" w:type="pct"/>
            <w:shd w:val="clear" w:color="auto" w:fill="auto"/>
          </w:tcPr>
          <w:p w14:paraId="4E472006" w14:textId="2D1F82DF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530" w:type="pct"/>
            <w:shd w:val="clear" w:color="auto" w:fill="auto"/>
          </w:tcPr>
          <w:p w14:paraId="4F9AA222" w14:textId="7642ACAB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19A4712E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5496B3DF" w14:textId="28503C34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347F5AC3" w14:textId="5CAD2984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4C9C222" w14:textId="2F36E2E3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</w:t>
            </w:r>
            <w:proofErr w:type="gramStart"/>
            <w:r w:rsidRPr="00613F5A">
              <w:rPr>
                <w:b w:val="0"/>
                <w:bCs w:val="0"/>
              </w:rPr>
              <w:t>планшете</w:t>
            </w:r>
            <w:proofErr w:type="gramEnd"/>
            <w:r w:rsidRPr="00613F5A">
              <w:rPr>
                <w:b w:val="0"/>
                <w:bCs w:val="0"/>
              </w:rPr>
              <w:t xml:space="preserve">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1B295D48" w14:textId="56D6D9F3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1CEC5F36" w14:textId="2B9F3AC4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54397B51" w14:textId="77777777" w:rsidTr="00E12341">
        <w:tc>
          <w:tcPr>
            <w:tcW w:w="227" w:type="pct"/>
            <w:shd w:val="clear" w:color="auto" w:fill="auto"/>
          </w:tcPr>
          <w:p w14:paraId="16FB1ED5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3ADA8B26" w14:textId="066B994F" w:rsidR="002B5652" w:rsidRPr="003C032F" w:rsidRDefault="002B5652" w:rsidP="002B5652">
            <w:r>
              <w:t>Февраль</w:t>
            </w:r>
          </w:p>
        </w:tc>
        <w:tc>
          <w:tcPr>
            <w:tcW w:w="335" w:type="pct"/>
            <w:shd w:val="clear" w:color="auto" w:fill="auto"/>
          </w:tcPr>
          <w:p w14:paraId="6D190C5D" w14:textId="074CC890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30" w:type="pct"/>
            <w:shd w:val="clear" w:color="auto" w:fill="auto"/>
          </w:tcPr>
          <w:p w14:paraId="74FC4AA3" w14:textId="235C0999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0DC83CFD" w14:textId="67731720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55D86D6E" w14:textId="7A1E867D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6AEB05A7" w14:textId="015AA556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 xml:space="preserve">Обучение рисованию на граф. планшете. В программе </w:t>
            </w:r>
            <w:proofErr w:type="spellStart"/>
            <w:r w:rsidRPr="00613F5A">
              <w:rPr>
                <w:b w:val="0"/>
                <w:bCs w:val="0"/>
              </w:rPr>
              <w:t>CorelDrive</w:t>
            </w:r>
            <w:proofErr w:type="spellEnd"/>
            <w:r w:rsidRPr="00613F5A">
              <w:rPr>
                <w:b w:val="0"/>
                <w:bCs w:val="0"/>
              </w:rPr>
              <w:t>.</w:t>
            </w:r>
          </w:p>
        </w:tc>
        <w:tc>
          <w:tcPr>
            <w:tcW w:w="530" w:type="pct"/>
            <w:shd w:val="clear" w:color="auto" w:fill="auto"/>
          </w:tcPr>
          <w:p w14:paraId="5544B8B3" w14:textId="0B742D33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86E8D8F" w14:textId="1E2C7C0A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0493DA30" w14:textId="77777777" w:rsidTr="00E12341">
        <w:tc>
          <w:tcPr>
            <w:tcW w:w="227" w:type="pct"/>
            <w:shd w:val="clear" w:color="auto" w:fill="auto"/>
          </w:tcPr>
          <w:p w14:paraId="17BA94E8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6BEF499E" w14:textId="06294B6A" w:rsidR="002B5652" w:rsidRPr="003C032F" w:rsidRDefault="002B5652" w:rsidP="002B5652">
            <w:r>
              <w:t>Февраль</w:t>
            </w:r>
          </w:p>
        </w:tc>
        <w:tc>
          <w:tcPr>
            <w:tcW w:w="335" w:type="pct"/>
            <w:shd w:val="clear" w:color="auto" w:fill="auto"/>
          </w:tcPr>
          <w:p w14:paraId="55E81B39" w14:textId="2DAD84BD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30" w:type="pct"/>
            <w:shd w:val="clear" w:color="auto" w:fill="auto"/>
          </w:tcPr>
          <w:p w14:paraId="38D8D190" w14:textId="18596ECE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4469380B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1397CBC6" w14:textId="29B95D8D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4171333C" w14:textId="1F0C10A9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2EC76980" w14:textId="09AB2C52" w:rsidR="002B5652" w:rsidRPr="00613F5A" w:rsidRDefault="002B5652" w:rsidP="002B5652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>Обучение наложению рисунка на готовые шаблоны</w:t>
            </w:r>
          </w:p>
        </w:tc>
        <w:tc>
          <w:tcPr>
            <w:tcW w:w="530" w:type="pct"/>
            <w:shd w:val="clear" w:color="auto" w:fill="auto"/>
          </w:tcPr>
          <w:p w14:paraId="33273223" w14:textId="34BFA5AB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01BB2C01" w14:textId="04D996F8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34C3CEAB" w14:textId="77777777" w:rsidTr="00E12341">
        <w:tc>
          <w:tcPr>
            <w:tcW w:w="227" w:type="pct"/>
            <w:shd w:val="clear" w:color="auto" w:fill="auto"/>
          </w:tcPr>
          <w:p w14:paraId="39EFEC4D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44490690" w14:textId="2A847B16" w:rsidR="002B5652" w:rsidRPr="003C032F" w:rsidRDefault="002B5652" w:rsidP="002B5652">
            <w:r>
              <w:t>Февраль</w:t>
            </w:r>
          </w:p>
        </w:tc>
        <w:tc>
          <w:tcPr>
            <w:tcW w:w="335" w:type="pct"/>
            <w:shd w:val="clear" w:color="auto" w:fill="auto"/>
          </w:tcPr>
          <w:p w14:paraId="408D8BD1" w14:textId="00009048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530" w:type="pct"/>
            <w:shd w:val="clear" w:color="auto" w:fill="auto"/>
          </w:tcPr>
          <w:p w14:paraId="1139B209" w14:textId="2FFF25E7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6D6FC654" w14:textId="7E0AEBF1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74187428" w14:textId="40628819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692D153F" w14:textId="3F90C787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>Обучение наложению рисунка на готовые шаблоны</w:t>
            </w:r>
          </w:p>
        </w:tc>
        <w:tc>
          <w:tcPr>
            <w:tcW w:w="530" w:type="pct"/>
            <w:shd w:val="clear" w:color="auto" w:fill="auto"/>
          </w:tcPr>
          <w:p w14:paraId="0194EF54" w14:textId="374359BA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9AE0A09" w14:textId="2FC071C6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73A1861C" w14:textId="77777777" w:rsidTr="00E12341">
        <w:tc>
          <w:tcPr>
            <w:tcW w:w="227" w:type="pct"/>
            <w:shd w:val="clear" w:color="auto" w:fill="auto"/>
          </w:tcPr>
          <w:p w14:paraId="34025546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588E345F" w14:textId="3772B390" w:rsidR="002B5652" w:rsidRPr="003C032F" w:rsidRDefault="002B5652" w:rsidP="002B5652">
            <w:r>
              <w:t>Февраль</w:t>
            </w:r>
          </w:p>
        </w:tc>
        <w:tc>
          <w:tcPr>
            <w:tcW w:w="335" w:type="pct"/>
            <w:shd w:val="clear" w:color="auto" w:fill="auto"/>
          </w:tcPr>
          <w:p w14:paraId="627C0776" w14:textId="4AEB26CA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D87C75">
              <w:rPr>
                <w:shd w:val="clear" w:color="auto" w:fill="FFFFFF"/>
              </w:rPr>
              <w:t>3</w:t>
            </w:r>
          </w:p>
        </w:tc>
        <w:tc>
          <w:tcPr>
            <w:tcW w:w="530" w:type="pct"/>
            <w:shd w:val="clear" w:color="auto" w:fill="auto"/>
          </w:tcPr>
          <w:p w14:paraId="7550915A" w14:textId="2A399D63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4B3729BC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1E48F268" w14:textId="2118ED2C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6F8842D7" w14:textId="6E8A0805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597921BF" w14:textId="31489CE2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613F5A">
              <w:rPr>
                <w:b w:val="0"/>
                <w:bCs w:val="0"/>
              </w:rPr>
              <w:t>Обучение наложению рисунка на готовые шаблоны</w:t>
            </w:r>
          </w:p>
        </w:tc>
        <w:tc>
          <w:tcPr>
            <w:tcW w:w="530" w:type="pct"/>
            <w:shd w:val="clear" w:color="auto" w:fill="auto"/>
          </w:tcPr>
          <w:p w14:paraId="17108F1B" w14:textId="2DD60EC9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714EB5CE" w14:textId="0A2104C3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009281CC" w14:textId="77777777" w:rsidTr="00E12341">
        <w:tc>
          <w:tcPr>
            <w:tcW w:w="227" w:type="pct"/>
            <w:shd w:val="clear" w:color="auto" w:fill="auto"/>
          </w:tcPr>
          <w:p w14:paraId="581D1BD7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6FC1F360" w14:textId="7D29EA53" w:rsidR="002B5652" w:rsidRPr="003C032F" w:rsidRDefault="002B5652" w:rsidP="002B5652">
            <w:r>
              <w:t>Февраль</w:t>
            </w:r>
          </w:p>
        </w:tc>
        <w:tc>
          <w:tcPr>
            <w:tcW w:w="335" w:type="pct"/>
            <w:shd w:val="clear" w:color="auto" w:fill="auto"/>
          </w:tcPr>
          <w:p w14:paraId="7EA295C5" w14:textId="5589A286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530" w:type="pct"/>
            <w:shd w:val="clear" w:color="auto" w:fill="auto"/>
          </w:tcPr>
          <w:p w14:paraId="3E5895FC" w14:textId="2FF3896F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677EC248" w14:textId="05047216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04F026EA" w14:textId="410B6E0F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0C11A1EC" w14:textId="78C5CCF6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Обучение рисованию без шаблона</w:t>
            </w:r>
          </w:p>
        </w:tc>
        <w:tc>
          <w:tcPr>
            <w:tcW w:w="530" w:type="pct"/>
            <w:shd w:val="clear" w:color="auto" w:fill="auto"/>
          </w:tcPr>
          <w:p w14:paraId="1B7D9615" w14:textId="0802032C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3BF351B6" w14:textId="1AECD12A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42114295" w14:textId="77777777" w:rsidTr="00E12341">
        <w:tc>
          <w:tcPr>
            <w:tcW w:w="227" w:type="pct"/>
            <w:shd w:val="clear" w:color="auto" w:fill="auto"/>
          </w:tcPr>
          <w:p w14:paraId="37916C2F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60F01DEA" w14:textId="5A89EB43" w:rsidR="002B5652" w:rsidRPr="003C032F" w:rsidRDefault="002B5652" w:rsidP="002B5652">
            <w:r>
              <w:t>Февраль</w:t>
            </w:r>
          </w:p>
        </w:tc>
        <w:tc>
          <w:tcPr>
            <w:tcW w:w="335" w:type="pct"/>
            <w:shd w:val="clear" w:color="auto" w:fill="auto"/>
          </w:tcPr>
          <w:p w14:paraId="76B887DA" w14:textId="7F123118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0</w:t>
            </w:r>
          </w:p>
        </w:tc>
        <w:tc>
          <w:tcPr>
            <w:tcW w:w="530" w:type="pct"/>
            <w:shd w:val="clear" w:color="auto" w:fill="auto"/>
          </w:tcPr>
          <w:p w14:paraId="0461B834" w14:textId="62F7CCE7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20409AFA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69862822" w14:textId="3343321A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5ABE8CD9" w14:textId="35C77CCC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5B2E3B45" w14:textId="4B326DD9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Обучение рисованию без шаблона</w:t>
            </w:r>
          </w:p>
        </w:tc>
        <w:tc>
          <w:tcPr>
            <w:tcW w:w="530" w:type="pct"/>
            <w:shd w:val="clear" w:color="auto" w:fill="auto"/>
          </w:tcPr>
          <w:p w14:paraId="17A4A920" w14:textId="504073C5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22F8E90C" w14:textId="6E6E7286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4F849FCC" w14:textId="77777777" w:rsidTr="00E12341">
        <w:tc>
          <w:tcPr>
            <w:tcW w:w="227" w:type="pct"/>
            <w:shd w:val="clear" w:color="auto" w:fill="auto"/>
          </w:tcPr>
          <w:p w14:paraId="5F53901F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23CCE31C" w14:textId="357B8B66" w:rsidR="002B5652" w:rsidRPr="003C032F" w:rsidRDefault="00D87C75" w:rsidP="002B5652">
            <w:r>
              <w:t>Февраль</w:t>
            </w:r>
          </w:p>
        </w:tc>
        <w:tc>
          <w:tcPr>
            <w:tcW w:w="335" w:type="pct"/>
            <w:shd w:val="clear" w:color="auto" w:fill="auto"/>
          </w:tcPr>
          <w:p w14:paraId="06316797" w14:textId="77F264F2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3</w:t>
            </w:r>
          </w:p>
        </w:tc>
        <w:tc>
          <w:tcPr>
            <w:tcW w:w="530" w:type="pct"/>
            <w:shd w:val="clear" w:color="auto" w:fill="auto"/>
          </w:tcPr>
          <w:p w14:paraId="305FCB19" w14:textId="7D02EBA5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65FF3D3F" w14:textId="4444CD3C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0BDD7873" w14:textId="6C87EE22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4A629018" w14:textId="68AD0528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Обучение рисованию без шаблона</w:t>
            </w:r>
          </w:p>
        </w:tc>
        <w:tc>
          <w:tcPr>
            <w:tcW w:w="530" w:type="pct"/>
            <w:shd w:val="clear" w:color="auto" w:fill="auto"/>
          </w:tcPr>
          <w:p w14:paraId="423ECB06" w14:textId="53A61CAA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7DFF8B01" w14:textId="6D5EF1C8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622D4C60" w14:textId="77777777" w:rsidTr="00E12341">
        <w:tc>
          <w:tcPr>
            <w:tcW w:w="227" w:type="pct"/>
            <w:shd w:val="clear" w:color="auto" w:fill="auto"/>
          </w:tcPr>
          <w:p w14:paraId="5591A9C9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502B70E4" w14:textId="1BD48729" w:rsidR="002B5652" w:rsidRPr="003C032F" w:rsidRDefault="00D87C75" w:rsidP="002B5652">
            <w:r>
              <w:t>Февраль</w:t>
            </w:r>
          </w:p>
        </w:tc>
        <w:tc>
          <w:tcPr>
            <w:tcW w:w="335" w:type="pct"/>
            <w:shd w:val="clear" w:color="auto" w:fill="auto"/>
          </w:tcPr>
          <w:p w14:paraId="2D96B1BF" w14:textId="3A7DA34D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530" w:type="pct"/>
            <w:shd w:val="clear" w:color="auto" w:fill="auto"/>
          </w:tcPr>
          <w:p w14:paraId="10B03ADE" w14:textId="64EC20BA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092DBAD7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3A658466" w14:textId="162255C3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63952308" w14:textId="0302F931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6B6DCBE9" w14:textId="1736431F" w:rsidR="002B5652" w:rsidRPr="00613F5A" w:rsidRDefault="002B5652" w:rsidP="002B5652">
            <w:pPr>
              <w:pStyle w:val="a4"/>
              <w:spacing w:line="360" w:lineRule="auto"/>
              <w:jc w:val="left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Заливка.</w:t>
            </w:r>
            <w:r>
              <w:rPr>
                <w:b w:val="0"/>
                <w:bCs w:val="0"/>
              </w:rPr>
              <w:t xml:space="preserve"> </w:t>
            </w:r>
            <w:r w:rsidRPr="00341E17">
              <w:rPr>
                <w:b w:val="0"/>
                <w:bCs w:val="0"/>
              </w:rPr>
              <w:t>Текстуры</w:t>
            </w:r>
          </w:p>
        </w:tc>
        <w:tc>
          <w:tcPr>
            <w:tcW w:w="530" w:type="pct"/>
            <w:shd w:val="clear" w:color="auto" w:fill="auto"/>
          </w:tcPr>
          <w:p w14:paraId="6E3499F6" w14:textId="26A68644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730356FE" w14:textId="2FE428AD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6D12B0DE" w14:textId="77777777" w:rsidTr="00E12341">
        <w:tc>
          <w:tcPr>
            <w:tcW w:w="227" w:type="pct"/>
            <w:shd w:val="clear" w:color="auto" w:fill="auto"/>
          </w:tcPr>
          <w:p w14:paraId="618972C4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7104AC7B" w14:textId="4883BE14" w:rsidR="002B5652" w:rsidRPr="003C032F" w:rsidRDefault="00D87C75" w:rsidP="002B5652">
            <w:r>
              <w:t>Февраль</w:t>
            </w:r>
          </w:p>
        </w:tc>
        <w:tc>
          <w:tcPr>
            <w:tcW w:w="335" w:type="pct"/>
            <w:shd w:val="clear" w:color="auto" w:fill="auto"/>
          </w:tcPr>
          <w:p w14:paraId="5B59DE5F" w14:textId="7346C2E4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530" w:type="pct"/>
            <w:shd w:val="clear" w:color="auto" w:fill="auto"/>
          </w:tcPr>
          <w:p w14:paraId="21B4CDBC" w14:textId="337A65A4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30457C5D" w14:textId="566D9578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74C0D82B" w14:textId="241E6D8C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2531E867" w14:textId="17B9B24A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Заливка.</w:t>
            </w:r>
            <w:r>
              <w:rPr>
                <w:b w:val="0"/>
                <w:bCs w:val="0"/>
              </w:rPr>
              <w:t xml:space="preserve"> </w:t>
            </w:r>
            <w:r w:rsidRPr="00341E17">
              <w:rPr>
                <w:b w:val="0"/>
                <w:bCs w:val="0"/>
              </w:rPr>
              <w:t>Текстуры</w:t>
            </w:r>
          </w:p>
        </w:tc>
        <w:tc>
          <w:tcPr>
            <w:tcW w:w="530" w:type="pct"/>
            <w:shd w:val="clear" w:color="auto" w:fill="auto"/>
          </w:tcPr>
          <w:p w14:paraId="06AD77C9" w14:textId="5D79B6BE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7D90E9E" w14:textId="17F512EF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1B27767B" w14:textId="77777777" w:rsidTr="00E12341">
        <w:tc>
          <w:tcPr>
            <w:tcW w:w="227" w:type="pct"/>
            <w:shd w:val="clear" w:color="auto" w:fill="auto"/>
          </w:tcPr>
          <w:p w14:paraId="4EBC70E8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2E44444E" w14:textId="7C3DB8EF" w:rsidR="002B5652" w:rsidRPr="003C032F" w:rsidRDefault="002B5652" w:rsidP="002B5652">
            <w:r>
              <w:t>Март</w:t>
            </w:r>
          </w:p>
        </w:tc>
        <w:tc>
          <w:tcPr>
            <w:tcW w:w="335" w:type="pct"/>
            <w:shd w:val="clear" w:color="auto" w:fill="auto"/>
          </w:tcPr>
          <w:p w14:paraId="0BFD3DE1" w14:textId="78162457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30" w:type="pct"/>
            <w:shd w:val="clear" w:color="auto" w:fill="auto"/>
          </w:tcPr>
          <w:p w14:paraId="4E5E22EE" w14:textId="79B870E5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0D3B968A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420AEFA5" w14:textId="779DAA9F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389859AB" w14:textId="3E5D6CCC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47B4CEF6" w14:textId="49F972EF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Заливка.</w:t>
            </w:r>
            <w:r>
              <w:rPr>
                <w:b w:val="0"/>
                <w:bCs w:val="0"/>
              </w:rPr>
              <w:t xml:space="preserve"> </w:t>
            </w:r>
            <w:r w:rsidRPr="00341E17">
              <w:rPr>
                <w:b w:val="0"/>
                <w:bCs w:val="0"/>
              </w:rPr>
              <w:t>Текстуры</w:t>
            </w:r>
          </w:p>
        </w:tc>
        <w:tc>
          <w:tcPr>
            <w:tcW w:w="530" w:type="pct"/>
            <w:shd w:val="clear" w:color="auto" w:fill="auto"/>
          </w:tcPr>
          <w:p w14:paraId="7E748509" w14:textId="21648146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720AA05" w14:textId="78455C5B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77784992" w14:textId="77777777" w:rsidTr="00E12341">
        <w:tc>
          <w:tcPr>
            <w:tcW w:w="227" w:type="pct"/>
            <w:shd w:val="clear" w:color="auto" w:fill="auto"/>
          </w:tcPr>
          <w:p w14:paraId="3159B2E3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59308BF9" w14:textId="66ECA50E" w:rsidR="002B5652" w:rsidRPr="003C032F" w:rsidRDefault="002B5652" w:rsidP="002B5652">
            <w:r>
              <w:t>Март</w:t>
            </w:r>
          </w:p>
        </w:tc>
        <w:tc>
          <w:tcPr>
            <w:tcW w:w="335" w:type="pct"/>
            <w:shd w:val="clear" w:color="auto" w:fill="auto"/>
          </w:tcPr>
          <w:p w14:paraId="3676C3AC" w14:textId="04031BB4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30" w:type="pct"/>
            <w:shd w:val="clear" w:color="auto" w:fill="auto"/>
          </w:tcPr>
          <w:p w14:paraId="053D6CC3" w14:textId="29C43294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20822F10" w14:textId="4E1A09B1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3D543175" w14:textId="2123913F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61FA3BA1" w14:textId="01BB218E" w:rsidR="002B5652" w:rsidRPr="00613F5A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Заливка.</w:t>
            </w:r>
            <w:r>
              <w:rPr>
                <w:b w:val="0"/>
                <w:bCs w:val="0"/>
              </w:rPr>
              <w:t xml:space="preserve"> </w:t>
            </w:r>
            <w:r w:rsidRPr="00341E17">
              <w:rPr>
                <w:b w:val="0"/>
                <w:bCs w:val="0"/>
              </w:rPr>
              <w:t>Текстуры</w:t>
            </w:r>
          </w:p>
        </w:tc>
        <w:tc>
          <w:tcPr>
            <w:tcW w:w="530" w:type="pct"/>
            <w:shd w:val="clear" w:color="auto" w:fill="auto"/>
          </w:tcPr>
          <w:p w14:paraId="57CE7F6E" w14:textId="27C023A3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27FB870A" w14:textId="31859983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682BC651" w14:textId="77777777" w:rsidTr="00E12341">
        <w:tc>
          <w:tcPr>
            <w:tcW w:w="227" w:type="pct"/>
            <w:shd w:val="clear" w:color="auto" w:fill="auto"/>
          </w:tcPr>
          <w:p w14:paraId="2BD175DB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1DA31FD0" w14:textId="1F84EA39" w:rsidR="002B5652" w:rsidRPr="003C032F" w:rsidRDefault="002B5652" w:rsidP="002B5652">
            <w:r>
              <w:t>Март</w:t>
            </w:r>
          </w:p>
        </w:tc>
        <w:tc>
          <w:tcPr>
            <w:tcW w:w="335" w:type="pct"/>
            <w:shd w:val="clear" w:color="auto" w:fill="auto"/>
          </w:tcPr>
          <w:p w14:paraId="16082C75" w14:textId="378B7556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530" w:type="pct"/>
            <w:shd w:val="clear" w:color="auto" w:fill="auto"/>
          </w:tcPr>
          <w:p w14:paraId="1043747C" w14:textId="4B14F0FE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529E3954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1B0A2788" w14:textId="156A9F7B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6F9B41FA" w14:textId="0B8E68EB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23F0F27" w14:textId="1AE25646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38352469" w14:textId="1123E974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9C2906E" w14:textId="09896DC9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751FA5DD" w14:textId="77777777" w:rsidTr="00E12341">
        <w:tc>
          <w:tcPr>
            <w:tcW w:w="227" w:type="pct"/>
            <w:shd w:val="clear" w:color="auto" w:fill="auto"/>
          </w:tcPr>
          <w:p w14:paraId="70EF8490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2FBD824C" w14:textId="491A41E8" w:rsidR="002B5652" w:rsidRPr="003C032F" w:rsidRDefault="002B5652" w:rsidP="002B5652">
            <w:r>
              <w:t>Март</w:t>
            </w:r>
          </w:p>
        </w:tc>
        <w:tc>
          <w:tcPr>
            <w:tcW w:w="335" w:type="pct"/>
            <w:shd w:val="clear" w:color="auto" w:fill="auto"/>
          </w:tcPr>
          <w:p w14:paraId="143C6C5D" w14:textId="138114E3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530" w:type="pct"/>
            <w:shd w:val="clear" w:color="auto" w:fill="auto"/>
          </w:tcPr>
          <w:p w14:paraId="6D15DB96" w14:textId="185C0155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7A960558" w14:textId="750AF8D9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68580AE9" w14:textId="715BA728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4A775EC" w14:textId="456DEC90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77639A13" w14:textId="29BFB453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31AC5B6" w14:textId="13EFF509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3E363E09" w14:textId="77777777" w:rsidTr="00E12341">
        <w:tc>
          <w:tcPr>
            <w:tcW w:w="227" w:type="pct"/>
            <w:shd w:val="clear" w:color="auto" w:fill="auto"/>
          </w:tcPr>
          <w:p w14:paraId="13AA98CC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12B47C2A" w14:textId="0F5F39C6" w:rsidR="002B5652" w:rsidRPr="003C032F" w:rsidRDefault="002B5652" w:rsidP="002B5652">
            <w:r>
              <w:t>Март</w:t>
            </w:r>
          </w:p>
        </w:tc>
        <w:tc>
          <w:tcPr>
            <w:tcW w:w="335" w:type="pct"/>
            <w:shd w:val="clear" w:color="auto" w:fill="auto"/>
          </w:tcPr>
          <w:p w14:paraId="310C179F" w14:textId="39A70FDD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530" w:type="pct"/>
            <w:shd w:val="clear" w:color="auto" w:fill="auto"/>
          </w:tcPr>
          <w:p w14:paraId="319FB19E" w14:textId="061D22FE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37F309BA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01C8EBAE" w14:textId="0702394E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14063427" w14:textId="642894AD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4D0B69A7" w14:textId="251930F9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49E0FFF6" w14:textId="3A759BEF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7C86778" w14:textId="32BCE6D3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02DB534F" w14:textId="77777777" w:rsidTr="00E12341">
        <w:tc>
          <w:tcPr>
            <w:tcW w:w="227" w:type="pct"/>
            <w:shd w:val="clear" w:color="auto" w:fill="auto"/>
          </w:tcPr>
          <w:p w14:paraId="1489F52C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B8F463F" w14:textId="53382843" w:rsidR="002B5652" w:rsidRPr="003C032F" w:rsidRDefault="002B5652" w:rsidP="002B5652">
            <w:r>
              <w:t>Март</w:t>
            </w:r>
          </w:p>
        </w:tc>
        <w:tc>
          <w:tcPr>
            <w:tcW w:w="335" w:type="pct"/>
            <w:shd w:val="clear" w:color="auto" w:fill="auto"/>
          </w:tcPr>
          <w:p w14:paraId="12868747" w14:textId="16A7B542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0</w:t>
            </w:r>
          </w:p>
        </w:tc>
        <w:tc>
          <w:tcPr>
            <w:tcW w:w="530" w:type="pct"/>
            <w:shd w:val="clear" w:color="auto" w:fill="auto"/>
          </w:tcPr>
          <w:p w14:paraId="4E005E99" w14:textId="08D78C5E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7F39E912" w14:textId="3C2F3716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6BAF6168" w14:textId="03DCA777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4238B503" w14:textId="52788012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14851307" w14:textId="4CEBFA1D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037AC57" w14:textId="4781A650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127768B0" w14:textId="77777777" w:rsidTr="00E12341">
        <w:tc>
          <w:tcPr>
            <w:tcW w:w="227" w:type="pct"/>
            <w:shd w:val="clear" w:color="auto" w:fill="auto"/>
          </w:tcPr>
          <w:p w14:paraId="2334B2FF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37C3935D" w14:textId="5FE28D16" w:rsidR="002B5652" w:rsidRPr="003C032F" w:rsidRDefault="002B5652" w:rsidP="002B5652">
            <w:r>
              <w:t>Март</w:t>
            </w:r>
          </w:p>
        </w:tc>
        <w:tc>
          <w:tcPr>
            <w:tcW w:w="335" w:type="pct"/>
            <w:shd w:val="clear" w:color="auto" w:fill="auto"/>
          </w:tcPr>
          <w:p w14:paraId="64F92F80" w14:textId="224A30D7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</w:tc>
        <w:tc>
          <w:tcPr>
            <w:tcW w:w="530" w:type="pct"/>
            <w:shd w:val="clear" w:color="auto" w:fill="auto"/>
          </w:tcPr>
          <w:p w14:paraId="2AAF9B2F" w14:textId="32C55D94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46A01DBD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07A1A625" w14:textId="7A832511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5F6F7BAF" w14:textId="431121F3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52E8C2C9" w14:textId="73D6148B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46858D88" w14:textId="13E6FFA8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0C93858F" w14:textId="1D93BB35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1B82C640" w14:textId="77777777" w:rsidTr="00E12341">
        <w:tc>
          <w:tcPr>
            <w:tcW w:w="227" w:type="pct"/>
            <w:shd w:val="clear" w:color="auto" w:fill="auto"/>
          </w:tcPr>
          <w:p w14:paraId="44E37DBF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665BD8DC" w14:textId="7DE5F410" w:rsidR="002B5652" w:rsidRPr="003C032F" w:rsidRDefault="002B5652" w:rsidP="002B5652">
            <w:r>
              <w:t>Март</w:t>
            </w:r>
          </w:p>
        </w:tc>
        <w:tc>
          <w:tcPr>
            <w:tcW w:w="335" w:type="pct"/>
            <w:shd w:val="clear" w:color="auto" w:fill="auto"/>
          </w:tcPr>
          <w:p w14:paraId="6C9B4CE8" w14:textId="45922A49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530" w:type="pct"/>
            <w:shd w:val="clear" w:color="auto" w:fill="auto"/>
          </w:tcPr>
          <w:p w14:paraId="1CE24A15" w14:textId="76E12AB0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3040CD63" w14:textId="5ACCDB43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41142CED" w14:textId="03503714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E0C5165" w14:textId="76DF08D0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799B6C99" w14:textId="1FEA90B2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AA232C6" w14:textId="1EDCF445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7CFEC9E1" w14:textId="77777777" w:rsidTr="00E12341">
        <w:tc>
          <w:tcPr>
            <w:tcW w:w="227" w:type="pct"/>
            <w:shd w:val="clear" w:color="auto" w:fill="auto"/>
          </w:tcPr>
          <w:p w14:paraId="7CE8A4C8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4069495" w14:textId="3773A278" w:rsidR="002B5652" w:rsidRPr="003C032F" w:rsidRDefault="00D87C75" w:rsidP="002B5652">
            <w:r>
              <w:t>Март</w:t>
            </w:r>
          </w:p>
        </w:tc>
        <w:tc>
          <w:tcPr>
            <w:tcW w:w="335" w:type="pct"/>
            <w:shd w:val="clear" w:color="auto" w:fill="auto"/>
          </w:tcPr>
          <w:p w14:paraId="0B7EB86D" w14:textId="608E4BF7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530" w:type="pct"/>
            <w:shd w:val="clear" w:color="auto" w:fill="auto"/>
          </w:tcPr>
          <w:p w14:paraId="7E7585A2" w14:textId="1D5EB4D0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1775EC17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21EEF491" w14:textId="48ABFBE3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672919B8" w14:textId="375DBEE7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2ECC86C7" w14:textId="6561F830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775B5F73" w14:textId="04BDCD24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0769B2D8" w14:textId="0D5206D6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6F907CE7" w14:textId="77777777" w:rsidTr="00E12341">
        <w:tc>
          <w:tcPr>
            <w:tcW w:w="227" w:type="pct"/>
            <w:shd w:val="clear" w:color="auto" w:fill="auto"/>
          </w:tcPr>
          <w:p w14:paraId="46EA0525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1AD4287F" w14:textId="0B5A094F" w:rsidR="002B5652" w:rsidRPr="003C032F" w:rsidRDefault="002B5652" w:rsidP="002B5652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5822519F" w14:textId="612C2312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530" w:type="pct"/>
            <w:shd w:val="clear" w:color="auto" w:fill="auto"/>
          </w:tcPr>
          <w:p w14:paraId="37A23786" w14:textId="39215430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6538E5B2" w14:textId="3D5E9DE1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52D0CB95" w14:textId="22716616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2F1EFEE1" w14:textId="7A7B478A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5324B8DB" w14:textId="007394B4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2D48F76" w14:textId="5E7017E8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45EDF754" w14:textId="77777777" w:rsidTr="00E12341">
        <w:tc>
          <w:tcPr>
            <w:tcW w:w="227" w:type="pct"/>
            <w:shd w:val="clear" w:color="auto" w:fill="auto"/>
          </w:tcPr>
          <w:p w14:paraId="3EBA32C5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83A818B" w14:textId="1823D8B2" w:rsidR="002B5652" w:rsidRPr="003C032F" w:rsidRDefault="002B5652" w:rsidP="002B5652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47885A08" w14:textId="4E05336C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530" w:type="pct"/>
            <w:shd w:val="clear" w:color="auto" w:fill="auto"/>
          </w:tcPr>
          <w:p w14:paraId="3FAC210D" w14:textId="46DE3FB2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54F2C902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01164558" w14:textId="0DAC9523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4E6EFEDC" w14:textId="73660D04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334191D" w14:textId="66746DDE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50B42EA6" w14:textId="6D1C80D3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2B6E6A3A" w14:textId="5656E3DA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1DD93070" w14:textId="77777777" w:rsidTr="00E12341">
        <w:tc>
          <w:tcPr>
            <w:tcW w:w="227" w:type="pct"/>
            <w:shd w:val="clear" w:color="auto" w:fill="auto"/>
          </w:tcPr>
          <w:p w14:paraId="2E5D4E60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4C94768A" w14:textId="323CD299" w:rsidR="002B5652" w:rsidRPr="003C032F" w:rsidRDefault="002B5652" w:rsidP="002B5652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769478C7" w14:textId="6AC1EE28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530" w:type="pct"/>
            <w:shd w:val="clear" w:color="auto" w:fill="auto"/>
          </w:tcPr>
          <w:p w14:paraId="38EA52AB" w14:textId="0CF9CAED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10724503" w14:textId="69F62844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0ACE443B" w14:textId="2D0E470B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261C517E" w14:textId="1BA7DDDA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276F223F" w14:textId="79870AC6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D818BB2" w14:textId="7FF0DCE3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34BF9B51" w14:textId="77777777" w:rsidTr="00E12341">
        <w:tc>
          <w:tcPr>
            <w:tcW w:w="227" w:type="pct"/>
            <w:shd w:val="clear" w:color="auto" w:fill="auto"/>
          </w:tcPr>
          <w:p w14:paraId="0627A55F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39FFE1D0" w14:textId="6267F851" w:rsidR="002B5652" w:rsidRPr="003C032F" w:rsidRDefault="002B5652" w:rsidP="002B5652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2886BA29" w14:textId="0C77D6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530" w:type="pct"/>
            <w:shd w:val="clear" w:color="auto" w:fill="auto"/>
          </w:tcPr>
          <w:p w14:paraId="2A94FC76" w14:textId="11DDBA78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53A08951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50C0BAC5" w14:textId="281F3E40" w:rsidR="002B5652" w:rsidRDefault="002915AF" w:rsidP="002B5652">
            <w:r>
              <w:t>Беседа</w:t>
            </w:r>
          </w:p>
        </w:tc>
        <w:tc>
          <w:tcPr>
            <w:tcW w:w="536" w:type="pct"/>
            <w:shd w:val="clear" w:color="auto" w:fill="auto"/>
          </w:tcPr>
          <w:p w14:paraId="0CCA0950" w14:textId="17C83CC0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3DD3EB33" w14:textId="11F6C5DF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05F2D2A8" w14:textId="4CB53781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4F882350" w14:textId="461DCA90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76B43663" w14:textId="77777777" w:rsidTr="00E12341">
        <w:tc>
          <w:tcPr>
            <w:tcW w:w="227" w:type="pct"/>
            <w:shd w:val="clear" w:color="auto" w:fill="auto"/>
          </w:tcPr>
          <w:p w14:paraId="1DF5FFAF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015EA688" w14:textId="49AE393B" w:rsidR="002B5652" w:rsidRPr="003C032F" w:rsidRDefault="002B5652" w:rsidP="002B5652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27276D99" w14:textId="182456A3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530" w:type="pct"/>
            <w:shd w:val="clear" w:color="auto" w:fill="auto"/>
          </w:tcPr>
          <w:p w14:paraId="2EA45748" w14:textId="743D8C22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71B53C2F" w14:textId="178D9E96" w:rsidR="002B5652" w:rsidRDefault="002915AF" w:rsidP="002B5652">
            <w:r>
              <w:t>Беседа</w:t>
            </w:r>
            <w:r w:rsidR="002B5652">
              <w:t xml:space="preserve"> </w:t>
            </w:r>
          </w:p>
        </w:tc>
        <w:tc>
          <w:tcPr>
            <w:tcW w:w="536" w:type="pct"/>
            <w:shd w:val="clear" w:color="auto" w:fill="auto"/>
          </w:tcPr>
          <w:p w14:paraId="50D2C328" w14:textId="77CF5DB9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4095C34D" w14:textId="4311AF0A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4C723EC8" w14:textId="5F1F2727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55DF6861" w14:textId="3754AA80" w:rsidR="002B5652" w:rsidRDefault="002B5652" w:rsidP="002B5652">
            <w:r>
              <w:t>С</w:t>
            </w:r>
            <w:r w:rsidRPr="005E7B66">
              <w:t>амооценка обучающихся своих знаний и умений</w:t>
            </w:r>
          </w:p>
        </w:tc>
      </w:tr>
      <w:tr w:rsidR="008B6DD9" w:rsidRPr="0072193C" w14:paraId="4C93D3FE" w14:textId="77777777" w:rsidTr="00E12341">
        <w:tc>
          <w:tcPr>
            <w:tcW w:w="227" w:type="pct"/>
            <w:shd w:val="clear" w:color="auto" w:fill="auto"/>
          </w:tcPr>
          <w:p w14:paraId="74031BB0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364A2AB8" w14:textId="3BD6654D" w:rsidR="002B5652" w:rsidRPr="003C032F" w:rsidRDefault="002B5652" w:rsidP="002B5652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5655B161" w14:textId="323894F7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530" w:type="pct"/>
            <w:shd w:val="clear" w:color="auto" w:fill="auto"/>
          </w:tcPr>
          <w:p w14:paraId="0FB1A77D" w14:textId="017E6DE4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3082BC97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2289CB58" w14:textId="4C9A71B9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1B4AA452" w14:textId="694B8973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98E9DDB" w14:textId="1874E0DC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0F4A99A7" w14:textId="492DF476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3BF54CE5" w14:textId="2A28E1A2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59BFE04E" w14:textId="77777777" w:rsidTr="00E12341">
        <w:tc>
          <w:tcPr>
            <w:tcW w:w="227" w:type="pct"/>
            <w:shd w:val="clear" w:color="auto" w:fill="auto"/>
          </w:tcPr>
          <w:p w14:paraId="6D9FAB2E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2176E366" w14:textId="07350BAA" w:rsidR="002B5652" w:rsidRPr="003C032F" w:rsidRDefault="002B5652" w:rsidP="002B5652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68FE71E1" w14:textId="6AAC3921" w:rsidR="002B5652" w:rsidRDefault="00D87C75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</w:tc>
        <w:tc>
          <w:tcPr>
            <w:tcW w:w="530" w:type="pct"/>
            <w:shd w:val="clear" w:color="auto" w:fill="auto"/>
          </w:tcPr>
          <w:p w14:paraId="0463BCED" w14:textId="455EC683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01539111" w14:textId="58266E50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7DF0D8CB" w14:textId="11E4FBBD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BB9D69D" w14:textId="56E323AC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436B1595" w14:textId="03081EEC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7E27D914" w14:textId="14F5862B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52936A05" w14:textId="77777777" w:rsidTr="00E12341">
        <w:tc>
          <w:tcPr>
            <w:tcW w:w="227" w:type="pct"/>
            <w:shd w:val="clear" w:color="auto" w:fill="auto"/>
          </w:tcPr>
          <w:p w14:paraId="1D02D666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10E7C745" w14:textId="543C6444" w:rsidR="002B5652" w:rsidRPr="003C032F" w:rsidRDefault="002B5652" w:rsidP="002B5652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26D46F18" w14:textId="06E18ADA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0</w:t>
            </w:r>
          </w:p>
        </w:tc>
        <w:tc>
          <w:tcPr>
            <w:tcW w:w="530" w:type="pct"/>
            <w:shd w:val="clear" w:color="auto" w:fill="auto"/>
          </w:tcPr>
          <w:p w14:paraId="01D5B3A2" w14:textId="4306F414" w:rsidR="002B5652" w:rsidRPr="00E25688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14:30-16:10</w:t>
            </w:r>
          </w:p>
          <w:p w14:paraId="3EB6BB11" w14:textId="77777777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713" w:type="pct"/>
            <w:shd w:val="clear" w:color="auto" w:fill="auto"/>
          </w:tcPr>
          <w:p w14:paraId="033362BB" w14:textId="10A6FA79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655F5475" w14:textId="189A37E9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537F303" w14:textId="02F0067A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1E7270CA" w14:textId="69970538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275DBFCA" w14:textId="0507BD4A" w:rsidR="002B5652" w:rsidRDefault="002B5652" w:rsidP="002B5652">
            <w:r>
              <w:t>Самостоятельная работа</w:t>
            </w:r>
          </w:p>
        </w:tc>
      </w:tr>
      <w:tr w:rsidR="008B6DD9" w:rsidRPr="0072193C" w14:paraId="1EE035F4" w14:textId="77777777" w:rsidTr="00E12341">
        <w:tc>
          <w:tcPr>
            <w:tcW w:w="227" w:type="pct"/>
            <w:shd w:val="clear" w:color="auto" w:fill="auto"/>
          </w:tcPr>
          <w:p w14:paraId="70EDDC13" w14:textId="77777777" w:rsidR="002B5652" w:rsidRPr="0072193C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7020C2B4" w14:textId="6A8575D2" w:rsidR="002B5652" w:rsidRPr="003C032F" w:rsidRDefault="002B5652" w:rsidP="002B5652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33DA72B2" w14:textId="141A745A" w:rsidR="002B5652" w:rsidRDefault="002B5652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D87C75">
              <w:rPr>
                <w:shd w:val="clear" w:color="auto" w:fill="FFFFFF"/>
              </w:rPr>
              <w:t>4</w:t>
            </w:r>
          </w:p>
        </w:tc>
        <w:tc>
          <w:tcPr>
            <w:tcW w:w="530" w:type="pct"/>
            <w:shd w:val="clear" w:color="auto" w:fill="auto"/>
          </w:tcPr>
          <w:p w14:paraId="5E6EE184" w14:textId="733EE18F" w:rsidR="002B5652" w:rsidRDefault="00BF4DEE" w:rsidP="002B565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5ECE7066" w14:textId="2C702358" w:rsidR="002B5652" w:rsidRDefault="002B5652" w:rsidP="002B5652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30BAE507" w14:textId="6F5FAC99" w:rsidR="002B5652" w:rsidRDefault="002B5652" w:rsidP="002B5652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0CF10D92" w14:textId="4D3529B8" w:rsidR="002B5652" w:rsidRPr="00341E17" w:rsidRDefault="002B5652" w:rsidP="002B5652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16A24D38" w14:textId="61B02C1B" w:rsidR="002B5652" w:rsidRDefault="002B5652" w:rsidP="002B56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B791324" w14:textId="53A1E62A" w:rsidR="002B5652" w:rsidRDefault="002B5652" w:rsidP="002B5652">
            <w:r>
              <w:t>Самостоятельная работа</w:t>
            </w:r>
          </w:p>
        </w:tc>
      </w:tr>
      <w:tr w:rsidR="00D87C75" w:rsidRPr="0072193C" w14:paraId="6A851615" w14:textId="77777777" w:rsidTr="00E12341">
        <w:tc>
          <w:tcPr>
            <w:tcW w:w="227" w:type="pct"/>
            <w:shd w:val="clear" w:color="auto" w:fill="auto"/>
          </w:tcPr>
          <w:p w14:paraId="52F1BF6A" w14:textId="77777777" w:rsidR="00D87C75" w:rsidRPr="0072193C" w:rsidRDefault="00D87C75" w:rsidP="00D87C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1F491575" w14:textId="4FEB2562" w:rsidR="00D87C75" w:rsidRDefault="00D87C75" w:rsidP="00D87C75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51C8FC13" w14:textId="376FD46A" w:rsidR="00D87C75" w:rsidRDefault="00D87C75" w:rsidP="00D87C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530" w:type="pct"/>
            <w:shd w:val="clear" w:color="auto" w:fill="auto"/>
          </w:tcPr>
          <w:p w14:paraId="267B4530" w14:textId="594A9596" w:rsidR="00D87C75" w:rsidRDefault="00BF4DEE" w:rsidP="00D87C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621A0592" w14:textId="1279331D" w:rsidR="00D87C75" w:rsidRDefault="00D87C75" w:rsidP="00D87C75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1B54A8A7" w14:textId="04C79E5F" w:rsidR="00D87C75" w:rsidRDefault="00D87C75" w:rsidP="00D87C75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9D6D6C0" w14:textId="687EDEE3" w:rsidR="00D87C75" w:rsidRPr="00341E17" w:rsidRDefault="00D87C75" w:rsidP="00D87C75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61F9538C" w14:textId="7933B378" w:rsidR="00D87C75" w:rsidRDefault="00D87C75" w:rsidP="00D87C7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35070CDC" w14:textId="0C1D5F15" w:rsidR="00D87C75" w:rsidRDefault="00D87C75" w:rsidP="00D87C75">
            <w:r>
              <w:t>Самостоятельная работа</w:t>
            </w:r>
          </w:p>
        </w:tc>
      </w:tr>
      <w:tr w:rsidR="00D87C75" w:rsidRPr="0072193C" w14:paraId="41874177" w14:textId="77777777" w:rsidTr="00E12341">
        <w:tc>
          <w:tcPr>
            <w:tcW w:w="227" w:type="pct"/>
            <w:shd w:val="clear" w:color="auto" w:fill="auto"/>
          </w:tcPr>
          <w:p w14:paraId="25194AE1" w14:textId="77777777" w:rsidR="00D87C75" w:rsidRPr="0072193C" w:rsidRDefault="00D87C75" w:rsidP="00D87C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97" w:type="pct"/>
            <w:shd w:val="clear" w:color="auto" w:fill="auto"/>
          </w:tcPr>
          <w:p w14:paraId="565A5947" w14:textId="0B060589" w:rsidR="00D87C75" w:rsidRDefault="00D87C75" w:rsidP="00D87C75">
            <w:r>
              <w:t>Апрель</w:t>
            </w:r>
          </w:p>
        </w:tc>
        <w:tc>
          <w:tcPr>
            <w:tcW w:w="335" w:type="pct"/>
            <w:shd w:val="clear" w:color="auto" w:fill="auto"/>
          </w:tcPr>
          <w:p w14:paraId="631FD3D4" w14:textId="7B95CA06" w:rsidR="00D87C75" w:rsidRDefault="00D87C75" w:rsidP="00D87C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530" w:type="pct"/>
            <w:shd w:val="clear" w:color="auto" w:fill="auto"/>
          </w:tcPr>
          <w:p w14:paraId="570E6074" w14:textId="0FF94162" w:rsidR="00D87C75" w:rsidRDefault="00BF4DEE" w:rsidP="00D87C75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16:10-17:50</w:t>
            </w:r>
          </w:p>
        </w:tc>
        <w:tc>
          <w:tcPr>
            <w:tcW w:w="713" w:type="pct"/>
            <w:shd w:val="clear" w:color="auto" w:fill="auto"/>
          </w:tcPr>
          <w:p w14:paraId="5D972651" w14:textId="4EAAAD4F" w:rsidR="00D87C75" w:rsidRDefault="00D87C75" w:rsidP="00D87C75">
            <w:r>
              <w:t>Практическая работа</w:t>
            </w:r>
          </w:p>
        </w:tc>
        <w:tc>
          <w:tcPr>
            <w:tcW w:w="536" w:type="pct"/>
            <w:shd w:val="clear" w:color="auto" w:fill="auto"/>
          </w:tcPr>
          <w:p w14:paraId="0AA5EC03" w14:textId="791360D9" w:rsidR="00D87C75" w:rsidRDefault="00D87C75" w:rsidP="00D87C75">
            <w:pPr>
              <w:jc w:val="center"/>
            </w:pPr>
            <w:r>
              <w:t>2</w:t>
            </w:r>
          </w:p>
        </w:tc>
        <w:tc>
          <w:tcPr>
            <w:tcW w:w="771" w:type="pct"/>
            <w:shd w:val="clear" w:color="auto" w:fill="auto"/>
          </w:tcPr>
          <w:p w14:paraId="1A5BE8DD" w14:textId="66399383" w:rsidR="00D87C75" w:rsidRPr="00341E17" w:rsidRDefault="00D87C75" w:rsidP="00D87C75">
            <w:pPr>
              <w:pStyle w:val="a4"/>
              <w:spacing w:line="360" w:lineRule="auto"/>
              <w:jc w:val="both"/>
              <w:rPr>
                <w:b w:val="0"/>
                <w:bCs w:val="0"/>
              </w:rPr>
            </w:pPr>
            <w:r w:rsidRPr="00341E17">
              <w:rPr>
                <w:b w:val="0"/>
                <w:bCs w:val="0"/>
              </w:rPr>
              <w:t>Интерактивная заливка</w:t>
            </w:r>
          </w:p>
        </w:tc>
        <w:tc>
          <w:tcPr>
            <w:tcW w:w="530" w:type="pct"/>
            <w:shd w:val="clear" w:color="auto" w:fill="auto"/>
          </w:tcPr>
          <w:p w14:paraId="53011B7C" w14:textId="3425EC1F" w:rsidR="00D87C75" w:rsidRDefault="00D87C75" w:rsidP="00D87C7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ЦВР</w:t>
            </w:r>
          </w:p>
        </w:tc>
        <w:tc>
          <w:tcPr>
            <w:tcW w:w="860" w:type="pct"/>
            <w:shd w:val="clear" w:color="auto" w:fill="auto"/>
          </w:tcPr>
          <w:p w14:paraId="6C883C89" w14:textId="5DD55163" w:rsidR="00D87C75" w:rsidRDefault="00D87C75" w:rsidP="00D87C75">
            <w:r>
              <w:t>Самостоятельная работа</w:t>
            </w:r>
          </w:p>
        </w:tc>
      </w:tr>
    </w:tbl>
    <w:p w14:paraId="5DEC97E5" w14:textId="588C0953" w:rsidR="00A3793D" w:rsidRDefault="00A3793D"/>
    <w:p w14:paraId="0F4EACE4" w14:textId="584B6458" w:rsidR="00A3793D" w:rsidRDefault="00A3793D"/>
    <w:p w14:paraId="5F5562AD" w14:textId="69B77776" w:rsidR="00A3793D" w:rsidRDefault="00A3793D"/>
    <w:p w14:paraId="3E6EEA4B" w14:textId="401F25D3" w:rsidR="00A3793D" w:rsidRDefault="00A3793D"/>
    <w:p w14:paraId="05FADCAF" w14:textId="03F0CE90" w:rsidR="00A3793D" w:rsidRDefault="00A3793D"/>
    <w:p w14:paraId="48312B80" w14:textId="215EA864" w:rsidR="00A3793D" w:rsidRDefault="00A3793D"/>
    <w:p w14:paraId="08C2D292" w14:textId="563738E3" w:rsidR="00CC2B89" w:rsidRDefault="00CC2B89"/>
    <w:p w14:paraId="4F0667DE" w14:textId="77777777" w:rsidR="008B6DD9" w:rsidRDefault="00F83644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</w:t>
      </w:r>
    </w:p>
    <w:p w14:paraId="7077E853" w14:textId="77777777" w:rsidR="008B6DD9" w:rsidRDefault="008B6DD9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2351B03E" w14:textId="77777777" w:rsidR="008B6DD9" w:rsidRDefault="008B6DD9">
      <w:pPr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51E07A7C" w14:textId="77777777" w:rsidR="00344356" w:rsidRDefault="00344356" w:rsidP="00424D35">
      <w:pPr>
        <w:spacing w:line="312" w:lineRule="auto"/>
        <w:jc w:val="center"/>
      </w:pPr>
    </w:p>
    <w:sectPr w:rsidR="00344356" w:rsidSect="002F69E2">
      <w:footerReference w:type="default" r:id="rId1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B0FB7" w14:textId="77777777" w:rsidR="000F1AD8" w:rsidRDefault="000F1AD8" w:rsidP="00FA122C">
      <w:r>
        <w:separator/>
      </w:r>
    </w:p>
  </w:endnote>
  <w:endnote w:type="continuationSeparator" w:id="0">
    <w:p w14:paraId="2FA723EB" w14:textId="77777777" w:rsidR="000F1AD8" w:rsidRDefault="000F1AD8" w:rsidP="00FA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8343731"/>
      <w:docPartObj>
        <w:docPartGallery w:val="Page Numbers (Bottom of Page)"/>
        <w:docPartUnique/>
      </w:docPartObj>
    </w:sdtPr>
    <w:sdtContent>
      <w:p w14:paraId="4316989B" w14:textId="7A4CE4CC" w:rsidR="007517DC" w:rsidRDefault="007517D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26F">
          <w:rPr>
            <w:noProof/>
          </w:rPr>
          <w:t>63</w:t>
        </w:r>
        <w:r>
          <w:fldChar w:fldCharType="end"/>
        </w:r>
      </w:p>
    </w:sdtContent>
  </w:sdt>
  <w:p w14:paraId="54E9409C" w14:textId="77777777" w:rsidR="007517DC" w:rsidRDefault="007517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279D" w14:textId="77777777" w:rsidR="000F1AD8" w:rsidRDefault="000F1AD8" w:rsidP="00FA122C">
      <w:r>
        <w:separator/>
      </w:r>
    </w:p>
  </w:footnote>
  <w:footnote w:type="continuationSeparator" w:id="0">
    <w:p w14:paraId="19E74C03" w14:textId="77777777" w:rsidR="000F1AD8" w:rsidRDefault="000F1AD8" w:rsidP="00FA1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1" w15:restartNumberingAfterBreak="0">
    <w:nsid w:val="016823B6"/>
    <w:multiLevelType w:val="hybridMultilevel"/>
    <w:tmpl w:val="913C1B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24972"/>
    <w:multiLevelType w:val="multilevel"/>
    <w:tmpl w:val="E358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37AA7"/>
    <w:multiLevelType w:val="multilevel"/>
    <w:tmpl w:val="38CEA2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7D412B"/>
    <w:multiLevelType w:val="hybridMultilevel"/>
    <w:tmpl w:val="90B8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90884"/>
    <w:multiLevelType w:val="multilevel"/>
    <w:tmpl w:val="A20082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C206C"/>
    <w:multiLevelType w:val="hybridMultilevel"/>
    <w:tmpl w:val="23085AB6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B72F0"/>
    <w:multiLevelType w:val="hybridMultilevel"/>
    <w:tmpl w:val="A622FCC4"/>
    <w:lvl w:ilvl="0" w:tplc="B0121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487F5E"/>
    <w:multiLevelType w:val="multilevel"/>
    <w:tmpl w:val="0980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BA7D45"/>
    <w:multiLevelType w:val="hybridMultilevel"/>
    <w:tmpl w:val="D22E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73D39"/>
    <w:multiLevelType w:val="hybridMultilevel"/>
    <w:tmpl w:val="D20EE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3283D"/>
    <w:multiLevelType w:val="multilevel"/>
    <w:tmpl w:val="4D3C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8A20A3"/>
    <w:multiLevelType w:val="hybridMultilevel"/>
    <w:tmpl w:val="AA82CC1A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E3315"/>
    <w:multiLevelType w:val="hybridMultilevel"/>
    <w:tmpl w:val="14EAD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A7708"/>
    <w:multiLevelType w:val="multilevel"/>
    <w:tmpl w:val="3088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61430F"/>
    <w:multiLevelType w:val="multilevel"/>
    <w:tmpl w:val="AF1AE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C16625D"/>
    <w:multiLevelType w:val="hybridMultilevel"/>
    <w:tmpl w:val="BF3AA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35BDA"/>
    <w:multiLevelType w:val="hybridMultilevel"/>
    <w:tmpl w:val="0F2E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C6F20"/>
    <w:multiLevelType w:val="hybridMultilevel"/>
    <w:tmpl w:val="1996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94866"/>
    <w:multiLevelType w:val="hybridMultilevel"/>
    <w:tmpl w:val="9D46F926"/>
    <w:lvl w:ilvl="0" w:tplc="7166E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450FE"/>
    <w:multiLevelType w:val="hybridMultilevel"/>
    <w:tmpl w:val="4E301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58371A"/>
    <w:multiLevelType w:val="multilevel"/>
    <w:tmpl w:val="3310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84B1F"/>
    <w:multiLevelType w:val="hybridMultilevel"/>
    <w:tmpl w:val="9B58129E"/>
    <w:lvl w:ilvl="0" w:tplc="6F98B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1786A"/>
    <w:multiLevelType w:val="hybridMultilevel"/>
    <w:tmpl w:val="A836B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564"/>
    <w:multiLevelType w:val="hybridMultilevel"/>
    <w:tmpl w:val="0F766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45497"/>
    <w:multiLevelType w:val="multilevel"/>
    <w:tmpl w:val="C1C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235001"/>
    <w:multiLevelType w:val="hybridMultilevel"/>
    <w:tmpl w:val="E8F6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421A6"/>
    <w:multiLevelType w:val="hybridMultilevel"/>
    <w:tmpl w:val="40546822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02205AF"/>
    <w:multiLevelType w:val="hybridMultilevel"/>
    <w:tmpl w:val="69B82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AB7718"/>
    <w:multiLevelType w:val="hybridMultilevel"/>
    <w:tmpl w:val="DA50C64E"/>
    <w:lvl w:ilvl="0" w:tplc="69380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87470">
    <w:abstractNumId w:val="24"/>
  </w:num>
  <w:num w:numId="2" w16cid:durableId="1942642338">
    <w:abstractNumId w:val="0"/>
  </w:num>
  <w:num w:numId="3" w16cid:durableId="1508789005">
    <w:abstractNumId w:val="5"/>
  </w:num>
  <w:num w:numId="4" w16cid:durableId="871307650">
    <w:abstractNumId w:val="16"/>
  </w:num>
  <w:num w:numId="5" w16cid:durableId="1283226642">
    <w:abstractNumId w:val="26"/>
  </w:num>
  <w:num w:numId="6" w16cid:durableId="1162936561">
    <w:abstractNumId w:val="9"/>
  </w:num>
  <w:num w:numId="7" w16cid:durableId="684794498">
    <w:abstractNumId w:val="14"/>
  </w:num>
  <w:num w:numId="8" w16cid:durableId="1746760641">
    <w:abstractNumId w:val="23"/>
  </w:num>
  <w:num w:numId="9" w16cid:durableId="1779981348">
    <w:abstractNumId w:val="2"/>
  </w:num>
  <w:num w:numId="10" w16cid:durableId="1793398020">
    <w:abstractNumId w:val="11"/>
  </w:num>
  <w:num w:numId="11" w16cid:durableId="1885214967">
    <w:abstractNumId w:val="21"/>
  </w:num>
  <w:num w:numId="12" w16cid:durableId="929117079">
    <w:abstractNumId w:val="8"/>
  </w:num>
  <w:num w:numId="13" w16cid:durableId="1619678542">
    <w:abstractNumId w:val="25"/>
  </w:num>
  <w:num w:numId="14" w16cid:durableId="770127514">
    <w:abstractNumId w:val="6"/>
  </w:num>
  <w:num w:numId="15" w16cid:durableId="1991321758">
    <w:abstractNumId w:val="27"/>
  </w:num>
  <w:num w:numId="16" w16cid:durableId="1069769949">
    <w:abstractNumId w:val="12"/>
  </w:num>
  <w:num w:numId="17" w16cid:durableId="171529458">
    <w:abstractNumId w:val="7"/>
  </w:num>
  <w:num w:numId="18" w16cid:durableId="1839885731">
    <w:abstractNumId w:val="20"/>
  </w:num>
  <w:num w:numId="19" w16cid:durableId="1905992029">
    <w:abstractNumId w:val="18"/>
  </w:num>
  <w:num w:numId="20" w16cid:durableId="1083334461">
    <w:abstractNumId w:val="28"/>
  </w:num>
  <w:num w:numId="21" w16cid:durableId="1848984607">
    <w:abstractNumId w:val="17"/>
  </w:num>
  <w:num w:numId="22" w16cid:durableId="1470247826">
    <w:abstractNumId w:val="1"/>
  </w:num>
  <w:num w:numId="23" w16cid:durableId="2104450161">
    <w:abstractNumId w:val="29"/>
  </w:num>
  <w:num w:numId="24" w16cid:durableId="509023234">
    <w:abstractNumId w:val="4"/>
  </w:num>
  <w:num w:numId="25" w16cid:durableId="939025361">
    <w:abstractNumId w:val="10"/>
  </w:num>
  <w:num w:numId="26" w16cid:durableId="1580671796">
    <w:abstractNumId w:val="3"/>
  </w:num>
  <w:num w:numId="27" w16cid:durableId="1545948365">
    <w:abstractNumId w:val="15"/>
  </w:num>
  <w:num w:numId="28" w16cid:durableId="911623555">
    <w:abstractNumId w:val="13"/>
  </w:num>
  <w:num w:numId="29" w16cid:durableId="1698197282">
    <w:abstractNumId w:val="22"/>
  </w:num>
  <w:num w:numId="30" w16cid:durableId="237204915">
    <w:abstractNumId w:val="30"/>
  </w:num>
  <w:num w:numId="31" w16cid:durableId="8909175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99"/>
    <w:rsid w:val="000171D2"/>
    <w:rsid w:val="00026897"/>
    <w:rsid w:val="00031AD5"/>
    <w:rsid w:val="00033666"/>
    <w:rsid w:val="00042CF2"/>
    <w:rsid w:val="000474FC"/>
    <w:rsid w:val="00047D18"/>
    <w:rsid w:val="00051A51"/>
    <w:rsid w:val="000529BA"/>
    <w:rsid w:val="00057451"/>
    <w:rsid w:val="00061213"/>
    <w:rsid w:val="00073F4F"/>
    <w:rsid w:val="00090D9E"/>
    <w:rsid w:val="00096523"/>
    <w:rsid w:val="000A124E"/>
    <w:rsid w:val="000A2818"/>
    <w:rsid w:val="000A2F91"/>
    <w:rsid w:val="000A6F3A"/>
    <w:rsid w:val="000A7A40"/>
    <w:rsid w:val="000B1B51"/>
    <w:rsid w:val="000B3379"/>
    <w:rsid w:val="000B5059"/>
    <w:rsid w:val="000D19AA"/>
    <w:rsid w:val="000D2532"/>
    <w:rsid w:val="000F07C3"/>
    <w:rsid w:val="000F1AD8"/>
    <w:rsid w:val="000F2C74"/>
    <w:rsid w:val="00101281"/>
    <w:rsid w:val="00102165"/>
    <w:rsid w:val="00113A19"/>
    <w:rsid w:val="001142F8"/>
    <w:rsid w:val="00123EAE"/>
    <w:rsid w:val="00130712"/>
    <w:rsid w:val="00131A90"/>
    <w:rsid w:val="00147EF2"/>
    <w:rsid w:val="00153331"/>
    <w:rsid w:val="00165EB2"/>
    <w:rsid w:val="0018574C"/>
    <w:rsid w:val="0019012E"/>
    <w:rsid w:val="00193B4C"/>
    <w:rsid w:val="001950D6"/>
    <w:rsid w:val="001A24BC"/>
    <w:rsid w:val="001A5DB5"/>
    <w:rsid w:val="001A61E5"/>
    <w:rsid w:val="001A6764"/>
    <w:rsid w:val="001A7690"/>
    <w:rsid w:val="001B177E"/>
    <w:rsid w:val="001C0E46"/>
    <w:rsid w:val="001C1F74"/>
    <w:rsid w:val="001C440C"/>
    <w:rsid w:val="001F5815"/>
    <w:rsid w:val="0021126F"/>
    <w:rsid w:val="00220DB0"/>
    <w:rsid w:val="002226F1"/>
    <w:rsid w:val="002273FD"/>
    <w:rsid w:val="00230CF6"/>
    <w:rsid w:val="002339C7"/>
    <w:rsid w:val="002461A9"/>
    <w:rsid w:val="00260E7A"/>
    <w:rsid w:val="002649A5"/>
    <w:rsid w:val="00267C30"/>
    <w:rsid w:val="00273F5C"/>
    <w:rsid w:val="002915AF"/>
    <w:rsid w:val="002A2299"/>
    <w:rsid w:val="002B5652"/>
    <w:rsid w:val="002C7311"/>
    <w:rsid w:val="002D7B5B"/>
    <w:rsid w:val="002F69E2"/>
    <w:rsid w:val="00300718"/>
    <w:rsid w:val="003268AC"/>
    <w:rsid w:val="003302A8"/>
    <w:rsid w:val="00341E17"/>
    <w:rsid w:val="00344356"/>
    <w:rsid w:val="00353371"/>
    <w:rsid w:val="003558DA"/>
    <w:rsid w:val="0035725D"/>
    <w:rsid w:val="003618D5"/>
    <w:rsid w:val="0036369B"/>
    <w:rsid w:val="00371CA5"/>
    <w:rsid w:val="00383159"/>
    <w:rsid w:val="00387E8D"/>
    <w:rsid w:val="00390A5D"/>
    <w:rsid w:val="003A61DA"/>
    <w:rsid w:val="003B1368"/>
    <w:rsid w:val="003B7504"/>
    <w:rsid w:val="003C3E24"/>
    <w:rsid w:val="003D33BB"/>
    <w:rsid w:val="003E0CE9"/>
    <w:rsid w:val="00424D35"/>
    <w:rsid w:val="00425F34"/>
    <w:rsid w:val="00427896"/>
    <w:rsid w:val="004424AC"/>
    <w:rsid w:val="004449E4"/>
    <w:rsid w:val="00453880"/>
    <w:rsid w:val="004544B6"/>
    <w:rsid w:val="004565D2"/>
    <w:rsid w:val="00456D65"/>
    <w:rsid w:val="004679DD"/>
    <w:rsid w:val="00481FA3"/>
    <w:rsid w:val="0049302D"/>
    <w:rsid w:val="0049756D"/>
    <w:rsid w:val="004A17CD"/>
    <w:rsid w:val="004A73C7"/>
    <w:rsid w:val="004B30C9"/>
    <w:rsid w:val="004B5745"/>
    <w:rsid w:val="004B5DE7"/>
    <w:rsid w:val="004B64C9"/>
    <w:rsid w:val="004C7BFD"/>
    <w:rsid w:val="004D653C"/>
    <w:rsid w:val="004D75BB"/>
    <w:rsid w:val="004E7C6D"/>
    <w:rsid w:val="0050548D"/>
    <w:rsid w:val="0050794B"/>
    <w:rsid w:val="00510F89"/>
    <w:rsid w:val="0051537E"/>
    <w:rsid w:val="0052531A"/>
    <w:rsid w:val="00525A21"/>
    <w:rsid w:val="005448A0"/>
    <w:rsid w:val="00546AD6"/>
    <w:rsid w:val="005539C5"/>
    <w:rsid w:val="005575AA"/>
    <w:rsid w:val="00561396"/>
    <w:rsid w:val="0057349D"/>
    <w:rsid w:val="005964A7"/>
    <w:rsid w:val="005977B3"/>
    <w:rsid w:val="005A2FD6"/>
    <w:rsid w:val="005A4D21"/>
    <w:rsid w:val="005A5B34"/>
    <w:rsid w:val="005B0C66"/>
    <w:rsid w:val="005B31F2"/>
    <w:rsid w:val="005B57A5"/>
    <w:rsid w:val="005C41DF"/>
    <w:rsid w:val="005C7701"/>
    <w:rsid w:val="005D0ED6"/>
    <w:rsid w:val="005D5CF2"/>
    <w:rsid w:val="005E10C8"/>
    <w:rsid w:val="005E4746"/>
    <w:rsid w:val="005E7B66"/>
    <w:rsid w:val="005F1817"/>
    <w:rsid w:val="005F407F"/>
    <w:rsid w:val="005F7EA4"/>
    <w:rsid w:val="00613F5A"/>
    <w:rsid w:val="00623987"/>
    <w:rsid w:val="00636E91"/>
    <w:rsid w:val="00643D03"/>
    <w:rsid w:val="006441E6"/>
    <w:rsid w:val="00644BFF"/>
    <w:rsid w:val="00651AA2"/>
    <w:rsid w:val="00660DA4"/>
    <w:rsid w:val="00672F86"/>
    <w:rsid w:val="00684299"/>
    <w:rsid w:val="00687A1B"/>
    <w:rsid w:val="0069724C"/>
    <w:rsid w:val="006E25BB"/>
    <w:rsid w:val="006E7CDD"/>
    <w:rsid w:val="006F03BE"/>
    <w:rsid w:val="006F0655"/>
    <w:rsid w:val="006F202A"/>
    <w:rsid w:val="006F72B7"/>
    <w:rsid w:val="007046AC"/>
    <w:rsid w:val="0070749F"/>
    <w:rsid w:val="007517DC"/>
    <w:rsid w:val="007573D4"/>
    <w:rsid w:val="00757FE4"/>
    <w:rsid w:val="00762A33"/>
    <w:rsid w:val="0076748C"/>
    <w:rsid w:val="00770C12"/>
    <w:rsid w:val="007721DF"/>
    <w:rsid w:val="00775202"/>
    <w:rsid w:val="00775634"/>
    <w:rsid w:val="007815EF"/>
    <w:rsid w:val="00783260"/>
    <w:rsid w:val="007905F2"/>
    <w:rsid w:val="00791079"/>
    <w:rsid w:val="00793A11"/>
    <w:rsid w:val="007A6ABD"/>
    <w:rsid w:val="007B1035"/>
    <w:rsid w:val="007B4130"/>
    <w:rsid w:val="007B4CC3"/>
    <w:rsid w:val="007D6F1C"/>
    <w:rsid w:val="00801E2C"/>
    <w:rsid w:val="008024AE"/>
    <w:rsid w:val="00804D92"/>
    <w:rsid w:val="00806980"/>
    <w:rsid w:val="00813066"/>
    <w:rsid w:val="00813F2B"/>
    <w:rsid w:val="00815628"/>
    <w:rsid w:val="00817DB8"/>
    <w:rsid w:val="0082617E"/>
    <w:rsid w:val="008331A3"/>
    <w:rsid w:val="0083420A"/>
    <w:rsid w:val="00835548"/>
    <w:rsid w:val="008452BB"/>
    <w:rsid w:val="00845A88"/>
    <w:rsid w:val="00851CF7"/>
    <w:rsid w:val="00852498"/>
    <w:rsid w:val="008572F8"/>
    <w:rsid w:val="00876B09"/>
    <w:rsid w:val="00884F9F"/>
    <w:rsid w:val="00885A85"/>
    <w:rsid w:val="00894A53"/>
    <w:rsid w:val="00895FCD"/>
    <w:rsid w:val="00897AD9"/>
    <w:rsid w:val="00897E9C"/>
    <w:rsid w:val="008A16FB"/>
    <w:rsid w:val="008B256C"/>
    <w:rsid w:val="008B62B5"/>
    <w:rsid w:val="008B6DD9"/>
    <w:rsid w:val="008E6432"/>
    <w:rsid w:val="00903756"/>
    <w:rsid w:val="00911DCB"/>
    <w:rsid w:val="00914877"/>
    <w:rsid w:val="009161AE"/>
    <w:rsid w:val="00916355"/>
    <w:rsid w:val="00944DD4"/>
    <w:rsid w:val="00947F1A"/>
    <w:rsid w:val="009719E0"/>
    <w:rsid w:val="009737F3"/>
    <w:rsid w:val="00974FBB"/>
    <w:rsid w:val="009823F8"/>
    <w:rsid w:val="00987FE0"/>
    <w:rsid w:val="009D25F9"/>
    <w:rsid w:val="009E5722"/>
    <w:rsid w:val="00A3793D"/>
    <w:rsid w:val="00A46451"/>
    <w:rsid w:val="00A4699A"/>
    <w:rsid w:val="00A51F71"/>
    <w:rsid w:val="00A521C5"/>
    <w:rsid w:val="00A566F0"/>
    <w:rsid w:val="00A57B8D"/>
    <w:rsid w:val="00A61B68"/>
    <w:rsid w:val="00A674BF"/>
    <w:rsid w:val="00A7241F"/>
    <w:rsid w:val="00A90F58"/>
    <w:rsid w:val="00A977C3"/>
    <w:rsid w:val="00AA1A35"/>
    <w:rsid w:val="00AB2040"/>
    <w:rsid w:val="00AC1B83"/>
    <w:rsid w:val="00AE0179"/>
    <w:rsid w:val="00B03FA3"/>
    <w:rsid w:val="00B20FE4"/>
    <w:rsid w:val="00B273D9"/>
    <w:rsid w:val="00B34102"/>
    <w:rsid w:val="00B47314"/>
    <w:rsid w:val="00B82167"/>
    <w:rsid w:val="00BA61B1"/>
    <w:rsid w:val="00BB6E81"/>
    <w:rsid w:val="00BC69FE"/>
    <w:rsid w:val="00BD1A9A"/>
    <w:rsid w:val="00BD3560"/>
    <w:rsid w:val="00BD398D"/>
    <w:rsid w:val="00BE3744"/>
    <w:rsid w:val="00BF4DEE"/>
    <w:rsid w:val="00BF6D80"/>
    <w:rsid w:val="00C00E5E"/>
    <w:rsid w:val="00C215C5"/>
    <w:rsid w:val="00C23313"/>
    <w:rsid w:val="00C23525"/>
    <w:rsid w:val="00C2413B"/>
    <w:rsid w:val="00C24D10"/>
    <w:rsid w:val="00C3105E"/>
    <w:rsid w:val="00C4389B"/>
    <w:rsid w:val="00C46064"/>
    <w:rsid w:val="00C53EAE"/>
    <w:rsid w:val="00C63F35"/>
    <w:rsid w:val="00C65AC3"/>
    <w:rsid w:val="00C72A72"/>
    <w:rsid w:val="00C7580B"/>
    <w:rsid w:val="00C771F0"/>
    <w:rsid w:val="00C84607"/>
    <w:rsid w:val="00C9461F"/>
    <w:rsid w:val="00CA18EB"/>
    <w:rsid w:val="00CA2C8D"/>
    <w:rsid w:val="00CC2B89"/>
    <w:rsid w:val="00CD1850"/>
    <w:rsid w:val="00D23A1A"/>
    <w:rsid w:val="00D27E65"/>
    <w:rsid w:val="00D40CA4"/>
    <w:rsid w:val="00D62EF9"/>
    <w:rsid w:val="00D84283"/>
    <w:rsid w:val="00D87C75"/>
    <w:rsid w:val="00D940F3"/>
    <w:rsid w:val="00D94B66"/>
    <w:rsid w:val="00DA084F"/>
    <w:rsid w:val="00DA544B"/>
    <w:rsid w:val="00DA5F68"/>
    <w:rsid w:val="00DA7FFE"/>
    <w:rsid w:val="00DB78C2"/>
    <w:rsid w:val="00DC3E23"/>
    <w:rsid w:val="00DE39DD"/>
    <w:rsid w:val="00DE4D04"/>
    <w:rsid w:val="00E0515B"/>
    <w:rsid w:val="00E12341"/>
    <w:rsid w:val="00E25688"/>
    <w:rsid w:val="00E3104D"/>
    <w:rsid w:val="00E33938"/>
    <w:rsid w:val="00E35436"/>
    <w:rsid w:val="00E40BF7"/>
    <w:rsid w:val="00E513F4"/>
    <w:rsid w:val="00E56B58"/>
    <w:rsid w:val="00E61ABA"/>
    <w:rsid w:val="00E63474"/>
    <w:rsid w:val="00E65E65"/>
    <w:rsid w:val="00E67CB9"/>
    <w:rsid w:val="00E72F4E"/>
    <w:rsid w:val="00EA4EBA"/>
    <w:rsid w:val="00EA7B7F"/>
    <w:rsid w:val="00EB2FA5"/>
    <w:rsid w:val="00EB6307"/>
    <w:rsid w:val="00EC16CE"/>
    <w:rsid w:val="00EC1809"/>
    <w:rsid w:val="00EC3143"/>
    <w:rsid w:val="00EC5401"/>
    <w:rsid w:val="00ED054D"/>
    <w:rsid w:val="00EE1F54"/>
    <w:rsid w:val="00EE2453"/>
    <w:rsid w:val="00EF0C55"/>
    <w:rsid w:val="00EF337C"/>
    <w:rsid w:val="00EF394E"/>
    <w:rsid w:val="00EF76F6"/>
    <w:rsid w:val="00F0116A"/>
    <w:rsid w:val="00F03FA6"/>
    <w:rsid w:val="00F079B8"/>
    <w:rsid w:val="00F10A01"/>
    <w:rsid w:val="00F10CA1"/>
    <w:rsid w:val="00F1481D"/>
    <w:rsid w:val="00F175DC"/>
    <w:rsid w:val="00F21521"/>
    <w:rsid w:val="00F332B3"/>
    <w:rsid w:val="00F33345"/>
    <w:rsid w:val="00F375AE"/>
    <w:rsid w:val="00F45C7C"/>
    <w:rsid w:val="00F614B1"/>
    <w:rsid w:val="00F804DD"/>
    <w:rsid w:val="00F83644"/>
    <w:rsid w:val="00F9322D"/>
    <w:rsid w:val="00F9343E"/>
    <w:rsid w:val="00F959EB"/>
    <w:rsid w:val="00FA122C"/>
    <w:rsid w:val="00FA4663"/>
    <w:rsid w:val="00FC01A0"/>
    <w:rsid w:val="00FC1F09"/>
    <w:rsid w:val="00FD12DA"/>
    <w:rsid w:val="00FD180A"/>
    <w:rsid w:val="00FD625C"/>
    <w:rsid w:val="00FE215C"/>
    <w:rsid w:val="00FE4F47"/>
    <w:rsid w:val="00FF1926"/>
    <w:rsid w:val="00FF2ED5"/>
    <w:rsid w:val="00FF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D350B"/>
  <w15:docId w15:val="{1FC397FC-5DE6-426E-98D6-36DA7211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A2299"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2A22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2299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2A2299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A2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2A229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2A2299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2A2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1">
    <w:name w:val="Style11"/>
    <w:basedOn w:val="a"/>
    <w:rsid w:val="002A2299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ahoma" w:hAnsi="Tahoma" w:cs="Tahoma"/>
    </w:rPr>
  </w:style>
  <w:style w:type="character" w:customStyle="1" w:styleId="FontStyle19">
    <w:name w:val="Font Style19"/>
    <w:rsid w:val="002A229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fr1">
    <w:name w:val="fr1"/>
    <w:basedOn w:val="a"/>
    <w:rsid w:val="002A2299"/>
    <w:pPr>
      <w:spacing w:before="100" w:beforeAutospacing="1" w:after="100" w:afterAutospacing="1"/>
    </w:pPr>
  </w:style>
  <w:style w:type="paragraph" w:customStyle="1" w:styleId="fr3">
    <w:name w:val="fr3"/>
    <w:basedOn w:val="a"/>
    <w:rsid w:val="002A2299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2A2299"/>
    <w:pPr>
      <w:suppressAutoHyphens/>
      <w:jc w:val="center"/>
    </w:pPr>
    <w:rPr>
      <w:b/>
      <w:bCs/>
      <w:lang w:eastAsia="ar-SA"/>
    </w:rPr>
  </w:style>
  <w:style w:type="character" w:customStyle="1" w:styleId="a5">
    <w:name w:val="Заголовок Знак"/>
    <w:basedOn w:val="a0"/>
    <w:link w:val="a4"/>
    <w:rsid w:val="002A229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6">
    <w:name w:val="Новый"/>
    <w:basedOn w:val="a"/>
    <w:rsid w:val="002A2299"/>
    <w:pPr>
      <w:spacing w:line="360" w:lineRule="auto"/>
      <w:ind w:firstLine="454"/>
      <w:jc w:val="both"/>
    </w:pPr>
    <w:rPr>
      <w:sz w:val="28"/>
      <w:lang w:eastAsia="en-US"/>
    </w:rPr>
  </w:style>
  <w:style w:type="paragraph" w:styleId="a7">
    <w:name w:val="List Paragraph"/>
    <w:basedOn w:val="a"/>
    <w:uiPriority w:val="34"/>
    <w:qFormat/>
    <w:rsid w:val="002A2299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A2299"/>
    <w:pPr>
      <w:spacing w:before="100" w:beforeAutospacing="1" w:after="100" w:afterAutospacing="1"/>
      <w:ind w:left="150" w:right="150" w:firstLine="300"/>
      <w:jc w:val="both"/>
    </w:pPr>
    <w:rPr>
      <w:color w:val="000000"/>
    </w:rPr>
  </w:style>
  <w:style w:type="paragraph" w:customStyle="1" w:styleId="c31">
    <w:name w:val="c31"/>
    <w:basedOn w:val="a"/>
    <w:rsid w:val="002A2299"/>
    <w:pPr>
      <w:spacing w:before="100" w:beforeAutospacing="1" w:after="100" w:afterAutospacing="1"/>
    </w:pPr>
  </w:style>
  <w:style w:type="character" w:customStyle="1" w:styleId="c5">
    <w:name w:val="c5"/>
    <w:basedOn w:val="a0"/>
    <w:rsid w:val="002A2299"/>
  </w:style>
  <w:style w:type="paragraph" w:customStyle="1" w:styleId="c4">
    <w:name w:val="c4"/>
    <w:basedOn w:val="a"/>
    <w:rsid w:val="002A2299"/>
    <w:pPr>
      <w:spacing w:before="100" w:beforeAutospacing="1" w:after="100" w:afterAutospacing="1"/>
    </w:pPr>
  </w:style>
  <w:style w:type="character" w:customStyle="1" w:styleId="c15">
    <w:name w:val="c15"/>
    <w:basedOn w:val="a0"/>
    <w:rsid w:val="002A2299"/>
  </w:style>
  <w:style w:type="character" w:styleId="a9">
    <w:name w:val="Hyperlink"/>
    <w:uiPriority w:val="99"/>
    <w:unhideWhenUsed/>
    <w:rsid w:val="002A2299"/>
    <w:rPr>
      <w:color w:val="0000FF"/>
      <w:u w:val="single"/>
    </w:rPr>
  </w:style>
  <w:style w:type="character" w:customStyle="1" w:styleId="c3">
    <w:name w:val="c3"/>
    <w:basedOn w:val="a0"/>
    <w:rsid w:val="002A2299"/>
  </w:style>
  <w:style w:type="paragraph" w:customStyle="1" w:styleId="c0">
    <w:name w:val="c0"/>
    <w:basedOn w:val="a"/>
    <w:rsid w:val="002A2299"/>
    <w:pPr>
      <w:spacing w:before="100" w:beforeAutospacing="1" w:after="100" w:afterAutospacing="1"/>
    </w:pPr>
  </w:style>
  <w:style w:type="character" w:customStyle="1" w:styleId="c36">
    <w:name w:val="c36"/>
    <w:basedOn w:val="a0"/>
    <w:rsid w:val="002A2299"/>
  </w:style>
  <w:style w:type="character" w:customStyle="1" w:styleId="apple-converted-space">
    <w:name w:val="apple-converted-space"/>
    <w:basedOn w:val="a0"/>
    <w:rsid w:val="002A2299"/>
  </w:style>
  <w:style w:type="paragraph" w:styleId="aa">
    <w:name w:val="No Spacing"/>
    <w:uiPriority w:val="1"/>
    <w:qFormat/>
    <w:rsid w:val="00687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03756"/>
    <w:pPr>
      <w:spacing w:before="100" w:beforeAutospacing="1" w:after="100" w:afterAutospacing="1"/>
    </w:pPr>
  </w:style>
  <w:style w:type="paragraph" w:customStyle="1" w:styleId="c13">
    <w:name w:val="c13"/>
    <w:basedOn w:val="a"/>
    <w:rsid w:val="00F332B3"/>
    <w:pPr>
      <w:spacing w:before="100" w:beforeAutospacing="1" w:after="100" w:afterAutospacing="1"/>
    </w:pPr>
  </w:style>
  <w:style w:type="character" w:customStyle="1" w:styleId="c1">
    <w:name w:val="c1"/>
    <w:basedOn w:val="a0"/>
    <w:rsid w:val="00F332B3"/>
  </w:style>
  <w:style w:type="paragraph" w:styleId="ab">
    <w:name w:val="header"/>
    <w:basedOn w:val="a"/>
    <w:link w:val="ac"/>
    <w:uiPriority w:val="99"/>
    <w:unhideWhenUsed/>
    <w:rsid w:val="00FA12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1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12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1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6139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61396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024A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8024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4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5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65AC3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65A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6748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246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internet.ru/users/vischenka1983/post56341551/" TargetMode="External"/><Relationship Id="rId13" Type="http://schemas.openxmlformats.org/officeDocument/2006/relationships/hyperlink" Target="http://www.liveinternet.ru/users/vischenka1983/post36980105/" TargetMode="External"/><Relationship Id="rId18" Type="http://schemas.openxmlformats.org/officeDocument/2006/relationships/hyperlink" Target="http://www.3d-pack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liveinternet.ru/users/vischenka1983/post34711143" TargetMode="External"/><Relationship Id="rId17" Type="http://schemas.openxmlformats.org/officeDocument/2006/relationships/hyperlink" Target="http://www.colourlove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uler.adobe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rum.fotowedding.ru/viewtopic.php?f=116&amp;t=18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stfree.ru/soft/office/type.php" TargetMode="External"/><Relationship Id="rId10" Type="http://schemas.openxmlformats.org/officeDocument/2006/relationships/hyperlink" Target="http://zerolayer.ru/2007/12/10/krylja-angela-angel-wings-.psd.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orum.fotowedding.ru/viewtopic.php?f=38&amp;t=368" TargetMode="External"/><Relationship Id="rId14" Type="http://schemas.openxmlformats.org/officeDocument/2006/relationships/hyperlink" Target="http://www.umka.kharkov.ua/htmlbr/pack0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6FF97-BAA1-4AA6-B2B1-7242CD63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6598</Words>
  <Characters>37614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Артем</cp:lastModifiedBy>
  <cp:revision>2</cp:revision>
  <cp:lastPrinted>2020-10-18T20:41:00Z</cp:lastPrinted>
  <dcterms:created xsi:type="dcterms:W3CDTF">2022-10-31T03:37:00Z</dcterms:created>
  <dcterms:modified xsi:type="dcterms:W3CDTF">2022-10-31T03:37:00Z</dcterms:modified>
</cp:coreProperties>
</file>